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44D1C" w14:textId="77777777" w:rsidR="00622BFC" w:rsidRPr="00622BFC" w:rsidRDefault="00622BFC" w:rsidP="00EF1DF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22BFC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ставропольского края</w:t>
      </w:r>
    </w:p>
    <w:p w14:paraId="670F18CA" w14:textId="77777777" w:rsidR="00622BFC" w:rsidRPr="00622BFC" w:rsidRDefault="00622BFC" w:rsidP="00EF1DF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22BFC">
        <w:rPr>
          <w:rFonts w:ascii="Times New Roman" w:hAnsi="Times New Roman" w:cs="Times New Roman"/>
          <w:b/>
          <w:cap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14:paraId="4936F39F" w14:textId="77777777" w:rsidR="00622BFC" w:rsidRPr="00622BFC" w:rsidRDefault="00622BFC" w:rsidP="00EF1DF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22BFC">
        <w:rPr>
          <w:rFonts w:ascii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14:paraId="4CDAFD56" w14:textId="77777777" w:rsidR="00622BFC" w:rsidRDefault="00622BFC" w:rsidP="005B7B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9DFDDC" w14:textId="77777777" w:rsidR="00622BFC" w:rsidRDefault="00622BFC" w:rsidP="005B7B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346FDB" w14:textId="77777777" w:rsidR="00622BFC" w:rsidRDefault="00622BFC" w:rsidP="005B7B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9D8E9" w14:textId="77777777" w:rsidR="00622BFC" w:rsidRDefault="00622BFC" w:rsidP="005B7B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C44DAC" w14:textId="77777777" w:rsidR="00622BFC" w:rsidRDefault="00622BFC" w:rsidP="005B7B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3C2DA6" w14:textId="77777777" w:rsidR="00EF1DF4" w:rsidRDefault="00C7592D" w:rsidP="00EF1D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DF4">
        <w:rPr>
          <w:rFonts w:ascii="Times New Roman" w:hAnsi="Times New Roman" w:cs="Times New Roman"/>
          <w:b/>
          <w:sz w:val="28"/>
          <w:szCs w:val="28"/>
        </w:rPr>
        <w:t>ФОНД</w:t>
      </w:r>
      <w:r w:rsidR="00FB2F6A" w:rsidRPr="00EF1D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D08804" w14:textId="79CC1485" w:rsidR="000510EF" w:rsidRPr="00EF1DF4" w:rsidRDefault="00C7592D" w:rsidP="00EF1D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DF4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14:paraId="18615546" w14:textId="37A19213" w:rsidR="008553E9" w:rsidRPr="00EF1DF4" w:rsidRDefault="00C7592D" w:rsidP="00EF1D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DF4">
        <w:rPr>
          <w:rFonts w:ascii="Times New Roman" w:hAnsi="Times New Roman" w:cs="Times New Roman"/>
          <w:sz w:val="28"/>
          <w:szCs w:val="28"/>
        </w:rPr>
        <w:t>ПО УЧЕБНОЙ ДИСЦИПЛИНЕ</w:t>
      </w:r>
      <w:r w:rsidR="00EF1DF4">
        <w:rPr>
          <w:rFonts w:ascii="Times New Roman" w:hAnsi="Times New Roman" w:cs="Times New Roman"/>
          <w:sz w:val="28"/>
          <w:szCs w:val="28"/>
        </w:rPr>
        <w:t xml:space="preserve"> </w:t>
      </w:r>
      <w:r w:rsidR="00AE5AFF" w:rsidRPr="00EF1DF4">
        <w:rPr>
          <w:rFonts w:ascii="Times New Roman" w:hAnsi="Times New Roman" w:cs="Times New Roman"/>
          <w:sz w:val="28"/>
          <w:szCs w:val="28"/>
        </w:rPr>
        <w:t xml:space="preserve"> О</w:t>
      </w:r>
      <w:r w:rsidR="00622BFC" w:rsidRPr="00EF1DF4">
        <w:rPr>
          <w:rFonts w:ascii="Times New Roman" w:hAnsi="Times New Roman" w:cs="Times New Roman"/>
          <w:sz w:val="28"/>
          <w:szCs w:val="28"/>
        </w:rPr>
        <w:t>ОД</w:t>
      </w:r>
      <w:r w:rsidR="00AE5AFF" w:rsidRPr="00EF1DF4">
        <w:rPr>
          <w:rFonts w:ascii="Times New Roman" w:hAnsi="Times New Roman" w:cs="Times New Roman"/>
          <w:sz w:val="28"/>
          <w:szCs w:val="28"/>
        </w:rPr>
        <w:t>.0</w:t>
      </w:r>
      <w:r w:rsidR="00622BFC" w:rsidRPr="00EF1DF4">
        <w:rPr>
          <w:rFonts w:ascii="Times New Roman" w:hAnsi="Times New Roman" w:cs="Times New Roman"/>
          <w:sz w:val="28"/>
          <w:szCs w:val="28"/>
        </w:rPr>
        <w:t>7</w:t>
      </w:r>
      <w:r w:rsidR="00AE5AFF" w:rsidRPr="00EF1DF4">
        <w:rPr>
          <w:rFonts w:ascii="Times New Roman" w:hAnsi="Times New Roman" w:cs="Times New Roman"/>
          <w:sz w:val="28"/>
          <w:szCs w:val="28"/>
        </w:rPr>
        <w:t xml:space="preserve"> « </w:t>
      </w:r>
      <w:r w:rsidR="00EF1DF4">
        <w:rPr>
          <w:rFonts w:ascii="Times New Roman" w:hAnsi="Times New Roman" w:cs="Times New Roman"/>
          <w:sz w:val="28"/>
          <w:szCs w:val="28"/>
        </w:rPr>
        <w:t>Математика</w:t>
      </w:r>
      <w:r w:rsidR="00AE5AFF" w:rsidRPr="00EF1DF4">
        <w:rPr>
          <w:rFonts w:ascii="Times New Roman" w:hAnsi="Times New Roman" w:cs="Times New Roman"/>
          <w:sz w:val="28"/>
          <w:szCs w:val="28"/>
        </w:rPr>
        <w:t>»</w:t>
      </w:r>
      <w:r w:rsidR="00085EB2" w:rsidRPr="00EF1DF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83C586" w14:textId="77777777" w:rsidR="00622BFC" w:rsidRPr="00EF1DF4" w:rsidRDefault="00622BFC" w:rsidP="00EF1D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DF4">
        <w:rPr>
          <w:rFonts w:ascii="Times New Roman" w:hAnsi="Times New Roman" w:cs="Times New Roman"/>
          <w:bCs/>
          <w:sz w:val="28"/>
          <w:szCs w:val="28"/>
        </w:rPr>
        <w:t>по профессии: 43.01.09 Повар, кондитер</w:t>
      </w:r>
    </w:p>
    <w:p w14:paraId="4EB50548" w14:textId="77777777" w:rsidR="000A0AD8" w:rsidRPr="00EB379C" w:rsidRDefault="000A0AD8" w:rsidP="000A0A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1987200" w14:textId="77777777" w:rsidR="004424B8" w:rsidRDefault="004424B8" w:rsidP="005B7BC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FEBEA18" w14:textId="77777777" w:rsidR="00622BFC" w:rsidRDefault="00622BFC" w:rsidP="005B7BC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D5BA4CE" w14:textId="77777777" w:rsidR="00622BFC" w:rsidRDefault="00622BFC" w:rsidP="005B7BC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35E5434" w14:textId="77777777" w:rsidR="00622BFC" w:rsidRDefault="00622BFC" w:rsidP="005B7BC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0BF288B" w14:textId="77777777" w:rsidR="00622BFC" w:rsidRDefault="00622BFC" w:rsidP="005B7BC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0A09D2F" w14:textId="77777777" w:rsidR="00EF1DF4" w:rsidRDefault="00EF1DF4" w:rsidP="005B7BC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0113907" w14:textId="77777777" w:rsidR="00EF1DF4" w:rsidRDefault="00EF1DF4" w:rsidP="005B7BC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A8C3B0" w14:textId="77777777" w:rsidR="00EF1DF4" w:rsidRDefault="00EF1DF4" w:rsidP="005B7BC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8156CF7" w14:textId="77777777" w:rsidR="00622BFC" w:rsidRDefault="00622BFC" w:rsidP="005B7BC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581DE24" w14:textId="77777777" w:rsidR="00EF1DF4" w:rsidRDefault="00EF1DF4" w:rsidP="005B7BC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A74CD78" w14:textId="77777777" w:rsidR="00EF1DF4" w:rsidRDefault="00EF1DF4" w:rsidP="005B7BC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ADD9970" w14:textId="77777777" w:rsidR="00EF1DF4" w:rsidRDefault="00EF1DF4" w:rsidP="005B7BC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FFE0BC" w14:textId="77777777" w:rsidR="00622BFC" w:rsidRDefault="00622BFC" w:rsidP="005B7BC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AB204AC" w14:textId="77777777" w:rsidR="00622BFC" w:rsidRPr="00622BFC" w:rsidRDefault="00622BFC" w:rsidP="00622BFC">
      <w:pPr>
        <w:widowControl w:val="0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22BFC">
        <w:rPr>
          <w:rFonts w:ascii="Times New Roman" w:hAnsi="Times New Roman" w:cs="Times New Roman"/>
          <w:sz w:val="24"/>
          <w:szCs w:val="24"/>
        </w:rPr>
        <w:t>Курсавка</w:t>
      </w:r>
    </w:p>
    <w:p w14:paraId="3A6A0CD5" w14:textId="77777777" w:rsidR="00622BFC" w:rsidRPr="00622BFC" w:rsidRDefault="00622BFC" w:rsidP="00622BFC">
      <w:pPr>
        <w:widowControl w:val="0"/>
        <w:spacing w:line="36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2BFC">
        <w:rPr>
          <w:rFonts w:ascii="Times New Roman" w:hAnsi="Times New Roman" w:cs="Times New Roman"/>
          <w:bCs/>
          <w:sz w:val="24"/>
          <w:szCs w:val="24"/>
        </w:rPr>
        <w:t>2025г.</w:t>
      </w:r>
    </w:p>
    <w:p w14:paraId="04AFC833" w14:textId="77777777" w:rsidR="00EF1DF4" w:rsidRDefault="00093CAC" w:rsidP="00EF1DF4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14:paraId="6C5D4C81" w14:textId="77777777" w:rsidR="00165B98" w:rsidRDefault="00165B98" w:rsidP="00EF1DF4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2CDB97" w14:textId="26AC0DBB" w:rsidR="00165B98" w:rsidRDefault="00165B98" w:rsidP="00165B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Разработан</w:t>
      </w:r>
      <w:proofErr w:type="gramEnd"/>
      <w:r>
        <w:rPr>
          <w:rFonts w:ascii="Times New Roman" w:hAnsi="Times New Roman"/>
          <w:sz w:val="28"/>
          <w:szCs w:val="28"/>
        </w:rPr>
        <w:t xml:space="preserve"> в соответствии с рабочей общеобразовательной дисциплины </w:t>
      </w:r>
      <w:r w:rsidR="005036CD">
        <w:rPr>
          <w:rFonts w:ascii="Times New Roman" w:hAnsi="Times New Roman" w:cs="Times New Roman"/>
          <w:sz w:val="28"/>
          <w:szCs w:val="28"/>
        </w:rPr>
        <w:t>ООД.07 «</w:t>
      </w:r>
      <w:r>
        <w:rPr>
          <w:rFonts w:ascii="Times New Roman" w:hAnsi="Times New Roman" w:cs="Times New Roman"/>
          <w:sz w:val="28"/>
          <w:szCs w:val="28"/>
        </w:rPr>
        <w:t>Математика</w:t>
      </w:r>
      <w:r w:rsidRPr="00EF1DF4">
        <w:rPr>
          <w:rFonts w:ascii="Times New Roman" w:hAnsi="Times New Roman" w:cs="Times New Roman"/>
          <w:sz w:val="28"/>
          <w:szCs w:val="28"/>
        </w:rPr>
        <w:t>»</w:t>
      </w:r>
      <w:r>
        <w:rPr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основе Федерального государственного образовательного стандарта СОО. </w:t>
      </w:r>
    </w:p>
    <w:p w14:paraId="66C97E66" w14:textId="77777777" w:rsidR="00EF1DF4" w:rsidRPr="00C10C11" w:rsidRDefault="00EF1DF4" w:rsidP="00EF1D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1063F9" w14:textId="77777777" w:rsidR="00C7592D" w:rsidRPr="00C10C11" w:rsidRDefault="00C7592D" w:rsidP="005B7B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Организация-разработчик: ГБ</w:t>
      </w:r>
      <w:r w:rsidR="002B5CE6">
        <w:rPr>
          <w:rFonts w:ascii="Times New Roman" w:hAnsi="Times New Roman" w:cs="Times New Roman"/>
          <w:sz w:val="28"/>
          <w:szCs w:val="28"/>
        </w:rPr>
        <w:t>П</w:t>
      </w:r>
      <w:r w:rsidRPr="00C10C11">
        <w:rPr>
          <w:rFonts w:ascii="Times New Roman" w:hAnsi="Times New Roman" w:cs="Times New Roman"/>
          <w:sz w:val="28"/>
          <w:szCs w:val="28"/>
        </w:rPr>
        <w:t>ОУ «Курсавский региональный колледж «Интеграл</w:t>
      </w:r>
      <w:r w:rsidR="002E7696" w:rsidRPr="00C10C11">
        <w:rPr>
          <w:rFonts w:ascii="Times New Roman" w:hAnsi="Times New Roman" w:cs="Times New Roman"/>
          <w:sz w:val="28"/>
          <w:szCs w:val="28"/>
        </w:rPr>
        <w:t>»</w:t>
      </w:r>
    </w:p>
    <w:p w14:paraId="71057126" w14:textId="13494897" w:rsidR="00622BFC" w:rsidRDefault="00C7592D" w:rsidP="009F6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Разработчик</w:t>
      </w:r>
      <w:r w:rsidR="00367F05">
        <w:rPr>
          <w:rFonts w:ascii="Times New Roman" w:hAnsi="Times New Roman" w:cs="Times New Roman"/>
          <w:sz w:val="28"/>
          <w:szCs w:val="28"/>
        </w:rPr>
        <w:t>и</w:t>
      </w:r>
      <w:r w:rsidR="00CE2B1C">
        <w:rPr>
          <w:rFonts w:ascii="Times New Roman" w:hAnsi="Times New Roman" w:cs="Times New Roman"/>
          <w:sz w:val="28"/>
          <w:szCs w:val="28"/>
        </w:rPr>
        <w:t xml:space="preserve">: </w:t>
      </w:r>
      <w:r w:rsidR="006628CD" w:rsidRPr="00C10C11">
        <w:rPr>
          <w:rFonts w:ascii="Times New Roman" w:hAnsi="Times New Roman" w:cs="Times New Roman"/>
          <w:sz w:val="28"/>
          <w:szCs w:val="28"/>
        </w:rPr>
        <w:t xml:space="preserve">   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622BFC">
        <w:rPr>
          <w:rFonts w:ascii="Times New Roman" w:hAnsi="Times New Roman" w:cs="Times New Roman"/>
          <w:sz w:val="28"/>
          <w:szCs w:val="28"/>
        </w:rPr>
        <w:t>Зинченко Н.А.</w:t>
      </w:r>
      <w:r w:rsidR="00D25379">
        <w:rPr>
          <w:rFonts w:ascii="Times New Roman" w:hAnsi="Times New Roman" w:cs="Times New Roman"/>
          <w:sz w:val="28"/>
          <w:szCs w:val="28"/>
        </w:rPr>
        <w:t xml:space="preserve">, </w:t>
      </w:r>
      <w:r w:rsidR="00F522E2">
        <w:rPr>
          <w:rFonts w:ascii="Times New Roman" w:hAnsi="Times New Roman" w:cs="Times New Roman"/>
          <w:sz w:val="28"/>
          <w:szCs w:val="28"/>
        </w:rPr>
        <w:t>преподаватель</w:t>
      </w:r>
      <w:r w:rsidR="00CE2B1C">
        <w:rPr>
          <w:rFonts w:ascii="Times New Roman" w:hAnsi="Times New Roman" w:cs="Times New Roman"/>
          <w:sz w:val="28"/>
          <w:szCs w:val="28"/>
        </w:rPr>
        <w:t xml:space="preserve"> </w:t>
      </w:r>
      <w:r w:rsidR="00F522E2">
        <w:rPr>
          <w:rFonts w:ascii="Times New Roman" w:hAnsi="Times New Roman" w:cs="Times New Roman"/>
          <w:sz w:val="28"/>
          <w:szCs w:val="28"/>
        </w:rPr>
        <w:t xml:space="preserve"> </w:t>
      </w:r>
      <w:r w:rsidR="00CE2B1C">
        <w:rPr>
          <w:rFonts w:ascii="Times New Roman" w:hAnsi="Times New Roman" w:cs="Times New Roman"/>
          <w:sz w:val="28"/>
          <w:szCs w:val="28"/>
        </w:rPr>
        <w:t>ГБ</w:t>
      </w:r>
      <w:r w:rsidR="002B5CE6">
        <w:rPr>
          <w:rFonts w:ascii="Times New Roman" w:hAnsi="Times New Roman" w:cs="Times New Roman"/>
          <w:sz w:val="28"/>
          <w:szCs w:val="28"/>
        </w:rPr>
        <w:t>П</w:t>
      </w:r>
      <w:r w:rsidR="00CE2B1C">
        <w:rPr>
          <w:rFonts w:ascii="Times New Roman" w:hAnsi="Times New Roman" w:cs="Times New Roman"/>
          <w:sz w:val="28"/>
          <w:szCs w:val="28"/>
        </w:rPr>
        <w:t>ОУ КРК «</w:t>
      </w:r>
      <w:r w:rsidR="00CB66D1">
        <w:rPr>
          <w:rFonts w:ascii="Times New Roman" w:hAnsi="Times New Roman" w:cs="Times New Roman"/>
          <w:sz w:val="28"/>
          <w:szCs w:val="28"/>
        </w:rPr>
        <w:t>И</w:t>
      </w:r>
      <w:r w:rsidR="00CE2B1C">
        <w:rPr>
          <w:rFonts w:ascii="Times New Roman" w:hAnsi="Times New Roman" w:cs="Times New Roman"/>
          <w:sz w:val="28"/>
          <w:szCs w:val="28"/>
        </w:rPr>
        <w:t>нтеграл»</w:t>
      </w:r>
    </w:p>
    <w:p w14:paraId="196D3CFD" w14:textId="77777777" w:rsidR="00622BFC" w:rsidRPr="00622BFC" w:rsidRDefault="00622BFC" w:rsidP="00EF1DF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22BFC">
        <w:rPr>
          <w:rFonts w:ascii="Times New Roman" w:hAnsi="Times New Roman" w:cs="Times New Roman"/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14:paraId="0EC980FE" w14:textId="77777777" w:rsidR="00622BFC" w:rsidRPr="00622BFC" w:rsidRDefault="00622BFC" w:rsidP="00EF1DF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2BFC">
        <w:rPr>
          <w:rFonts w:ascii="Times New Roman" w:hAnsi="Times New Roman" w:cs="Times New Roman"/>
          <w:sz w:val="28"/>
          <w:szCs w:val="28"/>
        </w:rPr>
        <w:t>Протокол № 6  от «11» июня  2025г.</w:t>
      </w:r>
    </w:p>
    <w:p w14:paraId="636643E6" w14:textId="77777777" w:rsidR="00622BFC" w:rsidRPr="00622BFC" w:rsidRDefault="00622BFC" w:rsidP="00622B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547AE29" w14:textId="77777777" w:rsidR="00622BFC" w:rsidRPr="00622BFC" w:rsidRDefault="00622BFC" w:rsidP="00622BF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22BFC">
        <w:rPr>
          <w:rFonts w:ascii="Times New Roman" w:hAnsi="Times New Roman" w:cs="Times New Roman"/>
          <w:sz w:val="28"/>
          <w:szCs w:val="28"/>
        </w:rPr>
        <w:t>Председатель                                                                                И. А. Колодка</w:t>
      </w:r>
    </w:p>
    <w:p w14:paraId="41B97727" w14:textId="77777777" w:rsidR="00AF1DFB" w:rsidRDefault="00AF1DFB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F1C827F" w14:textId="77777777" w:rsidR="00622BFC" w:rsidRDefault="00622BFC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65B7095" w14:textId="77777777" w:rsidR="00622BFC" w:rsidRDefault="00622BFC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3A7B7B8" w14:textId="77777777" w:rsidR="00EF1DF4" w:rsidRDefault="00EF1DF4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D1BF622" w14:textId="77777777" w:rsidR="00EF1DF4" w:rsidRDefault="00EF1DF4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467B5DA" w14:textId="77777777" w:rsidR="00EF1DF4" w:rsidRDefault="00EF1DF4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E2C62A0" w14:textId="77777777" w:rsidR="009F6279" w:rsidRDefault="009F6279" w:rsidP="00EF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D07275" w14:textId="77777777" w:rsidR="009F6279" w:rsidRDefault="009F6279" w:rsidP="00EF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C3E6A5" w14:textId="77777777" w:rsidR="009F6279" w:rsidRDefault="009F6279" w:rsidP="00EF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741040" w14:textId="77777777" w:rsidR="009F6279" w:rsidRDefault="009F6279" w:rsidP="00EF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A02596" w14:textId="77777777" w:rsidR="009F6279" w:rsidRDefault="009F6279" w:rsidP="00EF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CEF07E" w14:textId="77777777" w:rsidR="009F6279" w:rsidRDefault="009F6279" w:rsidP="00EF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ECE086" w14:textId="77777777" w:rsidR="009F6279" w:rsidRDefault="009F6279" w:rsidP="00EF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551029" w14:textId="77777777" w:rsidR="00622BFC" w:rsidRPr="00EF1DF4" w:rsidRDefault="00622BFC" w:rsidP="00EF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DF4">
        <w:rPr>
          <w:rFonts w:ascii="Times New Roman" w:hAnsi="Times New Roman" w:cs="Times New Roman"/>
          <w:sz w:val="24"/>
          <w:szCs w:val="24"/>
        </w:rPr>
        <w:t>357070 Ставропольский край,</w:t>
      </w:r>
    </w:p>
    <w:p w14:paraId="0659A4A1" w14:textId="77777777" w:rsidR="00622BFC" w:rsidRPr="00EF1DF4" w:rsidRDefault="00622BFC" w:rsidP="00EF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DF4">
        <w:rPr>
          <w:rFonts w:ascii="Times New Roman" w:hAnsi="Times New Roman" w:cs="Times New Roman"/>
          <w:sz w:val="24"/>
          <w:szCs w:val="24"/>
        </w:rPr>
        <w:t>Андроповский район,</w:t>
      </w:r>
    </w:p>
    <w:p w14:paraId="380D5CA7" w14:textId="77777777" w:rsidR="00622BFC" w:rsidRPr="00EF1DF4" w:rsidRDefault="00622BFC" w:rsidP="00EF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F1DF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F1DF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F1DF4">
        <w:rPr>
          <w:rFonts w:ascii="Times New Roman" w:hAnsi="Times New Roman" w:cs="Times New Roman"/>
          <w:sz w:val="24"/>
          <w:szCs w:val="24"/>
        </w:rPr>
        <w:t>Курсавка</w:t>
      </w:r>
      <w:proofErr w:type="gramEnd"/>
      <w:r w:rsidRPr="00EF1DF4">
        <w:rPr>
          <w:rFonts w:ascii="Times New Roman" w:hAnsi="Times New Roman" w:cs="Times New Roman"/>
          <w:sz w:val="24"/>
          <w:szCs w:val="24"/>
        </w:rPr>
        <w:t>, ул. Титова, 15</w:t>
      </w:r>
    </w:p>
    <w:p w14:paraId="73A833ED" w14:textId="77777777" w:rsidR="00622BFC" w:rsidRPr="00EF1DF4" w:rsidRDefault="00622BFC" w:rsidP="00EF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DF4">
        <w:rPr>
          <w:rFonts w:ascii="Times New Roman" w:hAnsi="Times New Roman" w:cs="Times New Roman"/>
          <w:sz w:val="24"/>
          <w:szCs w:val="24"/>
        </w:rPr>
        <w:t>тел.: 8(86556)6-39-82, 6-39-83</w:t>
      </w:r>
    </w:p>
    <w:p w14:paraId="16DD1352" w14:textId="77777777" w:rsidR="00622BFC" w:rsidRPr="00EF1DF4" w:rsidRDefault="00622BFC" w:rsidP="00EF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DF4">
        <w:rPr>
          <w:rFonts w:ascii="Times New Roman" w:hAnsi="Times New Roman" w:cs="Times New Roman"/>
          <w:sz w:val="24"/>
          <w:szCs w:val="24"/>
        </w:rPr>
        <w:t>факс:6-39-79</w:t>
      </w:r>
    </w:p>
    <w:p w14:paraId="3A3AECF5" w14:textId="77777777" w:rsidR="00622BFC" w:rsidRPr="00EF1DF4" w:rsidRDefault="00622BFC" w:rsidP="00EF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DF4">
        <w:rPr>
          <w:rFonts w:ascii="Times New Roman" w:hAnsi="Times New Roman" w:cs="Times New Roman"/>
          <w:sz w:val="24"/>
          <w:szCs w:val="24"/>
        </w:rPr>
        <w:t xml:space="preserve">kurs_integrall@mail.ru </w:t>
      </w:r>
    </w:p>
    <w:p w14:paraId="7D728A31" w14:textId="77777777" w:rsidR="009F6279" w:rsidRDefault="009F6279" w:rsidP="00622BF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91E466" w14:textId="2129B15B" w:rsidR="00C7592D" w:rsidRPr="00C10C11" w:rsidRDefault="00C7592D" w:rsidP="009F627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14:paraId="02F3D362" w14:textId="77777777" w:rsidR="00C7592D" w:rsidRPr="00091698" w:rsidRDefault="00C7592D" w:rsidP="009F627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1698">
        <w:rPr>
          <w:rFonts w:ascii="Times New Roman" w:hAnsi="Times New Roman" w:cs="Times New Roman"/>
          <w:sz w:val="28"/>
          <w:szCs w:val="28"/>
        </w:rPr>
        <w:t>фонда оценочных средств</w:t>
      </w:r>
    </w:p>
    <w:p w14:paraId="5F00FE2A" w14:textId="58DBA006" w:rsidR="00C7592D" w:rsidRPr="003C0304" w:rsidRDefault="00C7592D" w:rsidP="009F6279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  <w:szCs w:val="40"/>
          <w:vertAlign w:val="superscript"/>
        </w:rPr>
      </w:pPr>
      <w:r w:rsidRPr="00091698">
        <w:rPr>
          <w:rFonts w:ascii="Times New Roman" w:hAnsi="Times New Roman" w:cs="Times New Roman"/>
          <w:sz w:val="28"/>
          <w:szCs w:val="28"/>
        </w:rPr>
        <w:t xml:space="preserve"> по дисциплине</w:t>
      </w:r>
      <w:r w:rsidR="00876CE8" w:rsidRPr="00091698">
        <w:rPr>
          <w:rFonts w:ascii="Times New Roman" w:hAnsi="Times New Roman" w:cs="Times New Roman"/>
          <w:sz w:val="28"/>
          <w:szCs w:val="28"/>
        </w:rPr>
        <w:t xml:space="preserve"> </w:t>
      </w:r>
      <w:r w:rsidR="003C0304">
        <w:rPr>
          <w:rFonts w:ascii="Times New Roman" w:hAnsi="Times New Roman" w:cs="Times New Roman"/>
          <w:sz w:val="28"/>
          <w:szCs w:val="28"/>
        </w:rPr>
        <w:t xml:space="preserve"> О</w:t>
      </w:r>
      <w:r w:rsidR="00622BFC">
        <w:rPr>
          <w:rFonts w:ascii="Times New Roman" w:hAnsi="Times New Roman" w:cs="Times New Roman"/>
          <w:sz w:val="28"/>
          <w:szCs w:val="28"/>
        </w:rPr>
        <w:t>ОД</w:t>
      </w:r>
      <w:r w:rsidR="003C0304">
        <w:rPr>
          <w:rFonts w:ascii="Times New Roman" w:hAnsi="Times New Roman" w:cs="Times New Roman"/>
          <w:sz w:val="28"/>
          <w:szCs w:val="28"/>
        </w:rPr>
        <w:t>.0</w:t>
      </w:r>
      <w:r w:rsidR="00622BFC">
        <w:rPr>
          <w:rFonts w:ascii="Times New Roman" w:hAnsi="Times New Roman" w:cs="Times New Roman"/>
          <w:sz w:val="28"/>
          <w:szCs w:val="28"/>
        </w:rPr>
        <w:t>7</w:t>
      </w:r>
      <w:r w:rsidR="003C0304">
        <w:rPr>
          <w:rFonts w:ascii="Times New Roman" w:hAnsi="Times New Roman" w:cs="Times New Roman"/>
          <w:sz w:val="28"/>
          <w:szCs w:val="28"/>
        </w:rPr>
        <w:t xml:space="preserve">. « Математика» </w:t>
      </w:r>
      <w:r w:rsidR="0009169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516" w:type="dxa"/>
        <w:tblInd w:w="208" w:type="dxa"/>
        <w:tblLook w:val="01E0" w:firstRow="1" w:lastRow="1" w:firstColumn="1" w:lastColumn="1" w:noHBand="0" w:noVBand="0"/>
      </w:tblPr>
      <w:tblGrid>
        <w:gridCol w:w="594"/>
        <w:gridCol w:w="3633"/>
        <w:gridCol w:w="2395"/>
        <w:gridCol w:w="2894"/>
      </w:tblGrid>
      <w:tr w:rsidR="00C7592D" w:rsidRPr="00C10C11" w14:paraId="788031EB" w14:textId="77777777" w:rsidTr="00C7592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6781" w14:textId="77777777" w:rsidR="00C7592D" w:rsidRPr="00C10C11" w:rsidRDefault="00C7592D" w:rsidP="002078E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1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10C1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10C1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8CF8" w14:textId="77777777" w:rsidR="00C7592D" w:rsidRPr="00F677E9" w:rsidRDefault="00C7592D" w:rsidP="002078E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11">
              <w:rPr>
                <w:rFonts w:ascii="Times New Roman" w:hAnsi="Times New Roman" w:cs="Times New Roman"/>
                <w:sz w:val="28"/>
                <w:szCs w:val="28"/>
              </w:rPr>
              <w:t>Контролируемые разделы (темы) дисциплины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B60C" w14:textId="77777777" w:rsidR="00C7592D" w:rsidRPr="00E268CE" w:rsidRDefault="00C7592D" w:rsidP="002078E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</w:rPr>
              <w:t>Код контролируемой компетенции (или ее части)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CDC9" w14:textId="77777777" w:rsidR="00C7592D" w:rsidRPr="00C10C11" w:rsidRDefault="00C7592D" w:rsidP="002078E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1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14:paraId="7F5199A4" w14:textId="77777777" w:rsidR="00C7592D" w:rsidRPr="00C10C11" w:rsidRDefault="00C7592D" w:rsidP="002078E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11">
              <w:rPr>
                <w:rFonts w:ascii="Times New Roman" w:hAnsi="Times New Roman" w:cs="Times New Roman"/>
                <w:sz w:val="28"/>
                <w:szCs w:val="28"/>
              </w:rPr>
              <w:t xml:space="preserve">оценочного средства </w:t>
            </w:r>
          </w:p>
        </w:tc>
      </w:tr>
      <w:tr w:rsidR="00C7592D" w:rsidRPr="006E71D2" w14:paraId="3DFCA97E" w14:textId="77777777" w:rsidTr="00C7592D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02A0" w14:textId="77777777" w:rsidR="00C7592D" w:rsidRPr="006E71D2" w:rsidRDefault="00C7592D" w:rsidP="005B7BC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9082" w14:textId="77777777" w:rsidR="00C7592D" w:rsidRPr="006E71D2" w:rsidRDefault="00A715A8" w:rsidP="002078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Раздел 1. Развитие понятия о числе (повторение)</w:t>
            </w:r>
          </w:p>
          <w:p w14:paraId="4E09CA01" w14:textId="77777777" w:rsidR="00A715A8" w:rsidRPr="006E71D2" w:rsidRDefault="00A715A8" w:rsidP="002078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Тема</w:t>
            </w:r>
            <w:proofErr w:type="gramStart"/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proofErr w:type="gramEnd"/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.1. Целые рациональные числа.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6F16" w14:textId="77777777" w:rsidR="00683AFD" w:rsidRPr="00E268CE" w:rsidRDefault="00683AFD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 w:rsidR="003A70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="00E268CE"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3C03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14:paraId="148DA052" w14:textId="77777777" w:rsidR="00C7592D" w:rsidRPr="00E268CE" w:rsidRDefault="00C7592D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30E6" w14:textId="77777777" w:rsidR="00C7592D" w:rsidRPr="006E71D2" w:rsidRDefault="00A4084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(проверочная) работа</w:t>
            </w:r>
          </w:p>
        </w:tc>
      </w:tr>
      <w:tr w:rsidR="00C7592D" w:rsidRPr="006E71D2" w14:paraId="275AD4F2" w14:textId="77777777" w:rsidTr="002078E9">
        <w:trPr>
          <w:trHeight w:val="206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1A9F" w14:textId="77777777" w:rsidR="00C7592D" w:rsidRPr="006E71D2" w:rsidRDefault="00C7592D" w:rsidP="005B7BC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030D" w14:textId="77777777" w:rsidR="00C7592D" w:rsidRPr="006E71D2" w:rsidRDefault="00A40840" w:rsidP="002078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Раздел 2. Основы тригонометрии.</w:t>
            </w:r>
          </w:p>
          <w:p w14:paraId="095AF9E5" w14:textId="77777777" w:rsidR="00A40840" w:rsidRPr="006E71D2" w:rsidRDefault="00A40840" w:rsidP="002078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Тема 2.1 Тригонометрические функции числового аргумента</w:t>
            </w:r>
            <w:r w:rsidR="001F62A8"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F3BC" w14:textId="2FF339E9" w:rsidR="00C7592D" w:rsidRPr="00E268CE" w:rsidRDefault="003A7067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3C03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2EAD" w14:textId="77777777" w:rsidR="00C7592D" w:rsidRPr="006E71D2" w:rsidRDefault="001F62A8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  <w:p w14:paraId="527681B5" w14:textId="77777777" w:rsidR="00CE21BF" w:rsidRPr="006E71D2" w:rsidRDefault="00CE21BF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Реферат</w:t>
            </w:r>
          </w:p>
        </w:tc>
      </w:tr>
      <w:tr w:rsidR="00C7592D" w:rsidRPr="006E71D2" w14:paraId="0AC52258" w14:textId="77777777" w:rsidTr="002078E9">
        <w:trPr>
          <w:trHeight w:val="130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19BC" w14:textId="77777777" w:rsidR="00C7592D" w:rsidRPr="006E71D2" w:rsidRDefault="00C7592D" w:rsidP="005B7BC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89F" w14:textId="77777777" w:rsidR="00C7592D" w:rsidRPr="006E71D2" w:rsidRDefault="001F62A8" w:rsidP="002078E9">
            <w:pPr>
              <w:pStyle w:val="4"/>
              <w:rPr>
                <w:b w:val="0"/>
                <w:sz w:val="28"/>
                <w:lang w:eastAsia="en-US"/>
              </w:rPr>
            </w:pPr>
            <w:r w:rsidRPr="006E71D2">
              <w:rPr>
                <w:b w:val="0"/>
                <w:sz w:val="28"/>
              </w:rPr>
              <w:t>Раздел 2.</w:t>
            </w:r>
            <w:r w:rsidRPr="006E71D2">
              <w:rPr>
                <w:b w:val="0"/>
                <w:sz w:val="28"/>
                <w:lang w:eastAsia="en-US"/>
              </w:rPr>
              <w:t xml:space="preserve"> Основы тригонометрии.</w:t>
            </w:r>
          </w:p>
          <w:p w14:paraId="4953481C" w14:textId="77777777" w:rsidR="001F62A8" w:rsidRPr="006E71D2" w:rsidRDefault="001F62A8" w:rsidP="002078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Тема 2.2. </w:t>
            </w:r>
            <w:r w:rsidR="0090308F"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Основные свойства функции.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7FC8" w14:textId="77777777" w:rsidR="003A7067" w:rsidRPr="00E268CE" w:rsidRDefault="003A7067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3C03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14:paraId="4D43D391" w14:textId="77777777" w:rsidR="00C7592D" w:rsidRPr="00E268CE" w:rsidRDefault="00C7592D" w:rsidP="002078E9">
            <w:pPr>
              <w:pStyle w:val="4"/>
              <w:spacing w:line="360" w:lineRule="auto"/>
              <w:rPr>
                <w:b w:val="0"/>
                <w:sz w:val="2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F10B" w14:textId="77777777" w:rsidR="00C7592D" w:rsidRPr="006E71D2" w:rsidRDefault="0090308F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C7592D" w:rsidRPr="006E71D2" w14:paraId="78B4CC58" w14:textId="77777777" w:rsidTr="00342A89">
        <w:trPr>
          <w:trHeight w:val="9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3A72" w14:textId="77777777" w:rsidR="00C7592D" w:rsidRPr="006E71D2" w:rsidRDefault="00C7592D" w:rsidP="005B7BC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1543" w14:textId="77777777" w:rsidR="0090308F" w:rsidRPr="006E71D2" w:rsidRDefault="0090308F" w:rsidP="002078E9">
            <w:pPr>
              <w:pStyle w:val="4"/>
              <w:rPr>
                <w:b w:val="0"/>
                <w:sz w:val="28"/>
                <w:lang w:eastAsia="en-US"/>
              </w:rPr>
            </w:pPr>
            <w:r w:rsidRPr="006E71D2">
              <w:rPr>
                <w:b w:val="0"/>
                <w:sz w:val="28"/>
              </w:rPr>
              <w:t>Раздел 2.</w:t>
            </w:r>
            <w:r w:rsidRPr="006E71D2">
              <w:rPr>
                <w:b w:val="0"/>
                <w:sz w:val="28"/>
                <w:lang w:eastAsia="en-US"/>
              </w:rPr>
              <w:t xml:space="preserve"> Основы тригонометрии.</w:t>
            </w:r>
          </w:p>
          <w:p w14:paraId="298A69C2" w14:textId="77777777" w:rsidR="00C7592D" w:rsidRPr="006E71D2" w:rsidRDefault="0090308F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2.3. Решение тригонометрических уравнений и неравенств.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F6B7" w14:textId="77777777" w:rsidR="003A7067" w:rsidRPr="00E268CE" w:rsidRDefault="003A7067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14:paraId="58CCA233" w14:textId="77777777" w:rsidR="00C7592D" w:rsidRPr="00E268CE" w:rsidRDefault="00C7592D" w:rsidP="002078E9">
            <w:pPr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B135" w14:textId="77777777" w:rsidR="00C7592D" w:rsidRPr="006E71D2" w:rsidRDefault="00BB1B48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  <w:p w14:paraId="25FD1253" w14:textId="77777777" w:rsidR="00BB1B48" w:rsidRPr="006E71D2" w:rsidRDefault="00BB1B48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14:paraId="5B1F2F35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5623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5475" w14:textId="77777777" w:rsidR="00BB1B48" w:rsidRPr="006E71D2" w:rsidRDefault="00BB1B48" w:rsidP="002078E9">
            <w:pPr>
              <w:pStyle w:val="4"/>
              <w:rPr>
                <w:b w:val="0"/>
                <w:sz w:val="28"/>
                <w:lang w:eastAsia="en-US"/>
              </w:rPr>
            </w:pPr>
            <w:r w:rsidRPr="006E71D2">
              <w:rPr>
                <w:b w:val="0"/>
                <w:sz w:val="28"/>
              </w:rPr>
              <w:t xml:space="preserve">Раздел </w:t>
            </w:r>
            <w:r w:rsidR="00986BE5" w:rsidRPr="006E71D2">
              <w:rPr>
                <w:b w:val="0"/>
                <w:sz w:val="28"/>
              </w:rPr>
              <w:t>3</w:t>
            </w:r>
            <w:r w:rsidRPr="006E71D2">
              <w:rPr>
                <w:b w:val="0"/>
                <w:sz w:val="28"/>
              </w:rPr>
              <w:t>.</w:t>
            </w:r>
            <w:r w:rsidRPr="006E71D2">
              <w:rPr>
                <w:b w:val="0"/>
                <w:sz w:val="28"/>
                <w:lang w:eastAsia="en-US"/>
              </w:rPr>
              <w:t xml:space="preserve"> </w:t>
            </w:r>
            <w:r w:rsidR="00986BE5" w:rsidRPr="006E71D2">
              <w:rPr>
                <w:b w:val="0"/>
                <w:sz w:val="28"/>
                <w:lang w:eastAsia="en-US"/>
              </w:rPr>
              <w:t>Прямые и плоскости в пространстве</w:t>
            </w:r>
            <w:r w:rsidRPr="006E71D2">
              <w:rPr>
                <w:b w:val="0"/>
                <w:sz w:val="28"/>
                <w:lang w:eastAsia="en-US"/>
              </w:rPr>
              <w:t>.</w:t>
            </w:r>
          </w:p>
          <w:p w14:paraId="4945DAE1" w14:textId="77777777" w:rsidR="00901810" w:rsidRPr="006E71D2" w:rsidRDefault="00986BE5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3.1. Аксиомы стереометрии.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16B3" w14:textId="77777777" w:rsidR="003A7067" w:rsidRPr="00E268CE" w:rsidRDefault="003A7067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14:paraId="626B8C4B" w14:textId="77777777" w:rsidR="00901810" w:rsidRPr="00E268CE" w:rsidRDefault="00901810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D7CA" w14:textId="77777777" w:rsidR="00901810" w:rsidRPr="006E71D2" w:rsidRDefault="00986BE5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14:paraId="3A5D2D0F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E164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8AB4" w14:textId="77777777" w:rsidR="00FC3668" w:rsidRPr="006E71D2" w:rsidRDefault="00FC3668" w:rsidP="002078E9">
            <w:pPr>
              <w:pStyle w:val="4"/>
              <w:rPr>
                <w:b w:val="0"/>
                <w:sz w:val="28"/>
                <w:lang w:eastAsia="en-US"/>
              </w:rPr>
            </w:pPr>
            <w:r w:rsidRPr="006E71D2">
              <w:rPr>
                <w:b w:val="0"/>
                <w:sz w:val="28"/>
              </w:rPr>
              <w:t>Раздел 3.</w:t>
            </w:r>
            <w:r w:rsidRPr="006E71D2">
              <w:rPr>
                <w:b w:val="0"/>
                <w:sz w:val="28"/>
                <w:lang w:eastAsia="en-US"/>
              </w:rPr>
              <w:t xml:space="preserve"> Прямые и плоскости в пространстве.</w:t>
            </w:r>
          </w:p>
          <w:p w14:paraId="476ED8E8" w14:textId="77777777" w:rsidR="00901810" w:rsidRPr="006E71D2" w:rsidRDefault="00FC3668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3.2. Параллельность прямых и плоскостей.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4C88" w14:textId="77777777" w:rsidR="003A7067" w:rsidRPr="00E268CE" w:rsidRDefault="003A7067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14:paraId="6FE0B11B" w14:textId="77777777" w:rsidR="00901810" w:rsidRPr="00E268CE" w:rsidRDefault="00901810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E4A" w14:textId="77777777" w:rsidR="00901810" w:rsidRPr="006E71D2" w:rsidRDefault="00FC3668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14:paraId="0D5D2BE3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5990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BD3B" w14:textId="77777777" w:rsidR="00FC3668" w:rsidRPr="006E71D2" w:rsidRDefault="00FC3668" w:rsidP="002078E9">
            <w:pPr>
              <w:pStyle w:val="4"/>
              <w:rPr>
                <w:b w:val="0"/>
                <w:sz w:val="28"/>
                <w:lang w:eastAsia="en-US"/>
              </w:rPr>
            </w:pPr>
            <w:r w:rsidRPr="006E71D2">
              <w:rPr>
                <w:b w:val="0"/>
                <w:sz w:val="28"/>
              </w:rPr>
              <w:t>Раздел 3.</w:t>
            </w:r>
            <w:r w:rsidRPr="006E71D2">
              <w:rPr>
                <w:b w:val="0"/>
                <w:sz w:val="28"/>
                <w:lang w:eastAsia="en-US"/>
              </w:rPr>
              <w:t xml:space="preserve"> Прямые и плоскости в пространстве.</w:t>
            </w:r>
          </w:p>
          <w:p w14:paraId="69C66B0E" w14:textId="77777777" w:rsidR="00901810" w:rsidRPr="006E71D2" w:rsidRDefault="00FC3668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3.3. Перпендикулярность прямых и плоскостей.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C359" w14:textId="77777777" w:rsidR="003A7067" w:rsidRPr="00E268CE" w:rsidRDefault="003A7067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14:paraId="700BDC76" w14:textId="77777777" w:rsidR="00901810" w:rsidRPr="00E268CE" w:rsidRDefault="00901810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E4BE" w14:textId="77777777" w:rsidR="00FC3668" w:rsidRPr="006E71D2" w:rsidRDefault="00FC3668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14:paraId="148FD1DF" w14:textId="77777777" w:rsidTr="002078E9">
        <w:trPr>
          <w:trHeight w:val="97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554B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F011" w14:textId="77777777" w:rsidR="00901810" w:rsidRPr="006E71D2" w:rsidRDefault="00FC3668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4. Многогранники.</w:t>
            </w:r>
          </w:p>
          <w:p w14:paraId="207BA381" w14:textId="77777777" w:rsidR="00FC3668" w:rsidRPr="006E71D2" w:rsidRDefault="00FC3668" w:rsidP="002078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755768" w:rsidRPr="006E71D2">
              <w:rPr>
                <w:rFonts w:ascii="Times New Roman" w:hAnsi="Times New Roman" w:cs="Times New Roman"/>
                <w:sz w:val="28"/>
                <w:szCs w:val="28"/>
              </w:rPr>
              <w:t xml:space="preserve">4.1. Понятие </w:t>
            </w:r>
            <w:r w:rsidR="00755768" w:rsidRPr="006E71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многогранника. Призма.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BE56" w14:textId="77777777" w:rsidR="00901810" w:rsidRPr="00E268CE" w:rsidRDefault="003A7067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D262" w14:textId="77777777" w:rsidR="00755768" w:rsidRPr="006E71D2" w:rsidRDefault="00755768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CE21BF" w:rsidRPr="006E71D2" w14:paraId="762421A0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0A70" w14:textId="77777777" w:rsidR="00CE21BF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4DE5" w14:textId="77777777" w:rsidR="00755768" w:rsidRPr="006E71D2" w:rsidRDefault="00755768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4. Многогранники.</w:t>
            </w:r>
          </w:p>
          <w:p w14:paraId="7B40BA33" w14:textId="384A4A2E" w:rsidR="00755768" w:rsidRPr="009F6279" w:rsidRDefault="00755768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4.2. Пирамида.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153D" w14:textId="44CE456D" w:rsidR="00CE21BF" w:rsidRPr="00E268CE" w:rsidRDefault="003A7067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9EF5" w14:textId="77777777" w:rsidR="00CE21BF" w:rsidRPr="006E71D2" w:rsidRDefault="00755768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14:paraId="01B19992" w14:textId="77777777" w:rsidTr="009F6279">
        <w:trPr>
          <w:trHeight w:val="117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E472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C3D9" w14:textId="77777777" w:rsidR="00901810" w:rsidRPr="006E71D2" w:rsidRDefault="00755768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5. Тела и поверхности вращения.</w:t>
            </w:r>
          </w:p>
          <w:p w14:paraId="09886541" w14:textId="77777777" w:rsidR="00755768" w:rsidRPr="006E71D2" w:rsidRDefault="00755768" w:rsidP="002078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</w:rPr>
              <w:t>Тема 5.1 Цилиндр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153B" w14:textId="77777777" w:rsidR="00901810" w:rsidRPr="00E268CE" w:rsidRDefault="003A7067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2BD6" w14:textId="77777777" w:rsidR="00901810" w:rsidRPr="006E71D2" w:rsidRDefault="00755768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14:paraId="5FA3680C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2DF0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1700" w14:textId="77777777" w:rsidR="00625192" w:rsidRPr="006E71D2" w:rsidRDefault="00625192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5. Тела и поверхности вращения.</w:t>
            </w:r>
          </w:p>
          <w:p w14:paraId="5B571811" w14:textId="77777777" w:rsidR="00901810" w:rsidRPr="006E71D2" w:rsidRDefault="00625192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5.2. Конус.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EEAB" w14:textId="77777777" w:rsidR="00901810" w:rsidRPr="00E268CE" w:rsidRDefault="003A7067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E589" w14:textId="77777777" w:rsidR="00901810" w:rsidRPr="006E71D2" w:rsidRDefault="00625192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14:paraId="37FAD5BB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85CE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E375" w14:textId="77777777" w:rsidR="00625192" w:rsidRPr="006E71D2" w:rsidRDefault="00625192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5. Тела и поверхности вращения.</w:t>
            </w:r>
          </w:p>
          <w:p w14:paraId="542B057A" w14:textId="77777777" w:rsidR="00901810" w:rsidRPr="006E71D2" w:rsidRDefault="00625192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5.3. Сфера и шар.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CC92" w14:textId="77777777" w:rsidR="003A7067" w:rsidRPr="00E268CE" w:rsidRDefault="003A7067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14:paraId="4EECC1BF" w14:textId="77777777" w:rsidR="00901810" w:rsidRPr="00E268CE" w:rsidRDefault="00901810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DCE3" w14:textId="77777777" w:rsidR="00901810" w:rsidRPr="006E71D2" w:rsidRDefault="00625192" w:rsidP="002078E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14:paraId="7199E533" w14:textId="77777777" w:rsidR="00625192" w:rsidRPr="006E71D2" w:rsidRDefault="00625192" w:rsidP="002078E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14:paraId="23494203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38AF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4B92" w14:textId="77777777" w:rsidR="00901810" w:rsidRPr="006E71D2" w:rsidRDefault="00E73326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6. Координаты и векторы в пространстве.</w:t>
            </w:r>
          </w:p>
          <w:p w14:paraId="4074EA25" w14:textId="77777777" w:rsidR="00E73326" w:rsidRPr="006E71D2" w:rsidRDefault="00E73326" w:rsidP="002078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</w:rPr>
              <w:t>Тема 6.1. Координаты точки и вектора.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FE7F" w14:textId="150C898D" w:rsidR="00901810" w:rsidRPr="00E268CE" w:rsidRDefault="003A7067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9EC9" w14:textId="1D059A9A" w:rsidR="00901810" w:rsidRPr="006E71D2" w:rsidRDefault="00E73326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14:paraId="1841EBDD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4162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33B3" w14:textId="77777777" w:rsidR="00E73326" w:rsidRPr="006E71D2" w:rsidRDefault="00E73326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6. Координаты и векторы в пространстве.</w:t>
            </w:r>
          </w:p>
          <w:p w14:paraId="624757D5" w14:textId="77777777" w:rsidR="00901810" w:rsidRPr="006E71D2" w:rsidRDefault="00E73326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6.</w:t>
            </w:r>
            <w:r w:rsidR="00D45963" w:rsidRPr="006E71D2">
              <w:rPr>
                <w:b w:val="0"/>
                <w:sz w:val="28"/>
              </w:rPr>
              <w:t>2. Скалярно</w:t>
            </w:r>
            <w:r w:rsidRPr="006E71D2">
              <w:rPr>
                <w:b w:val="0"/>
                <w:sz w:val="28"/>
              </w:rPr>
              <w:t>е произведение вектор</w:t>
            </w:r>
            <w:r w:rsidR="00D45963" w:rsidRPr="006E71D2">
              <w:rPr>
                <w:b w:val="0"/>
                <w:sz w:val="28"/>
              </w:rPr>
              <w:t>ов.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5F51" w14:textId="77777777" w:rsidR="00676E34" w:rsidRPr="00E268CE" w:rsidRDefault="00676E34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14:paraId="5DB29791" w14:textId="77777777" w:rsidR="00901810" w:rsidRPr="00E268CE" w:rsidRDefault="00901810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7A28" w14:textId="77777777" w:rsidR="00D45963" w:rsidRPr="006E71D2" w:rsidRDefault="00D45963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089005FA" w14:textId="77777777" w:rsidR="00901810" w:rsidRPr="006E71D2" w:rsidRDefault="00D45963" w:rsidP="009F627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14:paraId="0F8319FB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EEC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C211" w14:textId="77777777" w:rsidR="00D45963" w:rsidRPr="006E71D2" w:rsidRDefault="00D45963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6. Координаты и векторы в пространстве.</w:t>
            </w:r>
          </w:p>
          <w:p w14:paraId="6405FA50" w14:textId="77777777" w:rsidR="00901810" w:rsidRPr="006E71D2" w:rsidRDefault="00D45963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6.3. Движение.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BDBB" w14:textId="77777777" w:rsidR="008E1AC5" w:rsidRDefault="008E1AC5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3A3BB2DA" w14:textId="7B08B825" w:rsidR="00901810" w:rsidRPr="00E268CE" w:rsidRDefault="00676E34" w:rsidP="009F627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187C" w14:textId="77777777" w:rsidR="00D45963" w:rsidRPr="006E71D2" w:rsidRDefault="00D45963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6F0AE1BE" w14:textId="77777777" w:rsidR="00901810" w:rsidRPr="006E71D2" w:rsidRDefault="00D45963" w:rsidP="009F627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14:paraId="69C06618" w14:textId="77777777" w:rsidTr="002078E9">
        <w:trPr>
          <w:trHeight w:val="106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71A6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C161" w14:textId="77777777" w:rsidR="00901810" w:rsidRPr="006E71D2" w:rsidRDefault="00D45963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7. Начала математического анализа.</w:t>
            </w:r>
          </w:p>
          <w:p w14:paraId="11135213" w14:textId="77777777" w:rsidR="00D45963" w:rsidRPr="006E71D2" w:rsidRDefault="00D45963" w:rsidP="002078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</w:rPr>
              <w:t>Тема 7.1. Последовательности.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E7B6" w14:textId="188D581C" w:rsidR="00901810" w:rsidRPr="00E268CE" w:rsidRDefault="00676E34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C4E6" w14:textId="77777777" w:rsidR="002078E9" w:rsidRDefault="002078E9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756CCB4E" w14:textId="77777777" w:rsidR="00901810" w:rsidRPr="006E71D2" w:rsidRDefault="00D45963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14:paraId="7F2933D6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A32D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29A2" w14:textId="0179D69C" w:rsidR="00CA7836" w:rsidRDefault="00D45963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7. Начала математического анализа.</w:t>
            </w:r>
          </w:p>
          <w:p w14:paraId="49B23412" w14:textId="77777777" w:rsidR="00901810" w:rsidRPr="006E71D2" w:rsidRDefault="00D45963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 xml:space="preserve">Тема 7.2. </w:t>
            </w:r>
            <w:r w:rsidR="0049285B" w:rsidRPr="006E71D2">
              <w:rPr>
                <w:b w:val="0"/>
                <w:sz w:val="28"/>
              </w:rPr>
              <w:t>Производная.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7BE8" w14:textId="3A2AC722" w:rsidR="00901810" w:rsidRPr="00E268CE" w:rsidRDefault="00676E34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5D8" w14:textId="77777777" w:rsidR="00901810" w:rsidRPr="006E71D2" w:rsidRDefault="0049285B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14:paraId="57B76515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86CF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ACF4" w14:textId="77777777" w:rsidR="00D45963" w:rsidRPr="006E71D2" w:rsidRDefault="00D45963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7. Начала математического анализа.</w:t>
            </w:r>
          </w:p>
          <w:p w14:paraId="061E1337" w14:textId="77777777" w:rsidR="00901810" w:rsidRPr="006E71D2" w:rsidRDefault="00D45963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7.</w:t>
            </w:r>
            <w:r w:rsidR="0049285B" w:rsidRPr="006E71D2">
              <w:rPr>
                <w:b w:val="0"/>
                <w:sz w:val="28"/>
              </w:rPr>
              <w:t>3. Применение производной к исследованию функций.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DD0E" w14:textId="77777777" w:rsidR="00676E34" w:rsidRPr="00E268CE" w:rsidRDefault="00676E34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14:paraId="306F3568" w14:textId="77777777" w:rsidR="00901810" w:rsidRPr="00E268CE" w:rsidRDefault="00901810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963E" w14:textId="77777777" w:rsidR="002078E9" w:rsidRDefault="002078E9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10924D97" w14:textId="77777777" w:rsidR="00901810" w:rsidRPr="006E71D2" w:rsidRDefault="0049285B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14:paraId="20CB641C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BE8E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24F3" w14:textId="77777777" w:rsidR="00D45963" w:rsidRPr="006E71D2" w:rsidRDefault="00D45963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7. Начала математического анализа.</w:t>
            </w:r>
          </w:p>
          <w:p w14:paraId="0FBA768A" w14:textId="77777777" w:rsidR="00901810" w:rsidRPr="006E71D2" w:rsidRDefault="00D45963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7.</w:t>
            </w:r>
            <w:r w:rsidR="0049285B" w:rsidRPr="006E71D2">
              <w:rPr>
                <w:b w:val="0"/>
                <w:sz w:val="28"/>
              </w:rPr>
              <w:t xml:space="preserve">4. </w:t>
            </w:r>
            <w:proofErr w:type="gramStart"/>
            <w:r w:rsidR="0049285B" w:rsidRPr="006E71D2">
              <w:rPr>
                <w:b w:val="0"/>
                <w:sz w:val="28"/>
              </w:rPr>
              <w:t>Первообразная</w:t>
            </w:r>
            <w:proofErr w:type="gramEnd"/>
            <w:r w:rsidR="0049285B" w:rsidRPr="006E71D2">
              <w:rPr>
                <w:b w:val="0"/>
                <w:sz w:val="28"/>
              </w:rPr>
              <w:t xml:space="preserve"> и интеграл.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5423" w14:textId="77777777" w:rsidR="008E1AC5" w:rsidRDefault="008E1AC5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7A42B1E8" w14:textId="77777777" w:rsidR="00901810" w:rsidRPr="00E268CE" w:rsidRDefault="00676E34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0066" w14:textId="77777777" w:rsidR="0049285B" w:rsidRPr="006E71D2" w:rsidRDefault="0049285B" w:rsidP="00CA78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5A0C3147" w14:textId="77777777" w:rsidR="00901810" w:rsidRPr="006E71D2" w:rsidRDefault="0049285B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14:paraId="00909793" w14:textId="77777777" w:rsidTr="002078E9">
        <w:trPr>
          <w:trHeight w:val="119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4E8E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62E4" w14:textId="77777777" w:rsidR="00901810" w:rsidRPr="006E71D2" w:rsidRDefault="00DC2116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8. Измерения</w:t>
            </w:r>
            <w:r w:rsidR="0049285B" w:rsidRPr="006E71D2">
              <w:rPr>
                <w:b w:val="0"/>
                <w:sz w:val="28"/>
              </w:rPr>
              <w:t xml:space="preserve"> в геометрии.</w:t>
            </w:r>
          </w:p>
          <w:p w14:paraId="4954C5B4" w14:textId="77777777" w:rsidR="0049285B" w:rsidRPr="006E71D2" w:rsidRDefault="0049285B" w:rsidP="002078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</w:rPr>
              <w:t>Тема 8.1. Объём призмы и цилиндра.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E12D" w14:textId="77777777" w:rsidR="00901810" w:rsidRPr="00E268CE" w:rsidRDefault="00676E34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1B2E" w14:textId="77777777" w:rsidR="002078E9" w:rsidRDefault="002078E9" w:rsidP="002078E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3A76F48D" w14:textId="77777777" w:rsidR="00DC2116" w:rsidRPr="006E71D2" w:rsidRDefault="00DC2116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14:paraId="53395DE8" w14:textId="77777777" w:rsidTr="0065206F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876B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E35E" w14:textId="77777777" w:rsidR="00DC2116" w:rsidRPr="006E71D2" w:rsidRDefault="00DC2116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8. Измерения в геометрии.</w:t>
            </w:r>
          </w:p>
          <w:p w14:paraId="65A58E19" w14:textId="77777777" w:rsidR="00901810" w:rsidRPr="006E71D2" w:rsidRDefault="00DC2116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8.2. Объём пирамиды и конуса.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4627" w14:textId="77777777" w:rsidR="008E1AC5" w:rsidRDefault="008E1AC5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6514FD50" w14:textId="77777777" w:rsidR="00901810" w:rsidRPr="00E268CE" w:rsidRDefault="00676E34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DA46" w14:textId="77777777" w:rsidR="00DC2116" w:rsidRPr="006E71D2" w:rsidRDefault="00DC2116" w:rsidP="00CA78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4630A511" w14:textId="77777777" w:rsidR="00901810" w:rsidRPr="006E71D2" w:rsidRDefault="00DC2116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14:paraId="23F1AD72" w14:textId="77777777" w:rsidTr="000F5C4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7A3A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E0F5" w14:textId="77777777" w:rsidR="00DC2116" w:rsidRPr="006E71D2" w:rsidRDefault="00DC2116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8. Измерения в геометрии.</w:t>
            </w:r>
          </w:p>
          <w:p w14:paraId="59FFE155" w14:textId="77777777" w:rsidR="00901810" w:rsidRPr="006E71D2" w:rsidRDefault="00DC2116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8.3. Объём шара и площадь сферы.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5AE9" w14:textId="77777777" w:rsidR="008E1AC5" w:rsidRDefault="008E1AC5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32D07F1A" w14:textId="77777777" w:rsidR="00901810" w:rsidRPr="00E268CE" w:rsidRDefault="00676E34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EB08" w14:textId="77777777" w:rsidR="002078E9" w:rsidRDefault="002078E9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244C7358" w14:textId="77777777" w:rsidR="00901810" w:rsidRPr="006E71D2" w:rsidRDefault="00DC2116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14:paraId="2B89E1D1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A3EB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1603" w14:textId="77777777" w:rsidR="00901810" w:rsidRPr="006E71D2" w:rsidRDefault="00DC2116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 xml:space="preserve">Раздел 9. </w:t>
            </w:r>
            <w:r w:rsidR="008F46F9" w:rsidRPr="006E71D2">
              <w:rPr>
                <w:b w:val="0"/>
                <w:sz w:val="28"/>
              </w:rPr>
              <w:t>Корни, степени, логарифмы.</w:t>
            </w:r>
          </w:p>
          <w:p w14:paraId="2EF127F0" w14:textId="77777777" w:rsidR="008F46F9" w:rsidRPr="006E71D2" w:rsidRDefault="008F46F9" w:rsidP="002078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</w:rPr>
              <w:t>Тема 9.1. Обобщение понятия степени.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FA86" w14:textId="77777777" w:rsidR="008E1AC5" w:rsidRDefault="008E1AC5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38B8ECCD" w14:textId="77777777" w:rsidR="00901810" w:rsidRPr="00E268CE" w:rsidRDefault="00676E34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53B5" w14:textId="77777777" w:rsidR="008F46F9" w:rsidRPr="006E71D2" w:rsidRDefault="008F46F9" w:rsidP="00CA78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15D51B6D" w14:textId="77777777" w:rsidR="00901810" w:rsidRPr="006E71D2" w:rsidRDefault="008F46F9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14:paraId="286293F8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D1C3" w14:textId="77777777"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0094" w14:textId="77777777" w:rsidR="008F46F9" w:rsidRPr="006E71D2" w:rsidRDefault="008F46F9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9. Корни, степени, логарифмы.</w:t>
            </w:r>
          </w:p>
          <w:p w14:paraId="09170656" w14:textId="77777777" w:rsidR="00901810" w:rsidRPr="006E71D2" w:rsidRDefault="008F46F9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 xml:space="preserve">Тема 9.2. </w:t>
            </w:r>
            <w:r w:rsidR="0097279C" w:rsidRPr="006E71D2">
              <w:rPr>
                <w:b w:val="0"/>
                <w:sz w:val="28"/>
              </w:rPr>
              <w:t>Показательная функция.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B92E" w14:textId="77777777" w:rsidR="00901810" w:rsidRPr="00E268CE" w:rsidRDefault="00676E34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EC6E" w14:textId="77777777" w:rsidR="008F46F9" w:rsidRPr="006E71D2" w:rsidRDefault="008F46F9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5241262E" w14:textId="77777777" w:rsidR="00901810" w:rsidRPr="006E71D2" w:rsidRDefault="008F46F9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C7592D" w:rsidRPr="006E71D2" w14:paraId="6011F304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6217" w14:textId="77777777" w:rsidR="00C7592D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F3C2" w14:textId="77777777" w:rsidR="008F46F9" w:rsidRPr="006E71D2" w:rsidRDefault="008F46F9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9. Корни, степени, логарифмы.</w:t>
            </w:r>
          </w:p>
          <w:p w14:paraId="58A2266D" w14:textId="77777777" w:rsidR="00C7592D" w:rsidRPr="006E71D2" w:rsidRDefault="008F46F9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9.3.</w:t>
            </w:r>
            <w:r w:rsidR="0097279C" w:rsidRPr="006E71D2">
              <w:rPr>
                <w:b w:val="0"/>
                <w:sz w:val="28"/>
              </w:rPr>
              <w:t xml:space="preserve"> Логарифмическая функция.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7F46" w14:textId="77777777" w:rsidR="00C7592D" w:rsidRPr="00CA7836" w:rsidRDefault="00377270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FF16" w14:textId="77777777" w:rsidR="00C7592D" w:rsidRPr="006E71D2" w:rsidRDefault="008F46F9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  <w:p w14:paraId="207FC0BE" w14:textId="77777777" w:rsidR="008F46F9" w:rsidRPr="006E71D2" w:rsidRDefault="0097279C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Реферат</w:t>
            </w:r>
          </w:p>
        </w:tc>
      </w:tr>
      <w:tr w:rsidR="0076195C" w:rsidRPr="006E71D2" w14:paraId="7F8F70B3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D0EC" w14:textId="77777777" w:rsidR="0076195C" w:rsidRPr="006E71D2" w:rsidRDefault="0076195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B9DC" w14:textId="77777777" w:rsidR="0097279C" w:rsidRPr="006E71D2" w:rsidRDefault="0097279C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9. Корни, степени, логарифмы.</w:t>
            </w:r>
          </w:p>
          <w:p w14:paraId="43BA1BBE" w14:textId="77777777" w:rsidR="0076195C" w:rsidRPr="006E71D2" w:rsidRDefault="0097279C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9.4. Производная показательной и логарифмической функции.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843C" w14:textId="77777777" w:rsidR="0076195C" w:rsidRPr="00E268CE" w:rsidRDefault="00377270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286C" w14:textId="77777777" w:rsidR="0076195C" w:rsidRPr="006E71D2" w:rsidRDefault="0097279C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76195C" w:rsidRPr="006E71D2" w14:paraId="0169F146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8F72" w14:textId="77777777" w:rsidR="0076195C" w:rsidRPr="006E71D2" w:rsidRDefault="0076195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CB2E" w14:textId="77777777" w:rsidR="0076195C" w:rsidRPr="006E71D2" w:rsidRDefault="0097279C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10. Комбинаторика, статистика, теория вероятностей.</w:t>
            </w:r>
          </w:p>
          <w:p w14:paraId="6339511E" w14:textId="77777777" w:rsidR="0097279C" w:rsidRPr="006E71D2" w:rsidRDefault="0097279C" w:rsidP="002078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</w:rPr>
              <w:t>Тема 10.1. Элементы комбинаторики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C896" w14:textId="77777777" w:rsidR="0076195C" w:rsidRPr="00E268CE" w:rsidRDefault="00377270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DB54" w14:textId="77777777" w:rsidR="0076195C" w:rsidRPr="006E71D2" w:rsidRDefault="0097279C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76195C" w:rsidRPr="006E71D2" w14:paraId="25308E26" w14:textId="77777777" w:rsidTr="002078E9">
        <w:trPr>
          <w:trHeight w:val="175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B00B" w14:textId="77777777" w:rsidR="0076195C" w:rsidRPr="006E71D2" w:rsidRDefault="0076195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76E2" w14:textId="77777777" w:rsidR="0097279C" w:rsidRPr="006E71D2" w:rsidRDefault="0097279C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10. Комбинаторика, статистика, теория вероятностей.</w:t>
            </w:r>
          </w:p>
          <w:p w14:paraId="7CB475B8" w14:textId="77777777" w:rsidR="0076195C" w:rsidRPr="006E71D2" w:rsidRDefault="0097279C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 xml:space="preserve">Тема 10.2. Элементы теории вероятностей.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571C" w14:textId="77777777" w:rsidR="0076195C" w:rsidRPr="00E268CE" w:rsidRDefault="00377270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1F16" w14:textId="77777777" w:rsidR="0076195C" w:rsidRPr="006E71D2" w:rsidRDefault="0097279C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76195C" w:rsidRPr="006E71D2" w14:paraId="7CD7A73B" w14:textId="77777777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04B8" w14:textId="77777777" w:rsidR="0076195C" w:rsidRPr="006E71D2" w:rsidRDefault="0076195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FA89" w14:textId="77777777" w:rsidR="006E1FA1" w:rsidRPr="006E71D2" w:rsidRDefault="006E1FA1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10. Комбинаторика, статистика, теория вероятностей.</w:t>
            </w:r>
          </w:p>
          <w:p w14:paraId="1E4F1EA2" w14:textId="77777777" w:rsidR="0076195C" w:rsidRPr="006E71D2" w:rsidRDefault="006E1FA1" w:rsidP="002078E9">
            <w:pPr>
              <w:pStyle w:val="4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10.3. Элементы математической статистики.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6CFA" w14:textId="77777777" w:rsidR="0076195C" w:rsidRPr="00E268CE" w:rsidRDefault="00377270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F952" w14:textId="77777777" w:rsidR="002078E9" w:rsidRDefault="002078E9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16C41EA0" w14:textId="77777777" w:rsidR="0076195C" w:rsidRPr="006E71D2" w:rsidRDefault="006E1FA1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76195C" w:rsidRPr="006E71D2" w14:paraId="4433536C" w14:textId="77777777" w:rsidTr="002078E9">
        <w:trPr>
          <w:trHeight w:val="49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6ABB" w14:textId="77777777" w:rsidR="0076195C" w:rsidRPr="006E71D2" w:rsidRDefault="0076195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8225" w14:textId="77777777" w:rsidR="0076195C" w:rsidRPr="006E71D2" w:rsidRDefault="006E1FA1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11.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82CE" w14:textId="77777777" w:rsidR="0076195C" w:rsidRPr="00E268CE" w:rsidRDefault="00377270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3709" w14:textId="77777777" w:rsidR="0076195C" w:rsidRPr="006E71D2" w:rsidRDefault="006E1FA1" w:rsidP="002078E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 (итоговая)</w:t>
            </w:r>
          </w:p>
        </w:tc>
      </w:tr>
      <w:tr w:rsidR="00C7592D" w:rsidRPr="006E71D2" w14:paraId="629B84CB" w14:textId="77777777" w:rsidTr="002078E9">
        <w:trPr>
          <w:trHeight w:val="9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3972" w14:textId="77777777" w:rsidR="00C7592D" w:rsidRPr="006E71D2" w:rsidRDefault="0076195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6A69" w14:textId="77777777" w:rsidR="00C7592D" w:rsidRPr="006E71D2" w:rsidRDefault="00A4472C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В целом по дисциплине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0720" w14:textId="77777777" w:rsidR="00C7592D" w:rsidRPr="00CA7836" w:rsidRDefault="00377270" w:rsidP="00207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3AF4" w14:textId="77777777" w:rsidR="00C7592D" w:rsidRPr="006E71D2" w:rsidRDefault="009B3DE5" w:rsidP="002078E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Промежуточная аттестация</w:t>
            </w:r>
            <w:r w:rsidR="00B13E3C"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(письменный экзамен)</w:t>
            </w:r>
          </w:p>
        </w:tc>
      </w:tr>
    </w:tbl>
    <w:p w14:paraId="56127F87" w14:textId="77777777" w:rsidR="002078E9" w:rsidRDefault="002078E9" w:rsidP="002078E9">
      <w:pPr>
        <w:tabs>
          <w:tab w:val="left" w:pos="2295"/>
        </w:tabs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1D71C987" w14:textId="77777777" w:rsidR="00C7592D" w:rsidRPr="00C10C11" w:rsidRDefault="009034E2" w:rsidP="002078E9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 xml:space="preserve">Вопросы для </w:t>
      </w:r>
      <w:r w:rsidR="00C7592D" w:rsidRPr="00C10C11">
        <w:rPr>
          <w:rFonts w:ascii="Times New Roman" w:hAnsi="Times New Roman" w:cs="Times New Roman"/>
          <w:b/>
          <w:sz w:val="28"/>
          <w:szCs w:val="28"/>
        </w:rPr>
        <w:t xml:space="preserve"> собеседования</w:t>
      </w:r>
    </w:p>
    <w:p w14:paraId="314CF52B" w14:textId="2239C23F" w:rsidR="00C7592D" w:rsidRPr="00C10C11" w:rsidRDefault="00ED6A97" w:rsidP="00B966A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</w:t>
      </w:r>
      <w:r w:rsidR="004D180F">
        <w:rPr>
          <w:rFonts w:ascii="Times New Roman" w:hAnsi="Times New Roman" w:cs="Times New Roman"/>
          <w:sz w:val="28"/>
          <w:szCs w:val="28"/>
        </w:rPr>
        <w:t xml:space="preserve"> О</w:t>
      </w:r>
      <w:r w:rsidR="00622BFC">
        <w:rPr>
          <w:rFonts w:ascii="Times New Roman" w:hAnsi="Times New Roman" w:cs="Times New Roman"/>
          <w:sz w:val="28"/>
          <w:szCs w:val="28"/>
        </w:rPr>
        <w:t>О</w:t>
      </w:r>
      <w:r w:rsidR="004D180F">
        <w:rPr>
          <w:rFonts w:ascii="Times New Roman" w:hAnsi="Times New Roman" w:cs="Times New Roman"/>
          <w:sz w:val="28"/>
          <w:szCs w:val="28"/>
        </w:rPr>
        <w:t>Д.0</w:t>
      </w:r>
      <w:r w:rsidR="00622BFC">
        <w:rPr>
          <w:rFonts w:ascii="Times New Roman" w:hAnsi="Times New Roman" w:cs="Times New Roman"/>
          <w:sz w:val="28"/>
          <w:szCs w:val="28"/>
        </w:rPr>
        <w:t>7</w:t>
      </w:r>
      <w:r w:rsidR="004D180F">
        <w:rPr>
          <w:rFonts w:ascii="Times New Roman" w:hAnsi="Times New Roman" w:cs="Times New Roman"/>
          <w:sz w:val="28"/>
          <w:szCs w:val="28"/>
        </w:rPr>
        <w:t xml:space="preserve"> Математика</w:t>
      </w:r>
      <w:r w:rsidR="00B966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664424" w14:textId="77777777" w:rsidR="00F46A1F" w:rsidRPr="00C10C11" w:rsidRDefault="00F46A1F" w:rsidP="005B7BCD">
      <w:pPr>
        <w:pStyle w:val="4"/>
        <w:spacing w:line="360" w:lineRule="auto"/>
        <w:rPr>
          <w:b w:val="0"/>
          <w:sz w:val="28"/>
          <w:lang w:eastAsia="en-US"/>
        </w:rPr>
      </w:pPr>
      <w:r w:rsidRPr="00C10C11">
        <w:rPr>
          <w:b w:val="0"/>
          <w:sz w:val="28"/>
        </w:rPr>
        <w:t>Раздел 2.</w:t>
      </w:r>
      <w:r w:rsidRPr="00C10C11">
        <w:rPr>
          <w:b w:val="0"/>
          <w:sz w:val="28"/>
          <w:lang w:eastAsia="en-US"/>
        </w:rPr>
        <w:t xml:space="preserve"> Основы тригонометрии.</w:t>
      </w:r>
    </w:p>
    <w:p w14:paraId="1E510AE6" w14:textId="77777777" w:rsidR="00F46A1F" w:rsidRPr="00C10C11" w:rsidRDefault="00F46A1F" w:rsidP="00ED2605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Тема 2.3. Решение тригонометрических уравнений </w:t>
      </w:r>
    </w:p>
    <w:p w14:paraId="261BC9BC" w14:textId="77777777" w:rsidR="00F46A1F" w:rsidRPr="00C10C11" w:rsidRDefault="00F46A1F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Дать определение синуса, косинуса.</w:t>
      </w:r>
    </w:p>
    <w:p w14:paraId="13170346" w14:textId="77777777" w:rsidR="00F46A1F" w:rsidRPr="00C10C11" w:rsidRDefault="00F46A1F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Перечислить их основные свойства.</w:t>
      </w:r>
    </w:p>
    <w:p w14:paraId="74E53CF7" w14:textId="77777777" w:rsidR="00F46A1F" w:rsidRPr="00C10C11" w:rsidRDefault="00F46A1F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Назвать основное тригонометрическое тождество.</w:t>
      </w:r>
    </w:p>
    <w:p w14:paraId="1960B3D6" w14:textId="77777777" w:rsidR="00F46A1F" w:rsidRPr="00C10C11" w:rsidRDefault="00F46A1F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из тригонометрических функций являются чётными, нечётными?</w:t>
      </w:r>
    </w:p>
    <w:p w14:paraId="2DDFE5FF" w14:textId="77777777" w:rsidR="00F46A1F" w:rsidRPr="00C10C11" w:rsidRDefault="000B153A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Записать формулы, связывающие радианные и градусные меры угла.</w:t>
      </w:r>
    </w:p>
    <w:p w14:paraId="01872588" w14:textId="77777777" w:rsidR="000B153A" w:rsidRPr="00C10C11" w:rsidRDefault="000B153A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Записать формулы, связывающие значения тригонометрических функций одного аргумента.</w:t>
      </w:r>
    </w:p>
    <w:p w14:paraId="38B7873B" w14:textId="77777777" w:rsidR="000B153A" w:rsidRPr="00C10C11" w:rsidRDefault="000B153A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Назвать знаки тригонометрических функций в каждой координатной четверти.</w:t>
      </w:r>
    </w:p>
    <w:p w14:paraId="73CBBE72" w14:textId="77777777" w:rsidR="000B153A" w:rsidRPr="00C10C11" w:rsidRDefault="005D12B4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Записать формулу сложения.</w:t>
      </w:r>
    </w:p>
    <w:p w14:paraId="6A5602D0" w14:textId="77777777" w:rsidR="005D12B4" w:rsidRPr="00C10C11" w:rsidRDefault="005D12B4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Записать формулу двойного и половинного аргумента.</w:t>
      </w:r>
    </w:p>
    <w:p w14:paraId="00B6D8E2" w14:textId="77777777" w:rsidR="005D12B4" w:rsidRPr="00C10C11" w:rsidRDefault="005D12B4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Какая функция является периодической?</w:t>
      </w:r>
    </w:p>
    <w:p w14:paraId="01AAF820" w14:textId="77777777" w:rsidR="005D12B4" w:rsidRPr="00C10C11" w:rsidRDefault="005D12B4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Перечислить свойства тангенса и котангенса.</w:t>
      </w:r>
    </w:p>
    <w:p w14:paraId="16FD8293" w14:textId="77777777" w:rsidR="005D12B4" w:rsidRPr="00C10C11" w:rsidRDefault="005D12B4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Сформулировать определения обратных тригонометрических функций.</w:t>
      </w:r>
    </w:p>
    <w:p w14:paraId="1687010E" w14:textId="77777777" w:rsidR="005D12B4" w:rsidRPr="00C10C11" w:rsidRDefault="005D12B4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Записать формулы для решения простейших тригонометрических уравнений.</w:t>
      </w:r>
    </w:p>
    <w:p w14:paraId="54403164" w14:textId="77777777" w:rsidR="00D60B01" w:rsidRPr="00C10C11" w:rsidRDefault="00D60B01" w:rsidP="005B7BCD">
      <w:pPr>
        <w:pStyle w:val="4"/>
        <w:spacing w:line="360" w:lineRule="auto"/>
        <w:jc w:val="both"/>
        <w:rPr>
          <w:b w:val="0"/>
          <w:sz w:val="28"/>
          <w:lang w:eastAsia="en-US"/>
        </w:rPr>
      </w:pPr>
      <w:r w:rsidRPr="00C10C11">
        <w:rPr>
          <w:b w:val="0"/>
          <w:sz w:val="28"/>
        </w:rPr>
        <w:t>Раздел 3.</w:t>
      </w:r>
      <w:r w:rsidRPr="00C10C11">
        <w:rPr>
          <w:b w:val="0"/>
          <w:sz w:val="28"/>
          <w:lang w:eastAsia="en-US"/>
        </w:rPr>
        <w:t xml:space="preserve"> Прямые и плоскости в пространстве.</w:t>
      </w:r>
    </w:p>
    <w:p w14:paraId="3DB3AD78" w14:textId="77777777" w:rsidR="005D12B4" w:rsidRPr="00C10C11" w:rsidRDefault="00D60B01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3.1. Аксиомы стереометрии.</w:t>
      </w:r>
    </w:p>
    <w:p w14:paraId="3112B88D" w14:textId="77777777" w:rsidR="00D60B01" w:rsidRPr="00C10C11" w:rsidRDefault="00D60B01" w:rsidP="005B7BCD">
      <w:pPr>
        <w:pStyle w:val="af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>На какие разделы делится геометрия, как наука.</w:t>
      </w:r>
    </w:p>
    <w:p w14:paraId="363EB88A" w14:textId="77777777" w:rsidR="00E41D99" w:rsidRPr="00C10C11" w:rsidRDefault="00E41D99" w:rsidP="005B7BCD">
      <w:pPr>
        <w:pStyle w:val="af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изучает планиметрия?</w:t>
      </w:r>
    </w:p>
    <w:p w14:paraId="1F3A4C45" w14:textId="77777777" w:rsidR="00E41D99" w:rsidRPr="00C10C11" w:rsidRDefault="00E41D99" w:rsidP="005B7BCD">
      <w:pPr>
        <w:pStyle w:val="af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изучает стереометрия?</w:t>
      </w:r>
    </w:p>
    <w:p w14:paraId="1A8CA725" w14:textId="77777777" w:rsidR="00E41D99" w:rsidRPr="00C10C11" w:rsidRDefault="00E41D99" w:rsidP="005B7BCD">
      <w:pPr>
        <w:pStyle w:val="af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Сформулировать аксиомы планиметрии.</w:t>
      </w:r>
    </w:p>
    <w:p w14:paraId="20F4F323" w14:textId="77777777" w:rsidR="00E41D99" w:rsidRPr="00C10C11" w:rsidRDefault="00E41D99" w:rsidP="005B7BCD">
      <w:pPr>
        <w:pStyle w:val="af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Сформулировать аксиомы стереометрии.</w:t>
      </w:r>
    </w:p>
    <w:p w14:paraId="70203E22" w14:textId="77777777" w:rsidR="00E41D99" w:rsidRPr="00C10C11" w:rsidRDefault="00E41D99" w:rsidP="005B7BCD">
      <w:pPr>
        <w:pStyle w:val="af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Перечислить следствия аксиом стереометрии.</w:t>
      </w:r>
    </w:p>
    <w:p w14:paraId="1FFC95F0" w14:textId="77777777" w:rsidR="00E41D99" w:rsidRPr="00C10C11" w:rsidRDefault="00156D0A" w:rsidP="005B7BCD">
      <w:pPr>
        <w:pStyle w:val="af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Доказать следствия аксиом стереометрии.</w:t>
      </w:r>
    </w:p>
    <w:p w14:paraId="3810EE22" w14:textId="77777777" w:rsidR="00156D0A" w:rsidRPr="00C10C11" w:rsidRDefault="00156D0A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4. Многогранники.</w:t>
      </w:r>
    </w:p>
    <w:p w14:paraId="7C8C4EF0" w14:textId="77777777" w:rsidR="00156D0A" w:rsidRPr="00C10C11" w:rsidRDefault="00156D0A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4.1. Понятие многогранника. Призма.</w:t>
      </w:r>
    </w:p>
    <w:p w14:paraId="2DBD3D0F" w14:textId="77777777" w:rsidR="00156D0A" w:rsidRPr="00C10C11" w:rsidRDefault="00156D0A" w:rsidP="005B7BCD">
      <w:pPr>
        <w:pStyle w:val="af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Какое наименьшее число рёбер может иметь многогранник?</w:t>
      </w:r>
    </w:p>
    <w:p w14:paraId="4FDC2344" w14:textId="77777777" w:rsidR="00156D0A" w:rsidRPr="00C10C11" w:rsidRDefault="002C3D47" w:rsidP="005B7BCD">
      <w:pPr>
        <w:pStyle w:val="af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Назвать многогранные углы и их элементы.</w:t>
      </w:r>
    </w:p>
    <w:p w14:paraId="4B41D818" w14:textId="77777777" w:rsidR="002C3D47" w:rsidRPr="00C10C11" w:rsidRDefault="002C3D47" w:rsidP="005B7BCD">
      <w:pPr>
        <w:pStyle w:val="af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Какая призма является прямой?</w:t>
      </w:r>
    </w:p>
    <w:p w14:paraId="380BFC3E" w14:textId="77777777" w:rsidR="002C3D47" w:rsidRPr="00C10C11" w:rsidRDefault="002C3D47" w:rsidP="005B7BCD">
      <w:pPr>
        <w:pStyle w:val="af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Какая призма является правильной?</w:t>
      </w:r>
    </w:p>
    <w:p w14:paraId="3ED8A31A" w14:textId="77777777" w:rsidR="002C3D47" w:rsidRPr="00C10C11" w:rsidRDefault="002C3D47" w:rsidP="005B7BCD">
      <w:pPr>
        <w:pStyle w:val="af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Всякая ли прямая призма является правильно</w:t>
      </w:r>
      <w:r w:rsidR="006631D1" w:rsidRPr="00C10C11">
        <w:rPr>
          <w:rFonts w:ascii="Times New Roman" w:hAnsi="Times New Roman" w:cs="Times New Roman"/>
          <w:sz w:val="28"/>
          <w:szCs w:val="28"/>
        </w:rPr>
        <w:t>й</w:t>
      </w:r>
      <w:r w:rsidRPr="00C10C11">
        <w:rPr>
          <w:rFonts w:ascii="Times New Roman" w:hAnsi="Times New Roman" w:cs="Times New Roman"/>
          <w:sz w:val="28"/>
          <w:szCs w:val="28"/>
        </w:rPr>
        <w:t>?</w:t>
      </w:r>
    </w:p>
    <w:p w14:paraId="17F5E85A" w14:textId="77777777" w:rsidR="002C3D47" w:rsidRPr="00C10C11" w:rsidRDefault="002C3D47" w:rsidP="005B7BCD">
      <w:pPr>
        <w:pStyle w:val="af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Всякая ли правильная призма является прямой?</w:t>
      </w:r>
    </w:p>
    <w:p w14:paraId="4FDF783F" w14:textId="77777777" w:rsidR="002C3D47" w:rsidRPr="00C10C11" w:rsidRDefault="006631D1" w:rsidP="005B7BCD">
      <w:pPr>
        <w:pStyle w:val="af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 какой призме боковые рёбра параллельны её высоте?</w:t>
      </w:r>
    </w:p>
    <w:p w14:paraId="4B14E187" w14:textId="77777777" w:rsidR="009C0733" w:rsidRPr="00C10C11" w:rsidRDefault="009C0733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5. Тела и поверхности вращения.</w:t>
      </w:r>
    </w:p>
    <w:p w14:paraId="7B1CCD4F" w14:textId="77777777" w:rsidR="006631D1" w:rsidRPr="00C10C11" w:rsidRDefault="009C0733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5.1 Цилиндр</w:t>
      </w:r>
    </w:p>
    <w:p w14:paraId="1AFD44AA" w14:textId="77777777" w:rsidR="009C0733" w:rsidRPr="00C10C11" w:rsidRDefault="009C0733" w:rsidP="005B7BCD">
      <w:pPr>
        <w:pStyle w:val="af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proofErr w:type="gramStart"/>
      <w:r w:rsidRPr="00C10C11">
        <w:rPr>
          <w:rFonts w:ascii="Times New Roman" w:hAnsi="Times New Roman" w:cs="Times New Roman"/>
          <w:sz w:val="28"/>
          <w:szCs w:val="28"/>
        </w:rPr>
        <w:t>вращения</w:t>
      </w:r>
      <w:proofErr w:type="gramEnd"/>
      <w:r w:rsidRPr="00C10C11">
        <w:rPr>
          <w:rFonts w:ascii="Times New Roman" w:hAnsi="Times New Roman" w:cs="Times New Roman"/>
          <w:sz w:val="28"/>
          <w:szCs w:val="28"/>
        </w:rPr>
        <w:t xml:space="preserve"> какой плоской фигуры получится цилиндр?</w:t>
      </w:r>
    </w:p>
    <w:p w14:paraId="013FF611" w14:textId="77777777" w:rsidR="009C0733" w:rsidRPr="00C10C11" w:rsidRDefault="009C0733" w:rsidP="005B7BCD">
      <w:pPr>
        <w:pStyle w:val="af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Какую фигуру представляет собой осевое сечение цилиндра?</w:t>
      </w:r>
    </w:p>
    <w:p w14:paraId="0DCFA885" w14:textId="77777777" w:rsidR="009C0733" w:rsidRPr="00C10C11" w:rsidRDefault="009C0733" w:rsidP="005B7BCD">
      <w:pPr>
        <w:pStyle w:val="af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представляет собой сечение цилиндра плоскостью, параллельно его образующей?</w:t>
      </w:r>
    </w:p>
    <w:p w14:paraId="7280AE96" w14:textId="77777777" w:rsidR="009C0733" w:rsidRPr="00C10C11" w:rsidRDefault="007A0469" w:rsidP="005B7BCD">
      <w:pPr>
        <w:pStyle w:val="af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является сечением цилиндра плоскостью параллельной его основаниям?</w:t>
      </w:r>
    </w:p>
    <w:p w14:paraId="4DB6A5A4" w14:textId="77777777" w:rsidR="007A0469" w:rsidRPr="00C10C11" w:rsidRDefault="007A0469" w:rsidP="005B7BCD">
      <w:pPr>
        <w:pStyle w:val="af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представляет собой развёртка цилиндра?</w:t>
      </w:r>
    </w:p>
    <w:p w14:paraId="72FD7172" w14:textId="77777777" w:rsidR="007A0469" w:rsidRPr="00C10C11" w:rsidRDefault="00A87E2B" w:rsidP="005B7BCD">
      <w:pPr>
        <w:pStyle w:val="af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равна площадь поверхности цилиндра?</w:t>
      </w:r>
    </w:p>
    <w:p w14:paraId="7FF61FB1" w14:textId="77777777" w:rsidR="00A87E2B" w:rsidRPr="00C10C11" w:rsidRDefault="00A87E2B" w:rsidP="005B7BCD">
      <w:pPr>
        <w:pStyle w:val="af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равен объём цилиндра?</w:t>
      </w:r>
    </w:p>
    <w:p w14:paraId="202ABE1E" w14:textId="77777777" w:rsidR="00A87E2B" w:rsidRPr="00C10C11" w:rsidRDefault="00A87E2B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5. Тела и поверхности вращения.</w:t>
      </w:r>
    </w:p>
    <w:p w14:paraId="22CC3F45" w14:textId="77777777" w:rsidR="00A87E2B" w:rsidRPr="00C10C11" w:rsidRDefault="00A87E2B" w:rsidP="005B7BCD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5.2. Конус.</w:t>
      </w:r>
    </w:p>
    <w:p w14:paraId="10A400A7" w14:textId="77777777" w:rsidR="00A87E2B" w:rsidRPr="00C10C11" w:rsidRDefault="00A87E2B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proofErr w:type="gramStart"/>
      <w:r w:rsidRPr="00C10C11">
        <w:rPr>
          <w:rFonts w:ascii="Times New Roman" w:hAnsi="Times New Roman" w:cs="Times New Roman"/>
          <w:sz w:val="28"/>
          <w:szCs w:val="28"/>
        </w:rPr>
        <w:t>вращения</w:t>
      </w:r>
      <w:proofErr w:type="gramEnd"/>
      <w:r w:rsidRPr="00C10C11">
        <w:rPr>
          <w:rFonts w:ascii="Times New Roman" w:hAnsi="Times New Roman" w:cs="Times New Roman"/>
          <w:sz w:val="28"/>
          <w:szCs w:val="28"/>
        </w:rPr>
        <w:t xml:space="preserve"> какой плоской фигуры получится </w:t>
      </w:r>
      <w:r w:rsidR="00AF36E8" w:rsidRPr="00C10C11">
        <w:rPr>
          <w:rFonts w:ascii="Times New Roman" w:hAnsi="Times New Roman" w:cs="Times New Roman"/>
          <w:sz w:val="28"/>
          <w:szCs w:val="28"/>
        </w:rPr>
        <w:t>конус</w:t>
      </w:r>
      <w:r w:rsidRPr="00C10C11">
        <w:rPr>
          <w:rFonts w:ascii="Times New Roman" w:hAnsi="Times New Roman" w:cs="Times New Roman"/>
          <w:sz w:val="28"/>
          <w:szCs w:val="28"/>
        </w:rPr>
        <w:t>?</w:t>
      </w:r>
    </w:p>
    <w:p w14:paraId="7EB9BE30" w14:textId="77777777" w:rsidR="00A87E2B" w:rsidRPr="00C10C11" w:rsidRDefault="00A87E2B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Какую фигуру представляет собой осевое сечение </w:t>
      </w:r>
      <w:r w:rsidR="00AF36E8" w:rsidRPr="00C10C11">
        <w:rPr>
          <w:rFonts w:ascii="Times New Roman" w:hAnsi="Times New Roman" w:cs="Times New Roman"/>
          <w:sz w:val="28"/>
          <w:szCs w:val="28"/>
        </w:rPr>
        <w:t>конуса</w:t>
      </w:r>
      <w:r w:rsidRPr="00C10C11">
        <w:rPr>
          <w:rFonts w:ascii="Times New Roman" w:hAnsi="Times New Roman" w:cs="Times New Roman"/>
          <w:sz w:val="28"/>
          <w:szCs w:val="28"/>
        </w:rPr>
        <w:t>?</w:t>
      </w:r>
    </w:p>
    <w:p w14:paraId="36C22821" w14:textId="77777777" w:rsidR="00A87E2B" w:rsidRPr="00C10C11" w:rsidRDefault="00A87E2B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 xml:space="preserve">Что представляет собой сечение </w:t>
      </w:r>
      <w:r w:rsidR="00AF36E8" w:rsidRPr="00C10C11">
        <w:rPr>
          <w:rFonts w:ascii="Times New Roman" w:hAnsi="Times New Roman" w:cs="Times New Roman"/>
          <w:sz w:val="28"/>
          <w:szCs w:val="28"/>
        </w:rPr>
        <w:t>конуса</w:t>
      </w:r>
      <w:r w:rsidRPr="00C10C11">
        <w:rPr>
          <w:rFonts w:ascii="Times New Roman" w:hAnsi="Times New Roman" w:cs="Times New Roman"/>
          <w:sz w:val="28"/>
          <w:szCs w:val="28"/>
        </w:rPr>
        <w:t xml:space="preserve"> плоскостью, параллельно его образующей?</w:t>
      </w:r>
    </w:p>
    <w:p w14:paraId="518A5B05" w14:textId="77777777" w:rsidR="00A87E2B" w:rsidRPr="00C10C11" w:rsidRDefault="00A87E2B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Что является сечением </w:t>
      </w:r>
      <w:r w:rsidR="00AF36E8" w:rsidRPr="00C10C11">
        <w:rPr>
          <w:rFonts w:ascii="Times New Roman" w:hAnsi="Times New Roman" w:cs="Times New Roman"/>
          <w:sz w:val="28"/>
          <w:szCs w:val="28"/>
        </w:rPr>
        <w:t>конуса</w:t>
      </w:r>
      <w:r w:rsidRPr="00C10C11">
        <w:rPr>
          <w:rFonts w:ascii="Times New Roman" w:hAnsi="Times New Roman" w:cs="Times New Roman"/>
          <w:sz w:val="28"/>
          <w:szCs w:val="28"/>
        </w:rPr>
        <w:t xml:space="preserve"> плоскостью</w:t>
      </w:r>
      <w:r w:rsidR="00AF36E8" w:rsidRPr="00C10C11">
        <w:rPr>
          <w:rFonts w:ascii="Times New Roman" w:hAnsi="Times New Roman" w:cs="Times New Roman"/>
          <w:sz w:val="28"/>
          <w:szCs w:val="28"/>
        </w:rPr>
        <w:t>,</w:t>
      </w:r>
      <w:r w:rsidRPr="00C10C11">
        <w:rPr>
          <w:rFonts w:ascii="Times New Roman" w:hAnsi="Times New Roman" w:cs="Times New Roman"/>
          <w:sz w:val="28"/>
          <w:szCs w:val="28"/>
        </w:rPr>
        <w:t xml:space="preserve"> параллельной его основани</w:t>
      </w:r>
      <w:r w:rsidR="00AF36E8" w:rsidRPr="00C10C11">
        <w:rPr>
          <w:rFonts w:ascii="Times New Roman" w:hAnsi="Times New Roman" w:cs="Times New Roman"/>
          <w:sz w:val="28"/>
          <w:szCs w:val="28"/>
        </w:rPr>
        <w:t>ю</w:t>
      </w:r>
      <w:r w:rsidRPr="00C10C11">
        <w:rPr>
          <w:rFonts w:ascii="Times New Roman" w:hAnsi="Times New Roman" w:cs="Times New Roman"/>
          <w:sz w:val="28"/>
          <w:szCs w:val="28"/>
        </w:rPr>
        <w:t>?</w:t>
      </w:r>
    </w:p>
    <w:p w14:paraId="43D2B146" w14:textId="77777777" w:rsidR="00A87E2B" w:rsidRPr="00C10C11" w:rsidRDefault="00A87E2B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Что представляет собой развёртка </w:t>
      </w:r>
      <w:r w:rsidR="00AF36E8" w:rsidRPr="00C10C11">
        <w:rPr>
          <w:rFonts w:ascii="Times New Roman" w:hAnsi="Times New Roman" w:cs="Times New Roman"/>
          <w:sz w:val="28"/>
          <w:szCs w:val="28"/>
        </w:rPr>
        <w:t>конуса</w:t>
      </w:r>
      <w:r w:rsidRPr="00C10C11">
        <w:rPr>
          <w:rFonts w:ascii="Times New Roman" w:hAnsi="Times New Roman" w:cs="Times New Roman"/>
          <w:sz w:val="28"/>
          <w:szCs w:val="28"/>
        </w:rPr>
        <w:t>?</w:t>
      </w:r>
    </w:p>
    <w:p w14:paraId="04E797D6" w14:textId="77777777" w:rsidR="00A87E2B" w:rsidRPr="00C10C11" w:rsidRDefault="00A87E2B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Чему равна площадь поверхности </w:t>
      </w:r>
      <w:r w:rsidR="00AF36E8" w:rsidRPr="00C10C11">
        <w:rPr>
          <w:rFonts w:ascii="Times New Roman" w:hAnsi="Times New Roman" w:cs="Times New Roman"/>
          <w:sz w:val="28"/>
          <w:szCs w:val="28"/>
        </w:rPr>
        <w:t>конуса</w:t>
      </w:r>
      <w:r w:rsidRPr="00C10C11">
        <w:rPr>
          <w:rFonts w:ascii="Times New Roman" w:hAnsi="Times New Roman" w:cs="Times New Roman"/>
          <w:sz w:val="28"/>
          <w:szCs w:val="28"/>
        </w:rPr>
        <w:t>?</w:t>
      </w:r>
    </w:p>
    <w:p w14:paraId="43B89235" w14:textId="77777777" w:rsidR="00A87E2B" w:rsidRPr="00C10C11" w:rsidRDefault="00AF36E8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равен объём конуса</w:t>
      </w:r>
      <w:r w:rsidR="00A87E2B" w:rsidRPr="00C10C11">
        <w:rPr>
          <w:rFonts w:ascii="Times New Roman" w:hAnsi="Times New Roman" w:cs="Times New Roman"/>
          <w:sz w:val="28"/>
          <w:szCs w:val="28"/>
        </w:rPr>
        <w:t>?</w:t>
      </w:r>
    </w:p>
    <w:p w14:paraId="1ACDCE34" w14:textId="77777777" w:rsidR="00A87E2B" w:rsidRPr="00C10C11" w:rsidRDefault="00AF36E8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является высотой конуса?</w:t>
      </w:r>
    </w:p>
    <w:p w14:paraId="646C5749" w14:textId="77777777" w:rsidR="00AF36E8" w:rsidRPr="00C10C11" w:rsidRDefault="00AF36E8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5D86C7" w14:textId="77777777" w:rsidR="004654D0" w:rsidRPr="00C10C11" w:rsidRDefault="004654D0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5. Тела и поверхности вращения.</w:t>
      </w:r>
    </w:p>
    <w:p w14:paraId="3E08526A" w14:textId="77777777" w:rsidR="007A0469" w:rsidRPr="00C10C11" w:rsidRDefault="004654D0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5.3. Сфера и шар.</w:t>
      </w:r>
    </w:p>
    <w:p w14:paraId="604E8958" w14:textId="77777777" w:rsidR="004654D0" w:rsidRPr="00C10C11" w:rsidRDefault="004654D0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proofErr w:type="gramStart"/>
      <w:r w:rsidRPr="00C10C11">
        <w:rPr>
          <w:rFonts w:ascii="Times New Roman" w:hAnsi="Times New Roman" w:cs="Times New Roman"/>
          <w:sz w:val="28"/>
          <w:szCs w:val="28"/>
        </w:rPr>
        <w:t>вращения</w:t>
      </w:r>
      <w:proofErr w:type="gramEnd"/>
      <w:r w:rsidRPr="00C10C11">
        <w:rPr>
          <w:rFonts w:ascii="Times New Roman" w:hAnsi="Times New Roman" w:cs="Times New Roman"/>
          <w:sz w:val="28"/>
          <w:szCs w:val="28"/>
        </w:rPr>
        <w:t xml:space="preserve"> какой плоской фигуры получится шар?</w:t>
      </w:r>
    </w:p>
    <w:p w14:paraId="3FF7D0D5" w14:textId="77777777" w:rsidR="004654D0" w:rsidRPr="00C10C11" w:rsidRDefault="004654D0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называется сферой?</w:t>
      </w:r>
    </w:p>
    <w:p w14:paraId="21134962" w14:textId="77777777" w:rsidR="004654D0" w:rsidRPr="00C10C11" w:rsidRDefault="004654D0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 отличается шар от сферы?</w:t>
      </w:r>
    </w:p>
    <w:p w14:paraId="7BF2EB72" w14:textId="77777777" w:rsidR="004654D0" w:rsidRPr="00C10C11" w:rsidRDefault="000C4608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является сечением шара плоскостью?</w:t>
      </w:r>
    </w:p>
    <w:p w14:paraId="313F731E" w14:textId="77777777" w:rsidR="000C4608" w:rsidRPr="00C10C11" w:rsidRDefault="000C4608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Покажите наибольшее сечение шара?</w:t>
      </w:r>
    </w:p>
    <w:p w14:paraId="6A3025BB" w14:textId="77777777" w:rsidR="000C4608" w:rsidRPr="00C10C11" w:rsidRDefault="000C4608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касательная плоскость шара?</w:t>
      </w:r>
    </w:p>
    <w:p w14:paraId="54245CFC" w14:textId="77777777" w:rsidR="000C4608" w:rsidRPr="00C10C11" w:rsidRDefault="000C4608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касательные шара?</w:t>
      </w:r>
    </w:p>
    <w:p w14:paraId="12101886" w14:textId="77777777" w:rsidR="000C4608" w:rsidRPr="00C10C11" w:rsidRDefault="000C4608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равен объём шара?</w:t>
      </w:r>
    </w:p>
    <w:p w14:paraId="0E899284" w14:textId="77777777" w:rsidR="000C4608" w:rsidRPr="00C10C11" w:rsidRDefault="000C4608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равна площадь сферы?</w:t>
      </w:r>
    </w:p>
    <w:p w14:paraId="32A30B7E" w14:textId="37244C3A" w:rsidR="008764F4" w:rsidRPr="002078E9" w:rsidRDefault="008764F4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найти расстояние от центра шара до плоскости его сечения?</w:t>
      </w:r>
    </w:p>
    <w:p w14:paraId="33FCBE0F" w14:textId="77777777" w:rsidR="008764F4" w:rsidRPr="00C10C11" w:rsidRDefault="008764F4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6. Координаты и векторы в пространстве.</w:t>
      </w:r>
    </w:p>
    <w:p w14:paraId="021424C3" w14:textId="77777777" w:rsidR="004654D0" w:rsidRPr="00C10C11" w:rsidRDefault="008764F4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6.1. Координаты точки и вектора.</w:t>
      </w:r>
    </w:p>
    <w:p w14:paraId="59D3021D" w14:textId="77777777" w:rsidR="008764F4" w:rsidRPr="00C10C11" w:rsidRDefault="008764F4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величины называются скалярными?</w:t>
      </w:r>
    </w:p>
    <w:p w14:paraId="0F04F200" w14:textId="77777777" w:rsidR="008764F4" w:rsidRPr="00C10C11" w:rsidRDefault="008764F4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величины называются векторными?</w:t>
      </w:r>
    </w:p>
    <w:p w14:paraId="4BC49DDA" w14:textId="77777777" w:rsidR="008764F4" w:rsidRPr="00C10C11" w:rsidRDefault="00E834A1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вектор?</w:t>
      </w:r>
    </w:p>
    <w:p w14:paraId="50E88258" w14:textId="77777777" w:rsidR="00E834A1" w:rsidRPr="00C10C11" w:rsidRDefault="00E834A1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построить точку с координатами в пространстве?</w:t>
      </w:r>
    </w:p>
    <w:p w14:paraId="02DD551F" w14:textId="77777777" w:rsidR="00E834A1" w:rsidRPr="00C10C11" w:rsidRDefault="00E834A1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Объяснить прямоугольную систему координат в пространстве.</w:t>
      </w:r>
    </w:p>
    <w:p w14:paraId="00173000" w14:textId="77777777" w:rsidR="00E834A1" w:rsidRPr="00C10C11" w:rsidRDefault="006A1A8D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Определение координат вектора в пространстве.</w:t>
      </w:r>
    </w:p>
    <w:p w14:paraId="14992A26" w14:textId="77777777" w:rsidR="006A1A8D" w:rsidRPr="00C10C11" w:rsidRDefault="006A1A8D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найти длину вектора?</w:t>
      </w:r>
    </w:p>
    <w:p w14:paraId="52F2BC7B" w14:textId="77777777" w:rsidR="006A1A8D" w:rsidRPr="00C10C11" w:rsidRDefault="006A1A8D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найти расстояние между двумя точками в пространстве?</w:t>
      </w:r>
    </w:p>
    <w:p w14:paraId="45358AE5" w14:textId="77777777" w:rsidR="006A1A8D" w:rsidRPr="00C10C11" w:rsidRDefault="006A1A8D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21E4B02" w14:textId="77777777" w:rsidR="006A1A8D" w:rsidRPr="00C10C11" w:rsidRDefault="006A1A8D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6. Координаты и векторы в пространстве.</w:t>
      </w:r>
    </w:p>
    <w:p w14:paraId="4F306112" w14:textId="77777777" w:rsidR="00F46A1F" w:rsidRPr="00C10C11" w:rsidRDefault="006A1A8D" w:rsidP="00ED2605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6.2. Скалярное произведение векторов.</w:t>
      </w:r>
    </w:p>
    <w:p w14:paraId="0E08C51C" w14:textId="77777777" w:rsidR="006A1A8D" w:rsidRPr="00C10C11" w:rsidRDefault="006A1A8D" w:rsidP="005B7BCD">
      <w:pPr>
        <w:pStyle w:val="af"/>
        <w:numPr>
          <w:ilvl w:val="0"/>
          <w:numId w:val="1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действия выполняются над векторами в координатной форме?</w:t>
      </w:r>
    </w:p>
    <w:p w14:paraId="017E8749" w14:textId="77777777" w:rsidR="006A1A8D" w:rsidRPr="00C10C11" w:rsidRDefault="00F962CF" w:rsidP="005B7BCD">
      <w:pPr>
        <w:pStyle w:val="af"/>
        <w:numPr>
          <w:ilvl w:val="0"/>
          <w:numId w:val="1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находится скалярное произведение векторов?</w:t>
      </w:r>
    </w:p>
    <w:p w14:paraId="6E18B344" w14:textId="77777777" w:rsidR="00F962CF" w:rsidRPr="00C10C11" w:rsidRDefault="00F962CF" w:rsidP="005B7BCD">
      <w:pPr>
        <w:pStyle w:val="af"/>
        <w:numPr>
          <w:ilvl w:val="0"/>
          <w:numId w:val="1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скалярное произведение векторов?</w:t>
      </w:r>
    </w:p>
    <w:p w14:paraId="44A216F0" w14:textId="77777777" w:rsidR="00F962CF" w:rsidRPr="00C10C11" w:rsidRDefault="00F962CF" w:rsidP="005B7BCD">
      <w:pPr>
        <w:pStyle w:val="af"/>
        <w:numPr>
          <w:ilvl w:val="0"/>
          <w:numId w:val="1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найти угол между векторами?</w:t>
      </w:r>
    </w:p>
    <w:p w14:paraId="1956D579" w14:textId="77777777" w:rsidR="00F962CF" w:rsidRPr="00C10C11" w:rsidRDefault="00F962CF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7. Начала математического анализа.</w:t>
      </w:r>
    </w:p>
    <w:p w14:paraId="33484618" w14:textId="77777777" w:rsidR="00F962CF" w:rsidRPr="00C10C11" w:rsidRDefault="00F962CF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7.1. Последовательности.</w:t>
      </w:r>
    </w:p>
    <w:p w14:paraId="76B5D6F7" w14:textId="77777777" w:rsidR="008D47CE" w:rsidRPr="00C10C11" w:rsidRDefault="0014307F" w:rsidP="005B7BCD">
      <w:pPr>
        <w:pStyle w:val="af"/>
        <w:numPr>
          <w:ilvl w:val="0"/>
          <w:numId w:val="8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последовательность и чем она отличается от обычной функции</w:t>
      </w:r>
      <w:r w:rsidR="00BC179F" w:rsidRPr="00C10C11">
        <w:rPr>
          <w:rFonts w:ascii="Times New Roman" w:hAnsi="Times New Roman" w:cs="Times New Roman"/>
          <w:sz w:val="28"/>
          <w:szCs w:val="28"/>
        </w:rPr>
        <w:t>?</w:t>
      </w:r>
    </w:p>
    <w:p w14:paraId="3904B02D" w14:textId="77777777" w:rsidR="00AE55D8" w:rsidRPr="00C10C11" w:rsidRDefault="00AE55D8" w:rsidP="005B7BCD">
      <w:pPr>
        <w:pStyle w:val="af"/>
        <w:numPr>
          <w:ilvl w:val="0"/>
          <w:numId w:val="8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бывают последовательности?</w:t>
      </w:r>
    </w:p>
    <w:p w14:paraId="03E77E4D" w14:textId="77777777" w:rsidR="00BC179F" w:rsidRPr="00C10C11" w:rsidRDefault="00BC179F" w:rsidP="005B7BCD">
      <w:pPr>
        <w:pStyle w:val="af"/>
        <w:numPr>
          <w:ilvl w:val="0"/>
          <w:numId w:val="8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арифметическая прогрессия?</w:t>
      </w:r>
    </w:p>
    <w:p w14:paraId="62E4FC2E" w14:textId="77777777" w:rsidR="00BC179F" w:rsidRPr="00C10C11" w:rsidRDefault="00BC179F" w:rsidP="005B7BCD">
      <w:pPr>
        <w:pStyle w:val="af"/>
        <w:numPr>
          <w:ilvl w:val="0"/>
          <w:numId w:val="8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геометрическая прогрессия?</w:t>
      </w:r>
    </w:p>
    <w:p w14:paraId="05AB50FF" w14:textId="77777777" w:rsidR="00BC179F" w:rsidRPr="00C10C11" w:rsidRDefault="00BC179F" w:rsidP="005B7BCD">
      <w:pPr>
        <w:pStyle w:val="af"/>
        <w:numPr>
          <w:ilvl w:val="0"/>
          <w:numId w:val="8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рекуррентная формула?</w:t>
      </w:r>
    </w:p>
    <w:p w14:paraId="2B36C12E" w14:textId="42C1CCC1" w:rsidR="00AE55D8" w:rsidRPr="002078E9" w:rsidRDefault="00BC179F" w:rsidP="005B7BCD">
      <w:pPr>
        <w:pStyle w:val="af"/>
        <w:numPr>
          <w:ilvl w:val="0"/>
          <w:numId w:val="8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Свойства последовательности.</w:t>
      </w:r>
    </w:p>
    <w:p w14:paraId="6E9DC9CA" w14:textId="77777777" w:rsidR="008D47CE" w:rsidRPr="00C10C11" w:rsidRDefault="008D47CE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8. Измерения в геометрии.</w:t>
      </w:r>
    </w:p>
    <w:p w14:paraId="3653408C" w14:textId="77777777" w:rsidR="008D47CE" w:rsidRPr="00C10C11" w:rsidRDefault="008D47CE" w:rsidP="005B7BCD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8.1. Объём призмы и цилиндра.</w:t>
      </w:r>
    </w:p>
    <w:p w14:paraId="32DFFF92" w14:textId="77777777" w:rsidR="003B4569" w:rsidRPr="00C10C11" w:rsidRDefault="000128D4" w:rsidP="005B7BCD">
      <w:pPr>
        <w:pStyle w:val="af"/>
        <w:numPr>
          <w:ilvl w:val="0"/>
          <w:numId w:val="90"/>
        </w:numPr>
        <w:tabs>
          <w:tab w:val="left" w:pos="229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Сформулировать основные свойства объема</w:t>
      </w:r>
      <w:r w:rsidR="00482085" w:rsidRPr="00C10C11">
        <w:rPr>
          <w:rFonts w:ascii="Times New Roman" w:hAnsi="Times New Roman" w:cs="Times New Roman"/>
          <w:sz w:val="28"/>
          <w:szCs w:val="28"/>
        </w:rPr>
        <w:t>.</w:t>
      </w:r>
      <w:r w:rsidR="000F68A1" w:rsidRPr="00C10C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5C4D2B" w14:textId="77777777" w:rsidR="003B4569" w:rsidRPr="00C10C11" w:rsidRDefault="003B4569" w:rsidP="005B7BCD">
      <w:pPr>
        <w:pStyle w:val="af"/>
        <w:numPr>
          <w:ilvl w:val="0"/>
          <w:numId w:val="90"/>
        </w:numPr>
        <w:tabs>
          <w:tab w:val="left" w:pos="229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3D23A9" w:rsidRPr="00C10C11">
        <w:rPr>
          <w:rFonts w:ascii="Times New Roman" w:hAnsi="Times New Roman" w:cs="Times New Roman"/>
          <w:sz w:val="28"/>
          <w:szCs w:val="28"/>
        </w:rPr>
        <w:t>Доказать,</w:t>
      </w:r>
      <w:r w:rsidR="000F68A1"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3D23A9" w:rsidRPr="00C10C11">
        <w:rPr>
          <w:rFonts w:ascii="Times New Roman" w:hAnsi="Times New Roman" w:cs="Times New Roman"/>
          <w:sz w:val="28"/>
          <w:szCs w:val="28"/>
        </w:rPr>
        <w:t>что объем треугольной призмы равен произведению площади основания на высоту</w:t>
      </w:r>
      <w:r w:rsidR="00482085" w:rsidRPr="00C10C11">
        <w:rPr>
          <w:rFonts w:ascii="Times New Roman" w:hAnsi="Times New Roman" w:cs="Times New Roman"/>
          <w:sz w:val="28"/>
          <w:szCs w:val="28"/>
        </w:rPr>
        <w:t>.</w:t>
      </w:r>
      <w:r w:rsidR="000F68A1" w:rsidRPr="00C10C11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2E094F40" w14:textId="77777777" w:rsidR="00070151" w:rsidRPr="00C10C11" w:rsidRDefault="003B4569" w:rsidP="005B7BCD">
      <w:pPr>
        <w:pStyle w:val="af"/>
        <w:numPr>
          <w:ilvl w:val="0"/>
          <w:numId w:val="90"/>
        </w:numPr>
        <w:tabs>
          <w:tab w:val="left" w:pos="229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C06DD8" w:rsidRPr="00C10C11">
        <w:rPr>
          <w:rFonts w:ascii="Times New Roman" w:hAnsi="Times New Roman" w:cs="Times New Roman"/>
          <w:sz w:val="28"/>
          <w:szCs w:val="28"/>
        </w:rPr>
        <w:t xml:space="preserve">Вывести формулу для объема цилиндра.   </w:t>
      </w:r>
    </w:p>
    <w:p w14:paraId="363221EB" w14:textId="77777777" w:rsidR="008D47CE" w:rsidRPr="00C10C11" w:rsidRDefault="008A7409" w:rsidP="005B7BCD">
      <w:pPr>
        <w:pStyle w:val="af"/>
        <w:numPr>
          <w:ilvl w:val="0"/>
          <w:numId w:val="90"/>
        </w:numPr>
        <w:tabs>
          <w:tab w:val="left" w:pos="229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В цилиндр вписана правильная треугольная </w:t>
      </w:r>
      <w:r w:rsidR="00BE1367" w:rsidRPr="00C10C11">
        <w:rPr>
          <w:rFonts w:ascii="Times New Roman" w:hAnsi="Times New Roman" w:cs="Times New Roman"/>
          <w:sz w:val="28"/>
          <w:szCs w:val="28"/>
        </w:rPr>
        <w:t>призма,</w:t>
      </w:r>
      <w:r w:rsidR="00070151"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BE1367" w:rsidRPr="00C10C11">
        <w:rPr>
          <w:rFonts w:ascii="Times New Roman" w:hAnsi="Times New Roman" w:cs="Times New Roman"/>
          <w:sz w:val="28"/>
          <w:szCs w:val="28"/>
        </w:rPr>
        <w:t>а в призму вписан цилиндр.</w:t>
      </w:r>
      <w:r w:rsidR="00070151"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BE1367" w:rsidRPr="00C10C11">
        <w:rPr>
          <w:rFonts w:ascii="Times New Roman" w:hAnsi="Times New Roman" w:cs="Times New Roman"/>
          <w:sz w:val="28"/>
          <w:szCs w:val="28"/>
        </w:rPr>
        <w:t>Найти отношение объемов цилиндров.</w:t>
      </w:r>
    </w:p>
    <w:p w14:paraId="3C4BFBC7" w14:textId="77777777" w:rsidR="00384936" w:rsidRPr="00C10C11" w:rsidRDefault="00384936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8. Измерения в геометрии.</w:t>
      </w:r>
    </w:p>
    <w:p w14:paraId="4A06DF1A" w14:textId="77777777" w:rsidR="008D47CE" w:rsidRPr="00C10C11" w:rsidRDefault="00384936" w:rsidP="005B7BCD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8.2. Объём пирамиды и конуса.</w:t>
      </w:r>
    </w:p>
    <w:p w14:paraId="04A9D22C" w14:textId="77777777" w:rsidR="00070151" w:rsidRPr="00C10C11" w:rsidRDefault="005B77CA" w:rsidP="005B7BCD">
      <w:pPr>
        <w:pStyle w:val="af"/>
        <w:numPr>
          <w:ilvl w:val="0"/>
          <w:numId w:val="1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Вывести формулу для нахождения объема пирамиды.</w:t>
      </w:r>
      <w:r w:rsidR="0054710F" w:rsidRPr="00C10C11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01F0A0C7" w14:textId="77777777" w:rsidR="00070151" w:rsidRPr="00C10C11" w:rsidRDefault="0054710F" w:rsidP="005B7BCD">
      <w:pPr>
        <w:pStyle w:val="af"/>
        <w:numPr>
          <w:ilvl w:val="0"/>
          <w:numId w:val="1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Доказать,</w:t>
      </w:r>
      <w:r w:rsidR="00070151"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Pr="00C10C11">
        <w:rPr>
          <w:rFonts w:ascii="Times New Roman" w:hAnsi="Times New Roman" w:cs="Times New Roman"/>
          <w:sz w:val="28"/>
          <w:szCs w:val="28"/>
        </w:rPr>
        <w:t>что объемы подобных</w:t>
      </w:r>
      <w:r w:rsidR="0076438C" w:rsidRPr="00C10C11">
        <w:rPr>
          <w:rFonts w:ascii="Times New Roman" w:hAnsi="Times New Roman" w:cs="Times New Roman"/>
          <w:sz w:val="28"/>
          <w:szCs w:val="28"/>
        </w:rPr>
        <w:t xml:space="preserve"> тел</w:t>
      </w:r>
      <w:r w:rsidRPr="00C10C11">
        <w:rPr>
          <w:rFonts w:ascii="Times New Roman" w:hAnsi="Times New Roman" w:cs="Times New Roman"/>
          <w:sz w:val="28"/>
          <w:szCs w:val="28"/>
        </w:rPr>
        <w:t xml:space="preserve"> относятся как кубы соответствующих линейных размеров.</w:t>
      </w:r>
      <w:r w:rsidR="0076438C" w:rsidRPr="00C10C11">
        <w:rPr>
          <w:rFonts w:ascii="Times New Roman" w:hAnsi="Times New Roman" w:cs="Times New Roman"/>
          <w:sz w:val="28"/>
          <w:szCs w:val="28"/>
        </w:rPr>
        <w:t xml:space="preserve">  </w:t>
      </w:r>
      <w:r w:rsidR="00C52A0E" w:rsidRPr="00C10C11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14:paraId="0754AE04" w14:textId="77777777" w:rsidR="00070151" w:rsidRPr="00C10C11" w:rsidRDefault="005122C3" w:rsidP="005B7BCD">
      <w:pPr>
        <w:pStyle w:val="af"/>
        <w:numPr>
          <w:ilvl w:val="0"/>
          <w:numId w:val="1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52A0E" w:rsidRPr="00C10C11">
        <w:rPr>
          <w:rFonts w:ascii="Times New Roman" w:hAnsi="Times New Roman" w:cs="Times New Roman"/>
          <w:sz w:val="28"/>
          <w:szCs w:val="28"/>
        </w:rPr>
        <w:t>Вывести формулу</w:t>
      </w:r>
      <w:r w:rsidR="00ED0750" w:rsidRPr="00C10C11">
        <w:rPr>
          <w:rFonts w:ascii="Times New Roman" w:hAnsi="Times New Roman" w:cs="Times New Roman"/>
          <w:sz w:val="28"/>
          <w:szCs w:val="28"/>
        </w:rPr>
        <w:t xml:space="preserve"> для объема конуса.   </w:t>
      </w:r>
    </w:p>
    <w:p w14:paraId="56A47A04" w14:textId="77777777" w:rsidR="00384936" w:rsidRPr="00C10C11" w:rsidRDefault="005122C3" w:rsidP="005B7BCD">
      <w:pPr>
        <w:pStyle w:val="af"/>
        <w:numPr>
          <w:ilvl w:val="0"/>
          <w:numId w:val="1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44050D" w:rsidRPr="00C10C11">
        <w:rPr>
          <w:rFonts w:ascii="Times New Roman" w:hAnsi="Times New Roman" w:cs="Times New Roman"/>
          <w:sz w:val="28"/>
          <w:szCs w:val="28"/>
        </w:rPr>
        <w:t>Вывести форм</w:t>
      </w:r>
      <w:r w:rsidRPr="00C10C11">
        <w:rPr>
          <w:rFonts w:ascii="Times New Roman" w:hAnsi="Times New Roman" w:cs="Times New Roman"/>
          <w:sz w:val="28"/>
          <w:szCs w:val="28"/>
        </w:rPr>
        <w:t xml:space="preserve">улу для объема тел вращения.   </w:t>
      </w:r>
      <w:r w:rsidR="0076438C" w:rsidRPr="00C10C1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14:paraId="7EE9BC83" w14:textId="77777777" w:rsidR="00384936" w:rsidRPr="00C10C11" w:rsidRDefault="00384936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8. Измерения в геометрии.</w:t>
      </w:r>
    </w:p>
    <w:p w14:paraId="67F1F309" w14:textId="77777777" w:rsidR="00F962CF" w:rsidRPr="00C10C11" w:rsidRDefault="00384936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8.3. Объём шара и площадь сферы.</w:t>
      </w:r>
    </w:p>
    <w:p w14:paraId="48058D71" w14:textId="77777777" w:rsidR="00070151" w:rsidRPr="00C10C11" w:rsidRDefault="00690D2B" w:rsidP="005B7BCD">
      <w:pPr>
        <w:pStyle w:val="af"/>
        <w:numPr>
          <w:ilvl w:val="0"/>
          <w:numId w:val="9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Вывести формулу для объема шара.</w:t>
      </w:r>
    </w:p>
    <w:p w14:paraId="180FF47B" w14:textId="77777777" w:rsidR="00070151" w:rsidRPr="00C10C11" w:rsidRDefault="00F62244" w:rsidP="005B7BCD">
      <w:pPr>
        <w:pStyle w:val="af"/>
        <w:numPr>
          <w:ilvl w:val="0"/>
          <w:numId w:val="9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вычисляется площадь сферы?</w:t>
      </w:r>
    </w:p>
    <w:p w14:paraId="3722D0A6" w14:textId="77777777" w:rsidR="00F62244" w:rsidRPr="00C10C11" w:rsidRDefault="00F62244" w:rsidP="005B7BCD">
      <w:pPr>
        <w:pStyle w:val="af"/>
        <w:numPr>
          <w:ilvl w:val="0"/>
          <w:numId w:val="9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шаровой сегмент?</w:t>
      </w:r>
    </w:p>
    <w:p w14:paraId="4DAB5276" w14:textId="77777777" w:rsidR="00F62244" w:rsidRPr="00C10C11" w:rsidRDefault="00F62244" w:rsidP="005B7BCD">
      <w:pPr>
        <w:pStyle w:val="af"/>
        <w:numPr>
          <w:ilvl w:val="0"/>
          <w:numId w:val="9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шаровой сектор?</w:t>
      </w:r>
    </w:p>
    <w:p w14:paraId="22DE1BDE" w14:textId="45B067F1" w:rsidR="00384936" w:rsidRPr="009F6279" w:rsidRDefault="00200FF7" w:rsidP="005B7BCD">
      <w:pPr>
        <w:pStyle w:val="af"/>
        <w:numPr>
          <w:ilvl w:val="0"/>
          <w:numId w:val="9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Гипотенуза и катеты треугольника являются диаметрами трёх шаров. Какая существует зависимость между их поверхностями?</w:t>
      </w:r>
    </w:p>
    <w:p w14:paraId="3DDFC806" w14:textId="77777777" w:rsidR="00384936" w:rsidRPr="00C10C11" w:rsidRDefault="00384936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10. Комбинаторика, статистика, теория вероятностей.</w:t>
      </w:r>
    </w:p>
    <w:p w14:paraId="4D0966BF" w14:textId="77777777" w:rsidR="00384936" w:rsidRPr="00C10C11" w:rsidRDefault="00384936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10.1. Элементы комбинаторики</w:t>
      </w:r>
    </w:p>
    <w:p w14:paraId="7CB77BAF" w14:textId="77777777" w:rsidR="00BC3982" w:rsidRPr="00C10C11" w:rsidRDefault="00BC3982" w:rsidP="005B7BCD">
      <w:pPr>
        <w:pStyle w:val="af"/>
        <w:numPr>
          <w:ilvl w:val="0"/>
          <w:numId w:val="9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комбинаторика?</w:t>
      </w:r>
    </w:p>
    <w:p w14:paraId="2610E1A9" w14:textId="77777777" w:rsidR="00BC3982" w:rsidRPr="00C10C11" w:rsidRDefault="00D00F53" w:rsidP="005B7BCD">
      <w:pPr>
        <w:pStyle w:val="af"/>
        <w:numPr>
          <w:ilvl w:val="0"/>
          <w:numId w:val="9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называется перестановкой?</w:t>
      </w:r>
      <w:r w:rsidR="00860F2D" w:rsidRPr="00C10C11">
        <w:rPr>
          <w:rFonts w:ascii="Times New Roman" w:hAnsi="Times New Roman" w:cs="Times New Roman"/>
          <w:sz w:val="28"/>
          <w:szCs w:val="28"/>
        </w:rPr>
        <w:t xml:space="preserve"> Записать формулу.</w:t>
      </w:r>
    </w:p>
    <w:p w14:paraId="70ADD840" w14:textId="77777777" w:rsidR="00D00F53" w:rsidRPr="00C10C11" w:rsidRDefault="00D00F53" w:rsidP="005B7BCD">
      <w:pPr>
        <w:pStyle w:val="af"/>
        <w:numPr>
          <w:ilvl w:val="0"/>
          <w:numId w:val="9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называется размещением?</w:t>
      </w:r>
      <w:r w:rsidR="00860F2D" w:rsidRPr="00C10C11">
        <w:rPr>
          <w:rFonts w:ascii="Times New Roman" w:hAnsi="Times New Roman" w:cs="Times New Roman"/>
          <w:sz w:val="28"/>
          <w:szCs w:val="28"/>
        </w:rPr>
        <w:t xml:space="preserve"> Записать формулу.</w:t>
      </w:r>
    </w:p>
    <w:p w14:paraId="41107C60" w14:textId="75A2B574" w:rsidR="00D00F53" w:rsidRPr="009F6279" w:rsidRDefault="00D00F53" w:rsidP="005B7BCD">
      <w:pPr>
        <w:pStyle w:val="af"/>
        <w:numPr>
          <w:ilvl w:val="0"/>
          <w:numId w:val="9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сочетания?</w:t>
      </w:r>
      <w:r w:rsidR="009F6279">
        <w:rPr>
          <w:rFonts w:ascii="Times New Roman" w:hAnsi="Times New Roman" w:cs="Times New Roman"/>
          <w:sz w:val="28"/>
          <w:szCs w:val="28"/>
        </w:rPr>
        <w:t xml:space="preserve"> Записать формулу</w:t>
      </w:r>
    </w:p>
    <w:p w14:paraId="30803DDA" w14:textId="77777777" w:rsidR="007A29C8" w:rsidRPr="00C10C11" w:rsidRDefault="007A29C8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10. Комбинаторика, статистика, теория вероятностей.</w:t>
      </w:r>
    </w:p>
    <w:p w14:paraId="42D198E8" w14:textId="77777777" w:rsidR="00384936" w:rsidRPr="00C10C11" w:rsidRDefault="007A29C8" w:rsidP="005B7BCD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10.2. Элементы теории вероятностей.</w:t>
      </w:r>
    </w:p>
    <w:p w14:paraId="7DE3C568" w14:textId="77777777" w:rsidR="00860F2D" w:rsidRPr="00C10C11" w:rsidRDefault="00AA4642" w:rsidP="005B7BCD">
      <w:pPr>
        <w:pStyle w:val="af"/>
        <w:numPr>
          <w:ilvl w:val="0"/>
          <w:numId w:val="9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Сформулировать классическое определение вероятности случайного события.</w:t>
      </w:r>
    </w:p>
    <w:p w14:paraId="261931C6" w14:textId="77777777" w:rsidR="00AA4642" w:rsidRPr="00C10C11" w:rsidRDefault="00AA4642" w:rsidP="005B7BCD">
      <w:pPr>
        <w:pStyle w:val="af"/>
        <w:numPr>
          <w:ilvl w:val="0"/>
          <w:numId w:val="9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называется относительной частотой случайного события?</w:t>
      </w:r>
    </w:p>
    <w:p w14:paraId="2F9750AC" w14:textId="77777777" w:rsidR="00AA4642" w:rsidRPr="00C10C11" w:rsidRDefault="006E62B6" w:rsidP="005B7BCD">
      <w:pPr>
        <w:pStyle w:val="af"/>
        <w:numPr>
          <w:ilvl w:val="0"/>
          <w:numId w:val="9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Привести пример противоположных событий.</w:t>
      </w:r>
    </w:p>
    <w:p w14:paraId="5AFEA4DC" w14:textId="77777777" w:rsidR="006E62B6" w:rsidRPr="00C10C11" w:rsidRDefault="006E62B6" w:rsidP="005B7BCD">
      <w:pPr>
        <w:pStyle w:val="af"/>
        <w:numPr>
          <w:ilvl w:val="0"/>
          <w:numId w:val="9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равна сумма вероятностей двух противоположных событий?</w:t>
      </w:r>
    </w:p>
    <w:p w14:paraId="7607659C" w14:textId="77777777" w:rsidR="00F46A1F" w:rsidRPr="0027082A" w:rsidRDefault="006E62B6" w:rsidP="005B7BCD">
      <w:pPr>
        <w:pStyle w:val="af"/>
        <w:numPr>
          <w:ilvl w:val="0"/>
          <w:numId w:val="9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события называются независимыми?</w:t>
      </w:r>
    </w:p>
    <w:p w14:paraId="14D1FBC6" w14:textId="77777777" w:rsidR="00C7592D" w:rsidRPr="00C10C11" w:rsidRDefault="00C7592D" w:rsidP="005B7BCD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56B49632" w14:textId="77777777" w:rsidR="00C7592D" w:rsidRPr="00C10C11" w:rsidRDefault="00C7592D" w:rsidP="005B7BCD">
      <w:pPr>
        <w:pStyle w:val="a7"/>
        <w:numPr>
          <w:ilvl w:val="0"/>
          <w:numId w:val="2"/>
        </w:numPr>
        <w:suppressLineNumbers/>
        <w:tabs>
          <w:tab w:val="clear" w:pos="1211"/>
          <w:tab w:val="num" w:pos="900"/>
          <w:tab w:val="left" w:pos="18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оценка «отлично» </w:t>
      </w:r>
      <w:r w:rsidR="00AF08AB" w:rsidRPr="00C10C11">
        <w:rPr>
          <w:sz w:val="28"/>
          <w:szCs w:val="28"/>
        </w:rPr>
        <w:t xml:space="preserve"> -      </w:t>
      </w:r>
      <w:r w:rsidR="008418B3" w:rsidRPr="00C10C11">
        <w:rPr>
          <w:sz w:val="28"/>
          <w:szCs w:val="28"/>
        </w:rPr>
        <w:t xml:space="preserve">                 </w:t>
      </w:r>
      <w:r w:rsidR="00AF08AB" w:rsidRPr="00C10C11">
        <w:rPr>
          <w:sz w:val="28"/>
          <w:szCs w:val="28"/>
        </w:rPr>
        <w:t xml:space="preserve"> </w:t>
      </w:r>
      <w:r w:rsidR="00303D62" w:rsidRPr="00C10C11">
        <w:rPr>
          <w:sz w:val="28"/>
          <w:szCs w:val="28"/>
        </w:rPr>
        <w:t>91 – 100% правильных ответов</w:t>
      </w:r>
      <w:r w:rsidRPr="00C10C11">
        <w:rPr>
          <w:sz w:val="28"/>
          <w:szCs w:val="28"/>
        </w:rPr>
        <w:t>;</w:t>
      </w:r>
    </w:p>
    <w:p w14:paraId="68F2F000" w14:textId="77777777" w:rsidR="00C7592D" w:rsidRPr="00C10C11" w:rsidRDefault="00C7592D" w:rsidP="005B7BCD">
      <w:pPr>
        <w:pStyle w:val="a7"/>
        <w:numPr>
          <w:ilvl w:val="0"/>
          <w:numId w:val="2"/>
        </w:numPr>
        <w:suppressLineNumbers/>
        <w:tabs>
          <w:tab w:val="clear" w:pos="1211"/>
          <w:tab w:val="num" w:pos="900"/>
          <w:tab w:val="left" w:pos="18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оценка «хорошо» </w:t>
      </w:r>
      <w:r w:rsidR="00303D62" w:rsidRPr="00C10C11">
        <w:rPr>
          <w:sz w:val="28"/>
          <w:szCs w:val="28"/>
        </w:rPr>
        <w:t>-</w:t>
      </w:r>
      <w:r w:rsidR="00AF08AB" w:rsidRPr="00C10C11">
        <w:rPr>
          <w:sz w:val="28"/>
          <w:szCs w:val="28"/>
        </w:rPr>
        <w:t xml:space="preserve">        </w:t>
      </w:r>
      <w:r w:rsidR="008418B3" w:rsidRPr="00C10C11">
        <w:rPr>
          <w:sz w:val="28"/>
          <w:szCs w:val="28"/>
        </w:rPr>
        <w:t xml:space="preserve">                 </w:t>
      </w:r>
      <w:r w:rsidR="00AF08AB" w:rsidRPr="00C10C11">
        <w:rPr>
          <w:sz w:val="28"/>
          <w:szCs w:val="28"/>
        </w:rPr>
        <w:t xml:space="preserve"> </w:t>
      </w:r>
      <w:r w:rsidR="00303D62" w:rsidRPr="00C10C11">
        <w:rPr>
          <w:sz w:val="28"/>
          <w:szCs w:val="28"/>
        </w:rPr>
        <w:t>71</w:t>
      </w:r>
      <w:r w:rsidR="00AF08AB" w:rsidRPr="00C10C11">
        <w:rPr>
          <w:sz w:val="28"/>
          <w:szCs w:val="28"/>
        </w:rPr>
        <w:t xml:space="preserve"> - </w:t>
      </w:r>
      <w:r w:rsidR="00303D62" w:rsidRPr="00C10C11">
        <w:rPr>
          <w:sz w:val="28"/>
          <w:szCs w:val="28"/>
        </w:rPr>
        <w:t>90</w:t>
      </w:r>
      <w:r w:rsidR="00AF08AB" w:rsidRPr="00C10C11">
        <w:rPr>
          <w:sz w:val="28"/>
          <w:szCs w:val="28"/>
        </w:rPr>
        <w:t>% правильных ответов</w:t>
      </w:r>
      <w:r w:rsidRPr="00C10C11">
        <w:rPr>
          <w:sz w:val="28"/>
          <w:szCs w:val="28"/>
        </w:rPr>
        <w:t>;</w:t>
      </w:r>
    </w:p>
    <w:p w14:paraId="4AEE2929" w14:textId="77777777" w:rsidR="00C7592D" w:rsidRPr="00C10C11" w:rsidRDefault="00C7592D" w:rsidP="005B7BCD">
      <w:pPr>
        <w:pStyle w:val="a7"/>
        <w:numPr>
          <w:ilvl w:val="0"/>
          <w:numId w:val="2"/>
        </w:numPr>
        <w:suppressLineNumbers/>
        <w:tabs>
          <w:tab w:val="clear" w:pos="1211"/>
          <w:tab w:val="num" w:pos="900"/>
          <w:tab w:val="left" w:pos="18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оценка «удовлетворительно» </w:t>
      </w:r>
      <w:r w:rsidR="00AF08AB" w:rsidRPr="00C10C11">
        <w:rPr>
          <w:sz w:val="28"/>
          <w:szCs w:val="28"/>
        </w:rPr>
        <w:t xml:space="preserve">- </w:t>
      </w:r>
      <w:r w:rsidR="008418B3" w:rsidRPr="00C10C11">
        <w:rPr>
          <w:sz w:val="28"/>
          <w:szCs w:val="28"/>
        </w:rPr>
        <w:t xml:space="preserve">     </w:t>
      </w:r>
      <w:r w:rsidR="00AF08AB" w:rsidRPr="00C10C11">
        <w:rPr>
          <w:sz w:val="28"/>
          <w:szCs w:val="28"/>
        </w:rPr>
        <w:t>51-70% правильных ответов</w:t>
      </w:r>
      <w:r w:rsidRPr="00C10C11">
        <w:rPr>
          <w:sz w:val="28"/>
          <w:szCs w:val="28"/>
        </w:rPr>
        <w:t>;</w:t>
      </w:r>
    </w:p>
    <w:p w14:paraId="2DADD8B8" w14:textId="77777777" w:rsidR="00C7592D" w:rsidRPr="0027082A" w:rsidRDefault="00C7592D" w:rsidP="005B7BCD">
      <w:pPr>
        <w:pStyle w:val="a7"/>
        <w:numPr>
          <w:ilvl w:val="0"/>
          <w:numId w:val="2"/>
        </w:numPr>
        <w:suppressLineNumbers/>
        <w:tabs>
          <w:tab w:val="clear" w:pos="1211"/>
          <w:tab w:val="num" w:pos="900"/>
          <w:tab w:val="left" w:pos="18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оценка «неудовлетворительно» </w:t>
      </w:r>
      <w:r w:rsidR="00AF08AB" w:rsidRPr="00C10C11">
        <w:rPr>
          <w:sz w:val="28"/>
          <w:szCs w:val="28"/>
        </w:rPr>
        <w:t>-  50% и менее  правильных ответов</w:t>
      </w:r>
      <w:r w:rsidRPr="00C10C11">
        <w:rPr>
          <w:sz w:val="28"/>
          <w:szCs w:val="28"/>
        </w:rPr>
        <w:t>.</w:t>
      </w:r>
    </w:p>
    <w:p w14:paraId="015FE7FC" w14:textId="1CAE5B54" w:rsidR="00C7592D" w:rsidRPr="0027082A" w:rsidRDefault="00C7592D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7F25ADD" w14:textId="77777777" w:rsidR="009F6279" w:rsidRDefault="009F6279" w:rsidP="00EF1DF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794B6B6" w14:textId="77777777" w:rsidR="009F6279" w:rsidRDefault="009F6279" w:rsidP="00EF1DF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F5D3B04" w14:textId="77777777" w:rsidR="00A53017" w:rsidRPr="002078E9" w:rsidRDefault="00A53017" w:rsidP="002078E9">
      <w:pPr>
        <w:tabs>
          <w:tab w:val="left" w:pos="2295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8E9">
        <w:rPr>
          <w:rFonts w:ascii="Times New Roman" w:hAnsi="Times New Roman" w:cs="Times New Roman"/>
          <w:b/>
          <w:sz w:val="28"/>
          <w:szCs w:val="28"/>
        </w:rPr>
        <w:t>Комплект заданий для контрольной работы</w:t>
      </w:r>
    </w:p>
    <w:p w14:paraId="2C137BCE" w14:textId="77777777" w:rsidR="00622BFC" w:rsidRPr="002078E9" w:rsidRDefault="00622BFC" w:rsidP="002078E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8E9">
        <w:rPr>
          <w:rFonts w:ascii="Times New Roman" w:hAnsi="Times New Roman" w:cs="Times New Roman"/>
          <w:b/>
          <w:sz w:val="28"/>
          <w:szCs w:val="28"/>
        </w:rPr>
        <w:t xml:space="preserve">по дисциплине ООД.07 Математика </w:t>
      </w:r>
    </w:p>
    <w:p w14:paraId="1B168328" w14:textId="77777777" w:rsidR="00A53017" w:rsidRPr="002078E9" w:rsidRDefault="00A53017" w:rsidP="002078E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078E9">
        <w:rPr>
          <w:rFonts w:ascii="Times New Roman" w:hAnsi="Times New Roman" w:cs="Times New Roman"/>
          <w:b/>
          <w:sz w:val="28"/>
          <w:szCs w:val="28"/>
          <w:lang w:eastAsia="en-US"/>
        </w:rPr>
        <w:t>Раздел 1. Развитие понятия о числе (повторение)</w:t>
      </w:r>
    </w:p>
    <w:p w14:paraId="49B260D5" w14:textId="77777777" w:rsidR="00A53017" w:rsidRPr="005C78D8" w:rsidRDefault="00A53017" w:rsidP="002078E9">
      <w:pPr>
        <w:tabs>
          <w:tab w:val="left" w:pos="2295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2078E9">
        <w:rPr>
          <w:rFonts w:ascii="Times New Roman" w:hAnsi="Times New Roman" w:cs="Times New Roman"/>
          <w:b/>
          <w:sz w:val="28"/>
          <w:szCs w:val="28"/>
          <w:lang w:eastAsia="en-US"/>
        </w:rPr>
        <w:t>Тема 1.1. Целые рациональные числа</w:t>
      </w:r>
      <w:r w:rsidRPr="005C78D8">
        <w:rPr>
          <w:rFonts w:ascii="Times New Roman" w:hAnsi="Times New Roman" w:cs="Times New Roman"/>
          <w:b/>
          <w:sz w:val="32"/>
          <w:szCs w:val="32"/>
          <w:lang w:eastAsia="en-US"/>
        </w:rPr>
        <w:t>.</w:t>
      </w:r>
    </w:p>
    <w:p w14:paraId="5B39BA45" w14:textId="77777777"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50ABE2AD" w14:textId="77777777" w:rsidR="00A53017" w:rsidRPr="00BB1278" w:rsidRDefault="00A53017" w:rsidP="005B7BCD">
      <w:pPr>
        <w:numPr>
          <w:ilvl w:val="0"/>
          <w:numId w:val="13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Вычислить:</w:t>
      </w:r>
    </w:p>
    <w:p w14:paraId="6D23D91E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2079" w:dyaOrig="680" w14:anchorId="0A812C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4pt;height:33.6pt" o:ole="">
            <v:imagedata r:id="rId9" o:title=""/>
          </v:shape>
          <o:OLEObject Type="Embed" ProgID="Equation.3" ShapeID="_x0000_i1025" DrawAspect="Content" ObjectID="_1829909874" r:id="rId10"/>
        </w:object>
      </w:r>
    </w:p>
    <w:p w14:paraId="134D3EAD" w14:textId="77777777" w:rsidR="00A53017" w:rsidRPr="00BB1278" w:rsidRDefault="00A53017" w:rsidP="005B7BCD">
      <w:pPr>
        <w:numPr>
          <w:ilvl w:val="0"/>
          <w:numId w:val="13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 выражение:</w:t>
      </w:r>
    </w:p>
    <w:p w14:paraId="156A202F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3780" w:dyaOrig="680" w14:anchorId="188BA0B8">
          <v:shape id="_x0000_i1026" type="#_x0000_t75" style="width:189pt;height:33.6pt" o:ole="">
            <v:imagedata r:id="rId11" o:title=""/>
          </v:shape>
          <o:OLEObject Type="Embed" ProgID="Equation.3" ShapeID="_x0000_i1026" DrawAspect="Content" ObjectID="_1829909875" r:id="rId12"/>
        </w:object>
      </w:r>
    </w:p>
    <w:p w14:paraId="23615A6E" w14:textId="77777777"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68D70001" w14:textId="77777777" w:rsidR="00A53017" w:rsidRPr="00BB1278" w:rsidRDefault="00A53017" w:rsidP="005B7BCD">
      <w:pPr>
        <w:numPr>
          <w:ilvl w:val="0"/>
          <w:numId w:val="1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Вычислить:</w:t>
      </w:r>
    </w:p>
    <w:p w14:paraId="1B282299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2520" w:dyaOrig="680" w14:anchorId="3FA163EC">
          <v:shape id="_x0000_i1027" type="#_x0000_t75" style="width:126pt;height:33.6pt" o:ole="">
            <v:imagedata r:id="rId13" o:title=""/>
          </v:shape>
          <o:OLEObject Type="Embed" ProgID="Equation.3" ShapeID="_x0000_i1027" DrawAspect="Content" ObjectID="_1829909876" r:id="rId14"/>
        </w:object>
      </w:r>
    </w:p>
    <w:p w14:paraId="6DC40133" w14:textId="77777777" w:rsidR="00A53017" w:rsidRPr="00BB1278" w:rsidRDefault="00A53017" w:rsidP="005B7BCD">
      <w:pPr>
        <w:numPr>
          <w:ilvl w:val="0"/>
          <w:numId w:val="1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 выражение</w:t>
      </w:r>
    </w:p>
    <w:p w14:paraId="136EF585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position w:val="-32"/>
          <w:sz w:val="28"/>
          <w:szCs w:val="28"/>
        </w:rPr>
      </w:pPr>
      <w:r w:rsidRPr="00BB1278">
        <w:rPr>
          <w:rFonts w:ascii="Times New Roman" w:hAnsi="Times New Roman" w:cs="Times New Roman"/>
          <w:position w:val="-32"/>
          <w:sz w:val="28"/>
          <w:szCs w:val="28"/>
        </w:rPr>
        <w:object w:dxaOrig="3000" w:dyaOrig="760" w14:anchorId="2D832D9A">
          <v:shape id="_x0000_i1028" type="#_x0000_t75" style="width:150pt;height:38.4pt" o:ole="">
            <v:imagedata r:id="rId15" o:title=""/>
          </v:shape>
          <o:OLEObject Type="Embed" ProgID="Equation.3" ShapeID="_x0000_i1028" DrawAspect="Content" ObjectID="_1829909877" r:id="rId16"/>
        </w:object>
      </w:r>
    </w:p>
    <w:p w14:paraId="22CDA9B0" w14:textId="77777777"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14:paraId="46F38B85" w14:textId="77777777" w:rsidR="00A53017" w:rsidRPr="00BB1278" w:rsidRDefault="00A53017" w:rsidP="005B7BCD">
      <w:pPr>
        <w:numPr>
          <w:ilvl w:val="0"/>
          <w:numId w:val="9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Вычислить:</w:t>
      </w:r>
    </w:p>
    <w:p w14:paraId="083C4B35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2180" w:dyaOrig="680" w14:anchorId="1C7930C2">
          <v:shape id="_x0000_i1029" type="#_x0000_t75" style="width:108.6pt;height:33.6pt" o:ole="">
            <v:imagedata r:id="rId17" o:title=""/>
          </v:shape>
          <o:OLEObject Type="Embed" ProgID="Equation.3" ShapeID="_x0000_i1029" DrawAspect="Content" ObjectID="_1829909878" r:id="rId18"/>
        </w:object>
      </w:r>
    </w:p>
    <w:p w14:paraId="0C1DD439" w14:textId="77777777" w:rsidR="00A53017" w:rsidRPr="00BB1278" w:rsidRDefault="00A53017" w:rsidP="005B7BCD">
      <w:pPr>
        <w:numPr>
          <w:ilvl w:val="0"/>
          <w:numId w:val="9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 выражение:</w:t>
      </w:r>
    </w:p>
    <w:p w14:paraId="6F634960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3760" w:dyaOrig="680" w14:anchorId="705044B6">
          <v:shape id="_x0000_i1030" type="#_x0000_t75" style="width:186.6pt;height:33.6pt" o:ole="">
            <v:imagedata r:id="rId19" o:title=""/>
          </v:shape>
          <o:OLEObject Type="Embed" ProgID="Equation.3" ShapeID="_x0000_i1030" DrawAspect="Content" ObjectID="_1829909879" r:id="rId20"/>
        </w:object>
      </w:r>
    </w:p>
    <w:p w14:paraId="4F02CA55" w14:textId="77777777"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14:paraId="3918EC6E" w14:textId="77777777" w:rsidR="00A53017" w:rsidRPr="00BB1278" w:rsidRDefault="00A53017" w:rsidP="005B7BCD">
      <w:pPr>
        <w:numPr>
          <w:ilvl w:val="0"/>
          <w:numId w:val="95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Вычислить:</w:t>
      </w:r>
    </w:p>
    <w:p w14:paraId="0C3311BB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2740" w:dyaOrig="680" w14:anchorId="5268E9D6">
          <v:shape id="_x0000_i1031" type="#_x0000_t75" style="width:137.4pt;height:33.6pt" o:ole="">
            <v:imagedata r:id="rId21" o:title=""/>
          </v:shape>
          <o:OLEObject Type="Embed" ProgID="Equation.3" ShapeID="_x0000_i1031" DrawAspect="Content" ObjectID="_1829909880" r:id="rId22"/>
        </w:object>
      </w:r>
    </w:p>
    <w:p w14:paraId="1E3BD747" w14:textId="77777777" w:rsidR="00A53017" w:rsidRPr="00BB1278" w:rsidRDefault="00A53017" w:rsidP="005B7BCD">
      <w:pPr>
        <w:numPr>
          <w:ilvl w:val="0"/>
          <w:numId w:val="95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 выражение</w:t>
      </w:r>
    </w:p>
    <w:p w14:paraId="78BE75F0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position w:val="-32"/>
          <w:sz w:val="28"/>
          <w:szCs w:val="28"/>
        </w:rPr>
        <w:object w:dxaOrig="2980" w:dyaOrig="760" w14:anchorId="1DDF89FD">
          <v:shape id="_x0000_i1032" type="#_x0000_t75" style="width:149.4pt;height:38.4pt" o:ole="">
            <v:imagedata r:id="rId23" o:title=""/>
          </v:shape>
          <o:OLEObject Type="Embed" ProgID="Equation.3" ShapeID="_x0000_i1032" DrawAspect="Content" ObjectID="_1829909881" r:id="rId24"/>
        </w:object>
      </w:r>
    </w:p>
    <w:p w14:paraId="3DBF6C67" w14:textId="77777777" w:rsidR="00A53017" w:rsidRPr="002078E9" w:rsidRDefault="00A53017" w:rsidP="002078E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078E9">
        <w:rPr>
          <w:rFonts w:ascii="Times New Roman" w:hAnsi="Times New Roman" w:cs="Times New Roman"/>
          <w:b/>
          <w:sz w:val="28"/>
          <w:szCs w:val="28"/>
          <w:lang w:eastAsia="en-US"/>
        </w:rPr>
        <w:t>Раздел 2. Основы тригонометрии.</w:t>
      </w:r>
    </w:p>
    <w:p w14:paraId="73AE7AC4" w14:textId="77777777" w:rsidR="00A53017" w:rsidRPr="002078E9" w:rsidRDefault="00A53017" w:rsidP="002078E9">
      <w:pPr>
        <w:tabs>
          <w:tab w:val="left" w:pos="2295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078E9">
        <w:rPr>
          <w:rFonts w:ascii="Times New Roman" w:hAnsi="Times New Roman" w:cs="Times New Roman"/>
          <w:b/>
          <w:sz w:val="28"/>
          <w:szCs w:val="28"/>
          <w:lang w:eastAsia="en-US"/>
        </w:rPr>
        <w:t>Тема 2.1 Тригонометрические функции числового аргумента.</w:t>
      </w:r>
    </w:p>
    <w:p w14:paraId="07A898C2" w14:textId="77777777"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 1</w:t>
      </w:r>
    </w:p>
    <w:p w14:paraId="69F8FF26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061493F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 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= - </w:t>
      </w:r>
      <w:r w:rsidRPr="00BB1278">
        <w:rPr>
          <w:rFonts w:ascii="Times New Roman" w:hAnsi="Times New Roman" w:cs="Times New Roman"/>
          <w:position w:val="-24"/>
          <w:sz w:val="28"/>
          <w:szCs w:val="28"/>
        </w:rPr>
        <w:object w:dxaOrig="400" w:dyaOrig="680" w14:anchorId="23BD812F">
          <v:shape id="_x0000_i1033" type="#_x0000_t75" style="width:20.4pt;height:33.6pt" o:ole="">
            <v:imagedata r:id="rId25" o:title=""/>
          </v:shape>
          <o:OLEObject Type="Embed" ProgID="Equation.3" ShapeID="_x0000_i1033" DrawAspect="Content" ObjectID="_1829909882" r:id="rId26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 и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 w14:anchorId="3811AC7C">
          <v:shape id="_x0000_i1034" type="#_x0000_t75" style="width:11.4pt;height:11.4pt" o:ole="">
            <v:imagedata r:id="rId27" o:title=""/>
          </v:shape>
          <o:OLEObject Type="Embed" ProgID="Equation.3" ShapeID="_x0000_i1034" DrawAspect="Content" ObjectID="_1829909883" r:id="rId28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14:paraId="7F43B3B3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Б) Упростить выражение: </w:t>
      </w:r>
    </w:p>
    <w:p w14:paraId="6351D49C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21° *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39° -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21°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39°</w:t>
      </w:r>
    </w:p>
    <w:p w14:paraId="555644CE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1420°  так, чтобы угол принадлежал промежутку (0°, 90°)</w:t>
      </w:r>
    </w:p>
    <w:p w14:paraId="699A6E65" w14:textId="77777777"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648A178B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0B61D31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= -  </w:t>
      </w:r>
      <w:r w:rsidRPr="00BB1278">
        <w:rPr>
          <w:rFonts w:ascii="Times New Roman" w:hAnsi="Times New Roman" w:cs="Times New Roman"/>
          <w:position w:val="-24"/>
          <w:sz w:val="28"/>
          <w:szCs w:val="28"/>
        </w:rPr>
        <w:object w:dxaOrig="420" w:dyaOrig="680" w14:anchorId="1912E4AB">
          <v:shape id="_x0000_i1035" type="#_x0000_t75" style="width:21pt;height:33.6pt" o:ole="">
            <v:imagedata r:id="rId29" o:title=""/>
          </v:shape>
          <o:OLEObject Type="Embed" ProgID="Equation.3" ShapeID="_x0000_i1035" DrawAspect="Content" ObjectID="_1829909884" r:id="rId30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 и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 w14:anchorId="04DB42E0">
          <v:shape id="_x0000_i1036" type="#_x0000_t75" style="width:11.4pt;height:11.4pt" o:ole="">
            <v:imagedata r:id="rId31" o:title=""/>
          </v:shape>
          <o:OLEObject Type="Embed" ProgID="Equation.3" ShapeID="_x0000_i1036" DrawAspect="Content" ObjectID="_1829909885" r:id="rId32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14:paraId="058AB7A6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14:paraId="35B3FC6D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71° *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11°+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71°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11°</w:t>
      </w:r>
    </w:p>
    <w:p w14:paraId="54E7A003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1220°  так, чтобы угол принадлежал промежутку (0°, 90°)</w:t>
      </w:r>
    </w:p>
    <w:p w14:paraId="54F278B1" w14:textId="77777777"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 3</w:t>
      </w:r>
    </w:p>
    <w:p w14:paraId="750D03D3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>,</w:t>
      </w:r>
    </w:p>
    <w:p w14:paraId="0F58BA94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 xml:space="preserve">если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=  ½  и 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 w14:anchorId="6AA13B2D">
          <v:shape id="_x0000_i1037" type="#_x0000_t75" style="width:11.4pt;height:11.4pt" o:ole="">
            <v:imagedata r:id="rId31" o:title=""/>
          </v:shape>
          <o:OLEObject Type="Embed" ProgID="Equation.3" ShapeID="_x0000_i1037" DrawAspect="Content" ObjectID="_1829909886" r:id="rId33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14:paraId="59FA7C3B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14:paraId="797CD3AC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21°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24° +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21° *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24°</w:t>
      </w:r>
    </w:p>
    <w:p w14:paraId="44D1716F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1430°  так, чтобы угол принадлежал промежутку (0°, 90°)</w:t>
      </w:r>
    </w:p>
    <w:p w14:paraId="31F98438" w14:textId="77777777"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 4</w:t>
      </w:r>
    </w:p>
    <w:p w14:paraId="4C522A77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733F412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= ½    и 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 w14:anchorId="46682934">
          <v:shape id="_x0000_i1038" type="#_x0000_t75" style="width:11.4pt;height:11.4pt" o:ole="">
            <v:imagedata r:id="rId31" o:title=""/>
          </v:shape>
          <o:OLEObject Type="Embed" ProgID="Equation.3" ShapeID="_x0000_i1038" DrawAspect="Content" ObjectID="_1829909887" r:id="rId34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14:paraId="6F270C09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14:paraId="4805A9A2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77°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17° -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77° *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17°</w:t>
      </w:r>
    </w:p>
    <w:p w14:paraId="1C498924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1130°  так, чтобы угол принадлежал промежутку (0°, 90°)</w:t>
      </w:r>
    </w:p>
    <w:p w14:paraId="4C1EE306" w14:textId="77777777"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 5</w:t>
      </w:r>
    </w:p>
    <w:p w14:paraId="57F838D1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 </w:t>
      </w:r>
    </w:p>
    <w:p w14:paraId="68A88962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=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25</m:t>
            </m:r>
          </m:den>
        </m:f>
      </m:oMath>
      <w:r w:rsidRPr="00BB1278">
        <w:rPr>
          <w:rFonts w:ascii="Times New Roman" w:hAnsi="Times New Roman" w:cs="Times New Roman"/>
          <w:sz w:val="28"/>
          <w:szCs w:val="28"/>
        </w:rPr>
        <w:t xml:space="preserve">     и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 w14:anchorId="25019366">
          <v:shape id="_x0000_i1039" type="#_x0000_t75" style="width:11.4pt;height:11.4pt" o:ole="">
            <v:imagedata r:id="rId31" o:title=""/>
          </v:shape>
          <o:OLEObject Type="Embed" ProgID="Equation.3" ShapeID="_x0000_i1039" DrawAspect="Content" ObjectID="_1829909888" r:id="rId35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14:paraId="24AB5E2D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14:paraId="5D48BB90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39° +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81° </w:t>
      </w:r>
    </w:p>
    <w:p w14:paraId="4A506DA3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1340°  так, чтобы угол принадлежал промежутку (0°, 90°)</w:t>
      </w:r>
    </w:p>
    <w:p w14:paraId="0A8AD664" w14:textId="77777777"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 6</w:t>
      </w:r>
    </w:p>
    <w:p w14:paraId="0B4F7B72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33F71F9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 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25</m:t>
            </m:r>
          </m:den>
        </m:f>
      </m:oMath>
      <w:r w:rsidRPr="00BB1278">
        <w:rPr>
          <w:rFonts w:ascii="Times New Roman" w:hAnsi="Times New Roman" w:cs="Times New Roman"/>
          <w:sz w:val="28"/>
          <w:szCs w:val="28"/>
        </w:rPr>
        <w:t xml:space="preserve">        и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 w14:anchorId="48806BEC">
          <v:shape id="_x0000_i1040" type="#_x0000_t75" style="width:11.4pt;height:11.4pt" o:ole="">
            <v:imagedata r:id="rId31" o:title=""/>
          </v:shape>
          <o:OLEObject Type="Embed" ProgID="Equation.3" ShapeID="_x0000_i1040" DrawAspect="Content" ObjectID="_1829909889" r:id="rId36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14:paraId="340421B8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14:paraId="1D8E5588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37° -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83° </w:t>
      </w:r>
    </w:p>
    <w:p w14:paraId="78740A09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1310°  так, чтобы угол принадлежал промежутку (0°, 90°)</w:t>
      </w:r>
    </w:p>
    <w:p w14:paraId="16B1EDFD" w14:textId="77777777"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 7</w:t>
      </w:r>
    </w:p>
    <w:p w14:paraId="4303B9FC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102BF6F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</m:oMath>
      <w:r w:rsidRPr="00BB1278">
        <w:rPr>
          <w:rFonts w:ascii="Times New Roman" w:hAnsi="Times New Roman" w:cs="Times New Roman"/>
          <w:sz w:val="28"/>
          <w:szCs w:val="28"/>
        </w:rPr>
        <w:t xml:space="preserve">  и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 w14:anchorId="01B91B99">
          <v:shape id="_x0000_i1041" type="#_x0000_t75" style="width:11.4pt;height:11.4pt" o:ole="">
            <v:imagedata r:id="rId31" o:title=""/>
          </v:shape>
          <o:OLEObject Type="Embed" ProgID="Equation.3" ShapeID="_x0000_i1041" DrawAspect="Content" ObjectID="_1829909890" r:id="rId37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14:paraId="6176B25B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14:paraId="21A52D45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39° +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81° </w:t>
      </w:r>
    </w:p>
    <w:p w14:paraId="58C677B2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1120°  так, чтобы угол принадлежал промежутку (0°, 90°)</w:t>
      </w:r>
    </w:p>
    <w:p w14:paraId="50EADA61" w14:textId="77777777"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 8</w:t>
      </w:r>
    </w:p>
    <w:p w14:paraId="5CC89899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 </w:t>
      </w:r>
    </w:p>
    <w:p w14:paraId="16930BDD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=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</m:oMath>
      <w:r w:rsidRPr="00BB1278">
        <w:rPr>
          <w:rFonts w:ascii="Times New Roman" w:hAnsi="Times New Roman" w:cs="Times New Roman"/>
          <w:sz w:val="28"/>
          <w:szCs w:val="28"/>
        </w:rPr>
        <w:t xml:space="preserve">        и 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 w14:anchorId="35646E69">
          <v:shape id="_x0000_i1042" type="#_x0000_t75" style="width:11.4pt;height:11.4pt" o:ole="">
            <v:imagedata r:id="rId31" o:title=""/>
          </v:shape>
          <o:OLEObject Type="Embed" ProgID="Equation.3" ShapeID="_x0000_i1042" DrawAspect="Content" ObjectID="_1829909891" r:id="rId38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14:paraId="223ACE71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14:paraId="450E7E85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46° -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74° </w:t>
      </w:r>
    </w:p>
    <w:p w14:paraId="58189A5E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1220°  так, чтобы угол принадлежал промежутку (0°, 90°)</w:t>
      </w:r>
    </w:p>
    <w:p w14:paraId="42E6F120" w14:textId="628C547B" w:rsidR="00A53017" w:rsidRPr="002078E9" w:rsidRDefault="00A53017" w:rsidP="002078E9">
      <w:pPr>
        <w:pStyle w:val="4"/>
        <w:ind w:firstLine="709"/>
        <w:contextualSpacing/>
        <w:jc w:val="center"/>
        <w:rPr>
          <w:sz w:val="28"/>
          <w:lang w:eastAsia="en-US"/>
        </w:rPr>
      </w:pPr>
      <w:r w:rsidRPr="002078E9">
        <w:rPr>
          <w:sz w:val="28"/>
        </w:rPr>
        <w:t>Раздел 2.</w:t>
      </w:r>
      <w:r w:rsidRPr="002078E9">
        <w:rPr>
          <w:sz w:val="28"/>
          <w:lang w:eastAsia="en-US"/>
        </w:rPr>
        <w:t xml:space="preserve"> Основы тригонометрии.</w:t>
      </w:r>
    </w:p>
    <w:p w14:paraId="30BD1E76" w14:textId="77777777" w:rsidR="00A53017" w:rsidRPr="002078E9" w:rsidRDefault="00A53017" w:rsidP="002078E9">
      <w:pPr>
        <w:tabs>
          <w:tab w:val="left" w:pos="2295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8E9">
        <w:rPr>
          <w:rFonts w:ascii="Times New Roman" w:hAnsi="Times New Roman" w:cs="Times New Roman"/>
          <w:b/>
          <w:sz w:val="28"/>
          <w:szCs w:val="28"/>
        </w:rPr>
        <w:t>Тема 2.3. Решение тригонометрических уравнений и неравенств.</w:t>
      </w:r>
    </w:p>
    <w:p w14:paraId="6246536E" w14:textId="77777777"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 1</w:t>
      </w:r>
    </w:p>
    <w:p w14:paraId="3EFB9680" w14:textId="77777777" w:rsidR="00A53017" w:rsidRPr="00BB1278" w:rsidRDefault="00A53017" w:rsidP="005B7BCD">
      <w:pPr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Вычислить: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arcsin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(-1)+5arccos0 –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arctg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(-1)</w:t>
      </w:r>
    </w:p>
    <w:p w14:paraId="54C989C9" w14:textId="77777777" w:rsidR="00A53017" w:rsidRPr="00BB1278" w:rsidRDefault="00A53017" w:rsidP="005B7BCD">
      <w:pPr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14:paraId="52B7C354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 x = 0,5</w:t>
      </w:r>
    </w:p>
    <w:p w14:paraId="6ECD4927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3x = 0</w:t>
      </w:r>
    </w:p>
    <w:p w14:paraId="547C3CA0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c)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(2x-6 ) = –1</w:t>
      </w:r>
    </w:p>
    <w:p w14:paraId="3D2EAFD9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x+4 sin x +4 =0</w:t>
      </w:r>
    </w:p>
    <w:p w14:paraId="431CFCFC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e) 12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2x + 3 sin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x  Cos</w:t>
      </w:r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2x = 0</w:t>
      </w:r>
    </w:p>
    <w:p w14:paraId="4A2231A1" w14:textId="77777777"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DD24B9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</w:p>
    <w:p w14:paraId="1CD6BE6A" w14:textId="77777777" w:rsidR="00A53017" w:rsidRPr="00BB1278" w:rsidRDefault="00A53017" w:rsidP="005B7BCD">
      <w:pPr>
        <w:numPr>
          <w:ilvl w:val="0"/>
          <w:numId w:val="1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Вычислить: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arcsin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(–½)+5arccos1 –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arcctg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</w:p>
    <w:p w14:paraId="7553A293" w14:textId="77777777" w:rsidR="00A53017" w:rsidRPr="00BB1278" w:rsidRDefault="00A53017" w:rsidP="005B7BCD">
      <w:pPr>
        <w:numPr>
          <w:ilvl w:val="0"/>
          <w:numId w:val="1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14:paraId="2490D8D7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 2x = 0,5</w:t>
      </w:r>
    </w:p>
    <w:p w14:paraId="63DB7842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3x +1= 0</w:t>
      </w:r>
    </w:p>
    <w:p w14:paraId="75A1791B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(2 – 3x ) = –1</w:t>
      </w:r>
    </w:p>
    <w:p w14:paraId="4EAFE7AF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x+4 sin x +3 =0</w:t>
      </w:r>
    </w:p>
    <w:p w14:paraId="4D580D8C" w14:textId="77777777" w:rsidR="00A53017" w:rsidRPr="0016623B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2x sin x - 3 sin x  = 0</w:t>
      </w:r>
    </w:p>
    <w:p w14:paraId="460CA00E" w14:textId="77777777"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14:paraId="6D651E03" w14:textId="77777777" w:rsidR="00A53017" w:rsidRPr="00BB1278" w:rsidRDefault="00A53017" w:rsidP="005B7BCD">
      <w:pPr>
        <w:numPr>
          <w:ilvl w:val="0"/>
          <w:numId w:val="1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Вычислить: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arcsin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1+5arccos(-1)–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arcctg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(-1)</w:t>
      </w:r>
    </w:p>
    <w:p w14:paraId="5B3D4CA1" w14:textId="77777777" w:rsidR="00A53017" w:rsidRPr="00BB1278" w:rsidRDefault="00A53017" w:rsidP="005B7BCD">
      <w:pPr>
        <w:numPr>
          <w:ilvl w:val="0"/>
          <w:numId w:val="1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14:paraId="59B199EC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 x = 0</w:t>
      </w:r>
    </w:p>
    <w:p w14:paraId="0D6ADFFC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5x = ½</w:t>
      </w:r>
    </w:p>
    <w:p w14:paraId="581F7394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(2x-6 ) = 1</w:t>
      </w:r>
    </w:p>
    <w:p w14:paraId="49A1D4F9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x-4 sin x +4 =0</w:t>
      </w:r>
    </w:p>
    <w:p w14:paraId="607436FC" w14:textId="77777777" w:rsidR="00A53017" w:rsidRPr="0016623B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e) 8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3x + 2 sin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x  Cos</w:t>
      </w:r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3x = 0</w:t>
      </w:r>
    </w:p>
    <w:p w14:paraId="656E5C47" w14:textId="77777777"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14:paraId="55D6FDDD" w14:textId="77777777" w:rsidR="00A53017" w:rsidRPr="00BB1278" w:rsidRDefault="00A53017" w:rsidP="005B7BCD">
      <w:pPr>
        <w:numPr>
          <w:ilvl w:val="0"/>
          <w:numId w:val="18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Вычислить: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2arcsin(-1)+arccos0 – 8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arcctg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</w:p>
    <w:p w14:paraId="33D5DA9B" w14:textId="77777777" w:rsidR="00A53017" w:rsidRPr="00BB1278" w:rsidRDefault="00A53017" w:rsidP="005B7BCD">
      <w:pPr>
        <w:numPr>
          <w:ilvl w:val="0"/>
          <w:numId w:val="18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14:paraId="2E30458D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 x = 1</w:t>
      </w:r>
    </w:p>
    <w:p w14:paraId="0CE8F284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2x = 0</w:t>
      </w:r>
    </w:p>
    <w:p w14:paraId="5FAC5F95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( x- 2,5 ) = 1</w:t>
      </w:r>
    </w:p>
    <w:p w14:paraId="72DBC8B8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 – 4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 +4 =0</w:t>
      </w:r>
    </w:p>
    <w:p w14:paraId="74B022C4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e) 6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 – 2 sin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5x  Cos</w:t>
      </w:r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 = 0</w:t>
      </w:r>
    </w:p>
    <w:tbl>
      <w:tblPr>
        <w:tblW w:w="0" w:type="auto"/>
        <w:tblCellMar>
          <w:left w:w="284" w:type="dxa"/>
        </w:tblCellMar>
        <w:tblLook w:val="01E0" w:firstRow="1" w:lastRow="1" w:firstColumn="1" w:lastColumn="1" w:noHBand="0" w:noVBand="0"/>
      </w:tblPr>
      <w:tblGrid>
        <w:gridCol w:w="9498"/>
      </w:tblGrid>
      <w:tr w:rsidR="00A53017" w:rsidRPr="00BB1278" w14:paraId="0FF432D5" w14:textId="77777777" w:rsidTr="00A53017">
        <w:tc>
          <w:tcPr>
            <w:tcW w:w="9498" w:type="dxa"/>
          </w:tcPr>
          <w:p w14:paraId="48A3A0AB" w14:textId="2A448334" w:rsidR="00A53017" w:rsidRPr="002078E9" w:rsidRDefault="00A53017" w:rsidP="002078E9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14:paraId="48578AE6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1. Какая из указанных функций является  четной (нечетной).</w:t>
            </w:r>
          </w:p>
          <w:p w14:paraId="61787E08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  f(x)= 5x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-2sinx+x</w:t>
            </w:r>
          </w:p>
          <w:p w14:paraId="6687E8FF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20896" behindDoc="0" locked="0" layoutInCell="1" allowOverlap="1" wp14:anchorId="68EC83F7" wp14:editId="548F990F">
                  <wp:simplePos x="0" y="0"/>
                  <wp:positionH relativeFrom="column">
                    <wp:posOffset>3129280</wp:posOffset>
                  </wp:positionH>
                  <wp:positionV relativeFrom="paragraph">
                    <wp:posOffset>-9525</wp:posOffset>
                  </wp:positionV>
                  <wp:extent cx="1556385" cy="1810385"/>
                  <wp:effectExtent l="19050" t="0" r="5715" b="0"/>
                  <wp:wrapSquare wrapText="bothSides"/>
                  <wp:docPr id="8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lum contrast="-6000"/>
                          </a:blip>
                          <a:srcRect l="41588" t="32869" r="37932" b="305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385" cy="1810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   g(x)=4x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+cosx-5</w:t>
            </w:r>
          </w:p>
          <w:p w14:paraId="070274A7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0441E15F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 Проведите по общей схеме исследование функции, заданной графиком.</w:t>
            </w:r>
          </w:p>
          <w:p w14:paraId="6E6F9D8D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315°</w:t>
            </w:r>
          </w:p>
          <w:p w14:paraId="4AFC1239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=0,5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 [0;2π]</w:t>
            </w:r>
          </w:p>
          <w:p w14:paraId="4353F30B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 четверти</w:t>
            </w:r>
          </w:p>
          <w:p w14:paraId="38CD063C" w14:textId="216A1AFD" w:rsidR="00A53017" w:rsidRPr="002078E9" w:rsidRDefault="00A53017" w:rsidP="002078E9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14:paraId="2C751081" w14:textId="77777777" w:rsidR="00A53017" w:rsidRPr="00BB1278" w:rsidRDefault="00A53017" w:rsidP="005B7BCD">
            <w:pPr>
              <w:numPr>
                <w:ilvl w:val="0"/>
                <w:numId w:val="19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24992" behindDoc="0" locked="0" layoutInCell="1" allowOverlap="1" wp14:anchorId="23EFB7BB" wp14:editId="3E684E43">
                  <wp:simplePos x="0" y="0"/>
                  <wp:positionH relativeFrom="column">
                    <wp:posOffset>3208020</wp:posOffset>
                  </wp:positionH>
                  <wp:positionV relativeFrom="paragraph">
                    <wp:posOffset>274320</wp:posOffset>
                  </wp:positionV>
                  <wp:extent cx="1447165" cy="1705610"/>
                  <wp:effectExtent l="19050" t="0" r="635" b="0"/>
                  <wp:wrapSquare wrapText="bothSides"/>
                  <wp:docPr id="8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lum contrast="6000"/>
                          </a:blip>
                          <a:srcRect l="33984" t="19542" r="32227" b="254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65" cy="1705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Какая из указанных функций является  четной (нечетной).</w:t>
            </w:r>
          </w:p>
          <w:p w14:paraId="2206DD23" w14:textId="77777777" w:rsidR="00A53017" w:rsidRPr="00BB1278" w:rsidRDefault="00A53017" w:rsidP="005B7BCD">
            <w:pPr>
              <w:numPr>
                <w:ilvl w:val="0"/>
                <w:numId w:val="20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- 4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  <w:p w14:paraId="7C5E4AFF" w14:textId="77777777" w:rsidR="00A53017" w:rsidRPr="00BB1278" w:rsidRDefault="00A53017" w:rsidP="005B7BCD">
            <w:pPr>
              <w:numPr>
                <w:ilvl w:val="0"/>
                <w:numId w:val="20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) = 2,3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ctg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+4</w:t>
            </w:r>
          </w:p>
          <w:p w14:paraId="48701D2F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 Проведите по общей схеме исследование функции, заданной графиком.</w:t>
            </w:r>
          </w:p>
          <w:p w14:paraId="101C7A5B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330°</w:t>
            </w:r>
          </w:p>
          <w:p w14:paraId="2F8EA636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=0,5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 [0;2π]</w:t>
            </w:r>
          </w:p>
          <w:p w14:paraId="0E8B4574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 четверти</w:t>
            </w:r>
          </w:p>
        </w:tc>
      </w:tr>
      <w:tr w:rsidR="00A53017" w:rsidRPr="00BB1278" w14:paraId="2D4A2725" w14:textId="77777777" w:rsidTr="00A53017">
        <w:tc>
          <w:tcPr>
            <w:tcW w:w="9498" w:type="dxa"/>
          </w:tcPr>
          <w:p w14:paraId="264ED7FE" w14:textId="77777777" w:rsidR="00A53017" w:rsidRPr="00DD24B9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14:paraId="39C0F11B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1. Какая из указанных функций является  четной (нечетной).</w:t>
            </w:r>
          </w:p>
          <w:p w14:paraId="39EE7DBD" w14:textId="77777777" w:rsidR="00A53017" w:rsidRPr="00165B9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21920" behindDoc="0" locked="0" layoutInCell="1" allowOverlap="1" wp14:anchorId="428F2533" wp14:editId="0892EC99">
                  <wp:simplePos x="0" y="0"/>
                  <wp:positionH relativeFrom="column">
                    <wp:posOffset>2707005</wp:posOffset>
                  </wp:positionH>
                  <wp:positionV relativeFrom="paragraph">
                    <wp:posOffset>155575</wp:posOffset>
                  </wp:positionV>
                  <wp:extent cx="2114550" cy="1456690"/>
                  <wp:effectExtent l="19050" t="0" r="0" b="0"/>
                  <wp:wrapSquare wrapText="bothSides"/>
                  <wp:docPr id="8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 l="35336" t="16574" r="32425" b="359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456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 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= 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tgx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5</w:t>
            </w:r>
          </w:p>
          <w:p w14:paraId="0D5A88D7" w14:textId="77777777" w:rsidR="00A53017" w:rsidRPr="00165B9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 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 =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-9</w:t>
            </w:r>
          </w:p>
          <w:p w14:paraId="65405707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 Проведите по общей схеме исследование функции, заданной графиком.</w:t>
            </w:r>
          </w:p>
          <w:p w14:paraId="705786D9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315°</w:t>
            </w:r>
          </w:p>
          <w:p w14:paraId="68DD34D5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=2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</w:t>
            </w: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[-π; π]</w:t>
            </w:r>
            <w:proofErr w:type="gramEnd"/>
          </w:p>
          <w:p w14:paraId="0940AEEB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4 четверти</w:t>
            </w:r>
          </w:p>
          <w:p w14:paraId="11831131" w14:textId="77777777" w:rsidR="00A53017" w:rsidRPr="00DD24B9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14:paraId="6C373188" w14:textId="77777777" w:rsidR="00A53017" w:rsidRPr="00BB1278" w:rsidRDefault="00A53017" w:rsidP="005B7BCD">
            <w:pPr>
              <w:numPr>
                <w:ilvl w:val="0"/>
                <w:numId w:val="21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Какая из указанных функций является  четной (нечетной).</w:t>
            </w:r>
          </w:p>
          <w:p w14:paraId="1C74191B" w14:textId="77777777" w:rsidR="00A53017" w:rsidRPr="00BB1278" w:rsidRDefault="00A53017" w:rsidP="005B7BCD">
            <w:pPr>
              <w:numPr>
                <w:ilvl w:val="0"/>
                <w:numId w:val="22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26016" behindDoc="0" locked="0" layoutInCell="1" allowOverlap="1" wp14:anchorId="078B5F9C" wp14:editId="08DF95BA">
                  <wp:simplePos x="0" y="0"/>
                  <wp:positionH relativeFrom="column">
                    <wp:posOffset>2732405</wp:posOffset>
                  </wp:positionH>
                  <wp:positionV relativeFrom="paragraph">
                    <wp:posOffset>154305</wp:posOffset>
                  </wp:positionV>
                  <wp:extent cx="1979295" cy="1401445"/>
                  <wp:effectExtent l="19050" t="0" r="1905" b="0"/>
                  <wp:wrapSquare wrapText="bothSides"/>
                  <wp:docPr id="8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 l="32425" t="35933" r="35336" b="165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295" cy="140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f(x) = 8 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+sin x</w:t>
            </w:r>
          </w:p>
          <w:p w14:paraId="2CF3ED76" w14:textId="77777777" w:rsidR="00A53017" w:rsidRPr="00BB1278" w:rsidRDefault="00A53017" w:rsidP="005B7BCD">
            <w:pPr>
              <w:numPr>
                <w:ilvl w:val="0"/>
                <w:numId w:val="22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g(x) = 3cosx -2x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2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-7</w:t>
            </w:r>
          </w:p>
          <w:p w14:paraId="24E99ABD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2.Проведите по общей схеме исследование функции, заданной графиком.</w:t>
            </w:r>
          </w:p>
          <w:p w14:paraId="30E21A74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210°</w:t>
            </w:r>
          </w:p>
          <w:p w14:paraId="6D1DAD27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=2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</w:t>
            </w: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[-π;π]</w:t>
            </w:r>
            <w:proofErr w:type="gramEnd"/>
          </w:p>
          <w:p w14:paraId="2688A948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13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 четверти</w:t>
            </w:r>
          </w:p>
          <w:p w14:paraId="63D2E939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017" w:rsidRPr="00BB1278" w14:paraId="3E1A08EA" w14:textId="77777777" w:rsidTr="00A53017">
        <w:trPr>
          <w:trHeight w:val="5383"/>
        </w:trPr>
        <w:tc>
          <w:tcPr>
            <w:tcW w:w="9498" w:type="dxa"/>
          </w:tcPr>
          <w:p w14:paraId="10CC7E73" w14:textId="77777777" w:rsidR="00A53017" w:rsidRPr="00DD24B9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  <w:p w14:paraId="101BCA9C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1. Какая из указанных функций является  четной (нечетной).</w:t>
            </w:r>
          </w:p>
          <w:p w14:paraId="15388B6E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  f(x)= - 5x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-2sinx - 3x</w:t>
            </w:r>
          </w:p>
          <w:p w14:paraId="3549BCC0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22944" behindDoc="0" locked="0" layoutInCell="1" allowOverlap="1" wp14:anchorId="047FC0F0" wp14:editId="34196BCA">
                  <wp:simplePos x="0" y="0"/>
                  <wp:positionH relativeFrom="column">
                    <wp:posOffset>2904490</wp:posOffset>
                  </wp:positionH>
                  <wp:positionV relativeFrom="paragraph">
                    <wp:posOffset>4445</wp:posOffset>
                  </wp:positionV>
                  <wp:extent cx="1941195" cy="1537970"/>
                  <wp:effectExtent l="19050" t="0" r="1905" b="0"/>
                  <wp:wrapSquare wrapText="bothSides"/>
                  <wp:docPr id="89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 l="41264" t="42024" r="32848" b="161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195" cy="1537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   g(x)=3x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-4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- 15</w:t>
            </w:r>
          </w:p>
          <w:p w14:paraId="68DAD7A8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 Проведите по общей схеме исследование функции, заданной графиком.</w:t>
            </w:r>
          </w:p>
          <w:p w14:paraId="2E9033EE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300°</w:t>
            </w:r>
          </w:p>
          <w:p w14:paraId="6D24FA83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=3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 [0;2π]</w:t>
            </w:r>
          </w:p>
          <w:p w14:paraId="3EAB779D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13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 четверти</w:t>
            </w:r>
          </w:p>
          <w:p w14:paraId="53189DF9" w14:textId="77777777" w:rsidR="00A53017" w:rsidRPr="00DD24B9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14:paraId="72712E6C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1Какая из указанных функций является  четной (нечетной).</w:t>
            </w:r>
          </w:p>
          <w:p w14:paraId="7B0EE4AF" w14:textId="77777777" w:rsidR="00A53017" w:rsidRPr="00BB1278" w:rsidRDefault="00A53017" w:rsidP="005B7BCD">
            <w:pPr>
              <w:numPr>
                <w:ilvl w:val="0"/>
                <w:numId w:val="23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) =3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- 4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  <w:p w14:paraId="05680CBB" w14:textId="77777777" w:rsidR="00A53017" w:rsidRPr="00BB1278" w:rsidRDefault="00A53017" w:rsidP="005B7BCD">
            <w:pPr>
              <w:numPr>
                <w:ilvl w:val="0"/>
                <w:numId w:val="23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27040" behindDoc="0" locked="0" layoutInCell="1" allowOverlap="1" wp14:anchorId="4E48EB7D" wp14:editId="5E7F02B5">
                  <wp:simplePos x="0" y="0"/>
                  <wp:positionH relativeFrom="column">
                    <wp:posOffset>3168015</wp:posOffset>
                  </wp:positionH>
                  <wp:positionV relativeFrom="paragraph">
                    <wp:posOffset>4445</wp:posOffset>
                  </wp:positionV>
                  <wp:extent cx="1571625" cy="1546860"/>
                  <wp:effectExtent l="19050" t="0" r="9525" b="0"/>
                  <wp:wrapSquare wrapText="bothSides"/>
                  <wp:docPr id="9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 l="32848" t="16164" r="41264" b="420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546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) = 3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ctg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- 3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+4</w:t>
            </w:r>
          </w:p>
          <w:p w14:paraId="03BD1EDB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 Проведите по общей схеме исследование функции, заданной графиком.</w:t>
            </w:r>
          </w:p>
          <w:p w14:paraId="09555E86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330°</w:t>
            </w:r>
          </w:p>
          <w:p w14:paraId="2B17FF8A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=3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 [0;2π]</w:t>
            </w:r>
          </w:p>
          <w:p w14:paraId="52B32833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12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13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4 четверти</w:t>
            </w:r>
          </w:p>
        </w:tc>
      </w:tr>
      <w:tr w:rsidR="00A53017" w:rsidRPr="00BB1278" w14:paraId="07040DE1" w14:textId="77777777" w:rsidTr="00A53017">
        <w:trPr>
          <w:trHeight w:val="2127"/>
        </w:trPr>
        <w:tc>
          <w:tcPr>
            <w:tcW w:w="9498" w:type="dxa"/>
          </w:tcPr>
          <w:p w14:paraId="07D4D16D" w14:textId="77777777" w:rsidR="00A53017" w:rsidRPr="00DD24B9" w:rsidRDefault="00A53017" w:rsidP="009F62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  <w:p w14:paraId="0A7302F7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1. Какая из указанных функций является  четной (нечетной).</w:t>
            </w:r>
          </w:p>
          <w:p w14:paraId="79457254" w14:textId="77777777" w:rsidR="00A53017" w:rsidRPr="00165B9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 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= - 5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tgx</w:t>
            </w:r>
            <w:proofErr w:type="spellEnd"/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  <w:p w14:paraId="783FEDFC" w14:textId="77777777" w:rsidR="00A53017" w:rsidRPr="00165B9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923968" behindDoc="0" locked="0" layoutInCell="1" allowOverlap="1" wp14:anchorId="4997D3F6" wp14:editId="60AB6805">
                  <wp:simplePos x="0" y="0"/>
                  <wp:positionH relativeFrom="column">
                    <wp:posOffset>1069340</wp:posOffset>
                  </wp:positionH>
                  <wp:positionV relativeFrom="paragraph">
                    <wp:posOffset>-316230</wp:posOffset>
                  </wp:positionV>
                  <wp:extent cx="2080895" cy="1531620"/>
                  <wp:effectExtent l="19050" t="0" r="0" b="0"/>
                  <wp:wrapSquare wrapText="bothSides"/>
                  <wp:docPr id="91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 l="38832" t="55814" r="32848" b="66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895" cy="153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 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 =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- 3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2 </w:t>
            </w:r>
            <w:r w:rsidRPr="00165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- 6</w:t>
            </w:r>
          </w:p>
          <w:p w14:paraId="4799C4EC" w14:textId="77777777" w:rsidR="00A53017" w:rsidRPr="00165B9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1246C9F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Проведите по общей схеме исследование функции, заданной графиком.</w:t>
            </w:r>
          </w:p>
          <w:p w14:paraId="1D67F644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225°</w:t>
            </w:r>
          </w:p>
          <w:p w14:paraId="385F54C3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=0,5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</w:t>
            </w: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[-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π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; π]</w:t>
            </w:r>
            <w:proofErr w:type="gramEnd"/>
          </w:p>
          <w:p w14:paraId="3C43904F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 четверти</w:t>
            </w:r>
          </w:p>
        </w:tc>
      </w:tr>
    </w:tbl>
    <w:p w14:paraId="419528C9" w14:textId="77777777"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</w:t>
      </w:r>
      <w:r>
        <w:rPr>
          <w:rFonts w:ascii="Times New Roman" w:hAnsi="Times New Roman" w:cs="Times New Roman"/>
          <w:b/>
          <w:sz w:val="28"/>
          <w:szCs w:val="28"/>
        </w:rPr>
        <w:t>12</w:t>
      </w:r>
    </w:p>
    <w:p w14:paraId="124A7BC4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928064" behindDoc="0" locked="0" layoutInCell="1" allowOverlap="1" wp14:anchorId="2AC277FC" wp14:editId="0181D52B">
            <wp:simplePos x="0" y="0"/>
            <wp:positionH relativeFrom="column">
              <wp:posOffset>2661920</wp:posOffset>
            </wp:positionH>
            <wp:positionV relativeFrom="paragraph">
              <wp:posOffset>293370</wp:posOffset>
            </wp:positionV>
            <wp:extent cx="2022475" cy="1556385"/>
            <wp:effectExtent l="19050" t="0" r="0" b="0"/>
            <wp:wrapSquare wrapText="bothSides"/>
            <wp:docPr id="94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 l="32848" t="6680" r="38832" b="558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B1278">
        <w:rPr>
          <w:rFonts w:ascii="Times New Roman" w:hAnsi="Times New Roman" w:cs="Times New Roman"/>
          <w:sz w:val="28"/>
          <w:szCs w:val="28"/>
        </w:rPr>
        <w:t>1. Какая из указанных функций является  четной (нечетной).</w:t>
      </w:r>
    </w:p>
    <w:p w14:paraId="4E7AD263" w14:textId="77777777" w:rsidR="00A53017" w:rsidRPr="00BB1278" w:rsidRDefault="00A53017" w:rsidP="005B7BCD">
      <w:pPr>
        <w:numPr>
          <w:ilvl w:val="0"/>
          <w:numId w:val="2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B1278">
        <w:rPr>
          <w:rFonts w:ascii="Times New Roman" w:hAnsi="Times New Roman" w:cs="Times New Roman"/>
          <w:sz w:val="28"/>
          <w:szCs w:val="28"/>
        </w:rPr>
        <w:t>(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) = 7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</w:rPr>
        <w:t>-5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 - 3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14:paraId="58E6050B" w14:textId="77777777" w:rsidR="00A53017" w:rsidRPr="00BB1278" w:rsidRDefault="00A53017" w:rsidP="005B7BCD">
      <w:pPr>
        <w:numPr>
          <w:ilvl w:val="0"/>
          <w:numId w:val="2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B1278">
        <w:rPr>
          <w:rFonts w:ascii="Times New Roman" w:hAnsi="Times New Roman" w:cs="Times New Roman"/>
          <w:sz w:val="28"/>
          <w:szCs w:val="28"/>
        </w:rPr>
        <w:t>(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>) = 3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-3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BB1278">
        <w:rPr>
          <w:rFonts w:ascii="Times New Roman" w:hAnsi="Times New Roman" w:cs="Times New Roman"/>
          <w:sz w:val="28"/>
          <w:szCs w:val="28"/>
        </w:rPr>
        <w:t>+ 6</w:t>
      </w:r>
    </w:p>
    <w:p w14:paraId="0B5C521D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2.Проведите по общей схеме исследование функции, заданной графиком.</w:t>
      </w:r>
    </w:p>
    <w:p w14:paraId="6FC6D137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3) Вычислить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225°</w:t>
      </w:r>
    </w:p>
    <w:p w14:paraId="39550B0A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4) Построить график функции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B1278">
        <w:rPr>
          <w:rFonts w:ascii="Times New Roman" w:hAnsi="Times New Roman" w:cs="Times New Roman"/>
          <w:sz w:val="28"/>
          <w:szCs w:val="28"/>
        </w:rPr>
        <w:t>=0,5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на отрезке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[-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π</w:t>
      </w:r>
      <w:r w:rsidRPr="00BB1278">
        <w:rPr>
          <w:rFonts w:ascii="Times New Roman" w:hAnsi="Times New Roman" w:cs="Times New Roman"/>
          <w:sz w:val="28"/>
          <w:szCs w:val="28"/>
        </w:rPr>
        <w:t>; π]</w:t>
      </w:r>
      <w:proofErr w:type="gramEnd"/>
    </w:p>
    <w:p w14:paraId="0E955361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5) Найти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если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BB1278">
        <w:rPr>
          <w:rFonts w:ascii="Times New Roman" w:hAnsi="Times New Roman" w:cs="Times New Roman"/>
          <w:sz w:val="28"/>
          <w:szCs w:val="28"/>
        </w:rPr>
        <w:t xml:space="preserve"> и х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∈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BB1278">
        <w:rPr>
          <w:rFonts w:ascii="Times New Roman" w:hAnsi="Times New Roman" w:cs="Times New Roman"/>
          <w:sz w:val="28"/>
          <w:szCs w:val="28"/>
        </w:rPr>
        <w:t>2 четверти</w:t>
      </w:r>
    </w:p>
    <w:p w14:paraId="11AC746D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FB3851" w14:textId="77777777" w:rsidR="00A53017" w:rsidRPr="003F449C" w:rsidRDefault="00A53017" w:rsidP="002078E9">
      <w:pPr>
        <w:pStyle w:val="4"/>
        <w:ind w:firstLine="709"/>
        <w:contextualSpacing/>
        <w:jc w:val="center"/>
        <w:rPr>
          <w:sz w:val="32"/>
          <w:szCs w:val="32"/>
          <w:lang w:eastAsia="en-US"/>
        </w:rPr>
      </w:pPr>
      <w:r w:rsidRPr="003F449C">
        <w:rPr>
          <w:sz w:val="32"/>
          <w:szCs w:val="32"/>
        </w:rPr>
        <w:t>Раздел 3.</w:t>
      </w:r>
      <w:r w:rsidRPr="003F449C">
        <w:rPr>
          <w:sz w:val="32"/>
          <w:szCs w:val="32"/>
          <w:lang w:eastAsia="en-US"/>
        </w:rPr>
        <w:t xml:space="preserve"> Прямые и плоскости в пространстве.</w:t>
      </w:r>
    </w:p>
    <w:p w14:paraId="03AC302E" w14:textId="77777777" w:rsidR="00A53017" w:rsidRPr="003F449C" w:rsidRDefault="00A53017" w:rsidP="002078E9">
      <w:pPr>
        <w:tabs>
          <w:tab w:val="left" w:pos="2295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449C">
        <w:rPr>
          <w:rFonts w:ascii="Times New Roman" w:hAnsi="Times New Roman" w:cs="Times New Roman"/>
          <w:b/>
          <w:sz w:val="32"/>
          <w:szCs w:val="32"/>
        </w:rPr>
        <w:t>Тема 3.2. Параллельность прямых и плоскостей.</w:t>
      </w:r>
    </w:p>
    <w:p w14:paraId="7FC10363" w14:textId="77777777"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2AABF363" w14:textId="77777777" w:rsidR="00A53017" w:rsidRPr="00BB1278" w:rsidRDefault="00A53017" w:rsidP="005B7BCD">
      <w:pPr>
        <w:spacing w:line="360" w:lineRule="auto"/>
        <w:ind w:right="3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1.Прямая</w:t>
      </w:r>
      <w:r w:rsidRPr="00BB12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b/>
          <w:i/>
          <w:sz w:val="28"/>
          <w:szCs w:val="28"/>
        </w:rPr>
        <w:t>m</w:t>
      </w:r>
      <w:r w:rsidRPr="00BB12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</w:rPr>
        <w:t xml:space="preserve">параллельна диагонали квадрата </w:t>
      </w:r>
      <w:r w:rsidRPr="00BB1278">
        <w:rPr>
          <w:rFonts w:ascii="Times New Roman" w:hAnsi="Times New Roman" w:cs="Times New Roman"/>
          <w:b/>
          <w:sz w:val="28"/>
          <w:szCs w:val="28"/>
        </w:rPr>
        <w:t>MNPQ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не пересекает плоскость квадрата. Каково взаимное расположение сторон квадрата  и 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прямой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b/>
          <w:i/>
          <w:sz w:val="28"/>
          <w:szCs w:val="28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14:paraId="21A4F1B6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2. Две стороны параллелограмма AB и CD параллельны плоскости α. Верно ли, что плоскости АВС и α параллельны?</w:t>
      </w:r>
    </w:p>
    <w:p w14:paraId="4FD9974D" w14:textId="77777777"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D24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Вариант 2</w:t>
      </w:r>
    </w:p>
    <w:p w14:paraId="698E4A0C" w14:textId="77777777" w:rsidR="00A53017" w:rsidRPr="00BB1278" w:rsidRDefault="00A53017" w:rsidP="005B7BCD">
      <w:pPr>
        <w:numPr>
          <w:ilvl w:val="0"/>
          <w:numId w:val="32"/>
        </w:numPr>
        <w:spacing w:after="0" w:line="360" w:lineRule="auto"/>
        <w:ind w:left="0" w:right="35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Точка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М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лежит в плоскости прямоугольника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АВСД.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Докажите, что прямая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СД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параллельна плоскости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АВМ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2BBAFD7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Две стороны треугольника параллельны плоскости 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α.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Докажите, что и третья сторона параллельна плоскости 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α.</w:t>
      </w:r>
    </w:p>
    <w:p w14:paraId="455579C9" w14:textId="77777777" w:rsidR="00A53017" w:rsidRPr="00C07A01" w:rsidRDefault="00A53017" w:rsidP="005B7BCD">
      <w:pPr>
        <w:spacing w:line="360" w:lineRule="auto"/>
        <w:ind w:right="33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A01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14:paraId="7B2DF413" w14:textId="77777777" w:rsidR="00A53017" w:rsidRPr="00BB1278" w:rsidRDefault="00A53017" w:rsidP="005B7BCD">
      <w:pPr>
        <w:numPr>
          <w:ilvl w:val="0"/>
          <w:numId w:val="33"/>
        </w:numPr>
        <w:spacing w:after="0" w:line="360" w:lineRule="auto"/>
        <w:ind w:left="0" w:right="3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Прямая </w:t>
      </w:r>
      <w:r w:rsidRPr="00BB1278">
        <w:rPr>
          <w:rFonts w:ascii="Times New Roman" w:hAnsi="Times New Roman" w:cs="Times New Roman"/>
          <w:b/>
          <w:i/>
          <w:sz w:val="28"/>
          <w:szCs w:val="28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 xml:space="preserve"> пересекает плоскость квадрата </w:t>
      </w:r>
      <w:r w:rsidRPr="00BB1278">
        <w:rPr>
          <w:rFonts w:ascii="Times New Roman" w:hAnsi="Times New Roman" w:cs="Times New Roman"/>
          <w:b/>
          <w:sz w:val="28"/>
          <w:szCs w:val="28"/>
        </w:rPr>
        <w:t>АВСД</w:t>
      </w:r>
      <w:r w:rsidRPr="00BB1278">
        <w:rPr>
          <w:rFonts w:ascii="Times New Roman" w:hAnsi="Times New Roman" w:cs="Times New Roman"/>
          <w:sz w:val="28"/>
          <w:szCs w:val="28"/>
        </w:rPr>
        <w:t xml:space="preserve"> в точке </w:t>
      </w:r>
      <w:proofErr w:type="gramStart"/>
      <w:r w:rsidRPr="00BB1278">
        <w:rPr>
          <w:rFonts w:ascii="Times New Roman" w:hAnsi="Times New Roman" w:cs="Times New Roman"/>
          <w:b/>
          <w:sz w:val="28"/>
          <w:szCs w:val="28"/>
        </w:rPr>
        <w:t>А</w:t>
      </w:r>
      <w:r w:rsidRPr="00BB127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Каково взаимное расположение диагоналей квадрата и прямой </w:t>
      </w:r>
      <w:r w:rsidRPr="00BB1278">
        <w:rPr>
          <w:rFonts w:ascii="Times New Roman" w:hAnsi="Times New Roman" w:cs="Times New Roman"/>
          <w:b/>
          <w:i/>
          <w:sz w:val="28"/>
          <w:szCs w:val="28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14:paraId="2CF977DC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Две смежные стороны квадрата параллельны плоскости </w:t>
      </w:r>
      <w:r w:rsidRPr="00BB1278">
        <w:rPr>
          <w:rFonts w:ascii="Times New Roman" w:hAnsi="Times New Roman" w:cs="Times New Roman"/>
          <w:b/>
          <w:sz w:val="28"/>
          <w:szCs w:val="28"/>
        </w:rPr>
        <w:t>α</w:t>
      </w:r>
      <w:r w:rsidRPr="00BB1278">
        <w:rPr>
          <w:rFonts w:ascii="Times New Roman" w:hAnsi="Times New Roman" w:cs="Times New Roman"/>
          <w:sz w:val="28"/>
          <w:szCs w:val="28"/>
        </w:rPr>
        <w:t xml:space="preserve">. Докажите, что диагональ квадрата параллельна </w:t>
      </w:r>
      <w:r w:rsidRPr="00BB1278">
        <w:rPr>
          <w:rFonts w:ascii="Times New Roman" w:hAnsi="Times New Roman" w:cs="Times New Roman"/>
          <w:b/>
          <w:sz w:val="28"/>
          <w:szCs w:val="28"/>
        </w:rPr>
        <w:t>α.</w:t>
      </w:r>
    </w:p>
    <w:p w14:paraId="79780F9B" w14:textId="77777777" w:rsidR="00A53017" w:rsidRPr="00C07A01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07A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Вариант 4</w:t>
      </w:r>
    </w:p>
    <w:p w14:paraId="0DFBA19A" w14:textId="77777777" w:rsidR="00A53017" w:rsidRPr="00BB1278" w:rsidRDefault="00A53017" w:rsidP="005B7BCD">
      <w:pPr>
        <w:spacing w:line="360" w:lineRule="auto"/>
        <w:ind w:right="35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1.Средняя линия треугольника лежит в плоскости 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α.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Докажите, что основание треугольника параллельно плоскости 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α.</w:t>
      </w:r>
    </w:p>
    <w:p w14:paraId="097340D4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Две стороны прямоугольника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AB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CD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параллельны плоскости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α.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Верно ли, что плоскости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АВС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α 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>параллельны?</w:t>
      </w:r>
    </w:p>
    <w:p w14:paraId="258ABB1E" w14:textId="77777777" w:rsidR="00A53017" w:rsidRPr="00BB1278" w:rsidRDefault="00A53017" w:rsidP="005B7BCD">
      <w:pPr>
        <w:pStyle w:val="4"/>
        <w:spacing w:line="360" w:lineRule="auto"/>
        <w:ind w:firstLine="709"/>
        <w:rPr>
          <w:b w:val="0"/>
          <w:sz w:val="28"/>
          <w:lang w:eastAsia="en-US"/>
        </w:rPr>
      </w:pPr>
      <w:r w:rsidRPr="00BB1278">
        <w:rPr>
          <w:b w:val="0"/>
          <w:sz w:val="28"/>
        </w:rPr>
        <w:t>Раздел 3.</w:t>
      </w:r>
      <w:r w:rsidRPr="00BB1278">
        <w:rPr>
          <w:b w:val="0"/>
          <w:sz w:val="28"/>
          <w:lang w:eastAsia="en-US"/>
        </w:rPr>
        <w:t xml:space="preserve"> Прямые и плоскости в пространстве.</w:t>
      </w:r>
    </w:p>
    <w:p w14:paraId="563926EB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Тема 3.3. Перпендикулярность прямых и плоскостей.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3"/>
      </w:tblGrid>
      <w:tr w:rsidR="00A53017" w:rsidRPr="00BB1278" w14:paraId="3CF7D104" w14:textId="77777777" w:rsidTr="00A53017">
        <w:trPr>
          <w:trHeight w:val="10233"/>
        </w:trPr>
        <w:tc>
          <w:tcPr>
            <w:tcW w:w="7393" w:type="dxa"/>
          </w:tcPr>
          <w:p w14:paraId="6996E7F9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4E3D28" w14:textId="77777777" w:rsidR="00A53017" w:rsidRPr="00C07A01" w:rsidRDefault="002078E9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 w14:anchorId="6CDB8532">
                <v:group id="_x0000_s2110" style="position:absolute;left:0;text-align:left;margin-left:264.25pt;margin-top:27.45pt;width:171.35pt;height:98.85pt;z-index:251933184" coordorigin="3911,1562" coordsize="3967,2520">
                  <v:line id="_x0000_s2111" style="position:absolute;flip:y" from="5171,1922" to="5171,3002" strokeweight="1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112" type="#_x0000_t202" style="position:absolute;left:3911;top:3530;width:542;height:540" filled="f" stroked="f" strokeweight="1.5pt">
                    <v:textbox style="mso-next-textbox:#_x0000_s2112">
                      <w:txbxContent>
                        <w:p w14:paraId="6D01AD07" w14:textId="77777777" w:rsidR="002078E9" w:rsidRPr="00FE77FB" w:rsidRDefault="002078E9" w:rsidP="00A53017">
                          <w:r>
                            <w:t>А</w:t>
                          </w:r>
                        </w:p>
                      </w:txbxContent>
                    </v:textbox>
                  </v:shape>
                  <v:shape id="_x0000_s2113" type="#_x0000_t202" style="position:absolute;left:6792;top:3542;width:542;height:540" filled="f" stroked="f" strokeweight="1.5pt">
                    <v:textbox style="mso-next-textbox:#_x0000_s2113">
                      <w:txbxContent>
                        <w:p w14:paraId="6669D7EE" w14:textId="77777777" w:rsidR="002078E9" w:rsidRPr="00FE77FB" w:rsidRDefault="002078E9" w:rsidP="00A53017">
                          <w:r>
                            <w:t>В</w:t>
                          </w:r>
                        </w:p>
                      </w:txbxContent>
                    </v:textbox>
                  </v:shape>
                  <v:shape id="_x0000_s2114" type="#_x0000_t202" style="position:absolute;left:7514;top:2822;width:364;height:540" filled="f" stroked="f" strokeweight="1.5pt">
                    <v:textbox style="mso-next-textbox:#_x0000_s2114">
                      <w:txbxContent>
                        <w:p w14:paraId="2A15E5BE" w14:textId="77777777" w:rsidR="002078E9" w:rsidRPr="00FE77FB" w:rsidRDefault="002078E9" w:rsidP="00A53017">
                          <w:r>
                            <w:t>С</w:t>
                          </w:r>
                        </w:p>
                      </w:txbxContent>
                    </v:textbox>
                  </v:shape>
                  <v:shape id="_x0000_s2115" type="#_x0000_t202" style="position:absolute;left:5171;top:2651;width:540;height:363" filled="f" stroked="f" strokeweight="1.5pt">
                    <v:textbox style="mso-next-textbox:#_x0000_s2115">
                      <w:txbxContent>
                        <w:p w14:paraId="2A065953" w14:textId="77777777" w:rsidR="002078E9" w:rsidRPr="00FE77FB" w:rsidRDefault="002078E9" w:rsidP="00A53017">
                          <w:r>
                            <w:t>D</w:t>
                          </w:r>
                        </w:p>
                      </w:txbxContent>
                    </v:textbox>
                  </v:shape>
                  <v:shape id="_x0000_s2116" type="#_x0000_t202" style="position:absolute;left:5352;top:1562;width:722;height:720" filled="f" stroked="f" strokeweight="1.5pt">
                    <v:textbox style="mso-next-textbox:#_x0000_s2116">
                      <w:txbxContent>
                        <w:p w14:paraId="458DFA20" w14:textId="77777777" w:rsidR="002078E9" w:rsidRPr="00FE77FB" w:rsidRDefault="002078E9" w:rsidP="00A53017">
                          <w:r>
                            <w:t>M</w:t>
                          </w:r>
                        </w:p>
                      </w:txbxContent>
                    </v:textbox>
                  </v:shape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_x0000_s2117" type="#_x0000_t7" style="position:absolute;left:4451;top:3011;width:3060;height:720" fillcolor="silver" strokeweight="1.5pt"/>
                  <w10:wrap type="square"/>
                </v:group>
              </w:pict>
            </w:r>
            <w:r w:rsidR="00A53017" w:rsidRPr="00C07A01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  <w:p w14:paraId="1D8D117B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Прямая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MD 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перпендикулярна сторонам 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D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прямоугольника 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ABCD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  <w:p w14:paraId="47E46F61" w14:textId="77777777" w:rsidR="00A53017" w:rsidRPr="00BB1278" w:rsidRDefault="00A53017" w:rsidP="005B7BCD">
            <w:pPr>
              <w:numPr>
                <w:ilvl w:val="0"/>
                <w:numId w:val="25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Перпендикулярна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ли MD плоскости АВС?</w:t>
            </w:r>
          </w:p>
          <w:p w14:paraId="2191B1F5" w14:textId="77777777" w:rsidR="00A53017" w:rsidRPr="00BB1278" w:rsidRDefault="00A53017" w:rsidP="005B7BCD">
            <w:pPr>
              <w:numPr>
                <w:ilvl w:val="0"/>
                <w:numId w:val="25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Каково взаимное расположение </w:t>
            </w: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прямых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MD  и BC?</w:t>
            </w:r>
          </w:p>
          <w:p w14:paraId="6D64D60C" w14:textId="77777777" w:rsidR="00A53017" w:rsidRPr="00BB1278" w:rsidRDefault="00A53017" w:rsidP="005B7BCD">
            <w:pPr>
              <w:numPr>
                <w:ilvl w:val="0"/>
                <w:numId w:val="25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Пересекаются ли прямые MB и DC?</w:t>
            </w:r>
          </w:p>
          <w:p w14:paraId="50748697" w14:textId="77777777" w:rsidR="00A53017" w:rsidRPr="00BB1278" w:rsidRDefault="00A53017" w:rsidP="005B7BCD">
            <w:pPr>
              <w:numPr>
                <w:ilvl w:val="0"/>
                <w:numId w:val="25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Какой угол образуют </w:t>
            </w: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прямые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MD и AC?</w:t>
            </w:r>
          </w:p>
          <w:p w14:paraId="215C2EFE" w14:textId="77777777" w:rsidR="00A53017" w:rsidRPr="00BB1278" w:rsidRDefault="00A53017" w:rsidP="005B7BCD">
            <w:pPr>
              <w:numPr>
                <w:ilvl w:val="0"/>
                <w:numId w:val="25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Параллельны ли прямые МС и BD?</w:t>
            </w:r>
          </w:p>
          <w:p w14:paraId="68837B78" w14:textId="77777777" w:rsidR="00A53017" w:rsidRPr="00BB1278" w:rsidRDefault="00A53017" w:rsidP="005B7BCD">
            <w:pPr>
              <w:numPr>
                <w:ilvl w:val="0"/>
                <w:numId w:val="25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Существуют ли в плоскости параллелограмма прямые, не перпендикулярные прямой MD?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Какие?</w:t>
            </w:r>
          </w:p>
          <w:p w14:paraId="7485681B" w14:textId="37607275" w:rsidR="00A53017" w:rsidRPr="002078E9" w:rsidRDefault="00A53017" w:rsidP="002078E9">
            <w:pPr>
              <w:numPr>
                <w:ilvl w:val="0"/>
                <w:numId w:val="25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Назвать проекцию наклонной МВ</w:t>
            </w:r>
          </w:p>
        </w:tc>
      </w:tr>
      <w:tr w:rsidR="00A53017" w:rsidRPr="00BB1278" w14:paraId="777604F8" w14:textId="77777777" w:rsidTr="00A53017">
        <w:tblPrEx>
          <w:tblBorders>
            <w:insideV w:val="none" w:sz="0" w:space="0" w:color="auto"/>
          </w:tblBorders>
        </w:tblPrEx>
        <w:trPr>
          <w:trHeight w:val="10233"/>
        </w:trPr>
        <w:tc>
          <w:tcPr>
            <w:tcW w:w="7393" w:type="dxa"/>
          </w:tcPr>
          <w:p w14:paraId="0A1A4E03" w14:textId="77777777" w:rsidR="00A53017" w:rsidRPr="00C07A01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A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Вариант 2</w:t>
            </w:r>
          </w:p>
          <w:p w14:paraId="2E2F8E7A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Прямая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MD 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перпендикулярна плоскости  квадрата  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ABCD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  <w:p w14:paraId="71799970" w14:textId="77777777" w:rsidR="00A53017" w:rsidRPr="00BB1278" w:rsidRDefault="00A53017" w:rsidP="005B7BCD">
            <w:pPr>
              <w:numPr>
                <w:ilvl w:val="0"/>
                <w:numId w:val="26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Перпендикулярны ли MD и ВС?</w:t>
            </w:r>
          </w:p>
          <w:p w14:paraId="61004397" w14:textId="77777777" w:rsidR="00A53017" w:rsidRPr="00BB1278" w:rsidRDefault="002078E9" w:rsidP="005B7BCD">
            <w:pPr>
              <w:numPr>
                <w:ilvl w:val="0"/>
                <w:numId w:val="26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 w14:anchorId="3C91C04F">
                <v:group id="_x0000_s2118" style="position:absolute;left:0;text-align:left;margin-left:202.3pt;margin-top:-32.85pt;width:161.95pt;height:90.35pt;z-index:251934208" coordorigin="3911,1562" coordsize="3967,2520">
                  <v:line id="_x0000_s2119" style="position:absolute;flip:y" from="5171,1922" to="5171,3002" strokeweight="1.5pt"/>
                  <v:shape id="_x0000_s2120" type="#_x0000_t202" style="position:absolute;left:3911;top:3530;width:542;height:540" filled="f" stroked="f" strokeweight="1.5pt">
                    <v:textbox style="mso-next-textbox:#_x0000_s2120">
                      <w:txbxContent>
                        <w:p w14:paraId="012837E4" w14:textId="77777777" w:rsidR="002078E9" w:rsidRPr="00FE77FB" w:rsidRDefault="002078E9" w:rsidP="00A53017">
                          <w:r>
                            <w:t>А</w:t>
                          </w:r>
                        </w:p>
                      </w:txbxContent>
                    </v:textbox>
                  </v:shape>
                  <v:shape id="_x0000_s2121" type="#_x0000_t202" style="position:absolute;left:6792;top:3542;width:542;height:540" filled="f" stroked="f" strokeweight="1.5pt">
                    <v:textbox style="mso-next-textbox:#_x0000_s2121">
                      <w:txbxContent>
                        <w:p w14:paraId="13B14675" w14:textId="77777777" w:rsidR="002078E9" w:rsidRPr="00FE77FB" w:rsidRDefault="002078E9" w:rsidP="00A53017">
                          <w:r>
                            <w:t>В</w:t>
                          </w:r>
                        </w:p>
                      </w:txbxContent>
                    </v:textbox>
                  </v:shape>
                  <v:shape id="_x0000_s2122" type="#_x0000_t202" style="position:absolute;left:7514;top:2822;width:364;height:540" filled="f" stroked="f" strokeweight="1.5pt">
                    <v:textbox style="mso-next-textbox:#_x0000_s2122">
                      <w:txbxContent>
                        <w:p w14:paraId="05E7302A" w14:textId="77777777" w:rsidR="002078E9" w:rsidRPr="00FE77FB" w:rsidRDefault="002078E9" w:rsidP="00A53017">
                          <w:r>
                            <w:t>С</w:t>
                          </w:r>
                        </w:p>
                      </w:txbxContent>
                    </v:textbox>
                  </v:shape>
                  <v:shape id="_x0000_s2123" type="#_x0000_t202" style="position:absolute;left:5171;top:2651;width:540;height:363" filled="f" stroked="f" strokeweight="1.5pt">
                    <v:textbox style="mso-next-textbox:#_x0000_s2123">
                      <w:txbxContent>
                        <w:p w14:paraId="65AC1D77" w14:textId="77777777" w:rsidR="002078E9" w:rsidRPr="00FE77FB" w:rsidRDefault="002078E9" w:rsidP="00A53017">
                          <w:r>
                            <w:t>D</w:t>
                          </w:r>
                        </w:p>
                      </w:txbxContent>
                    </v:textbox>
                  </v:shape>
                  <v:shape id="_x0000_s2124" type="#_x0000_t202" style="position:absolute;left:5352;top:1562;width:722;height:720" filled="f" stroked="f" strokeweight="1.5pt">
                    <v:textbox style="mso-next-textbox:#_x0000_s2124">
                      <w:txbxContent>
                        <w:p w14:paraId="0D6FC88F" w14:textId="77777777" w:rsidR="002078E9" w:rsidRPr="00FE77FB" w:rsidRDefault="002078E9" w:rsidP="00A53017">
                          <w:r>
                            <w:t>M</w:t>
                          </w:r>
                        </w:p>
                      </w:txbxContent>
                    </v:textbox>
                  </v:shape>
                  <v:shape id="_x0000_s2125" type="#_x0000_t7" style="position:absolute;left:4451;top:3011;width:3060;height:720" fillcolor="silver" strokeweight="1.5pt"/>
                  <w10:wrap type="square"/>
                </v:group>
              </w:pict>
            </w:r>
            <w:r w:rsidR="00A53017"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Каково взаимное расположение прямых MD  и </w:t>
            </w:r>
            <w:proofErr w:type="gramStart"/>
            <w:r w:rsidR="00A53017" w:rsidRPr="00BB1278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proofErr w:type="gramEnd"/>
            <w:r w:rsidR="00A53017" w:rsidRPr="00BB1278">
              <w:rPr>
                <w:rFonts w:ascii="Times New Roman" w:hAnsi="Times New Roman" w:cs="Times New Roman"/>
                <w:sz w:val="28"/>
                <w:szCs w:val="28"/>
              </w:rPr>
              <w:t>А?</w:t>
            </w:r>
          </w:p>
          <w:p w14:paraId="622DD2E4" w14:textId="77777777" w:rsidR="00A53017" w:rsidRPr="00BB1278" w:rsidRDefault="00A53017" w:rsidP="005B7BCD">
            <w:pPr>
              <w:numPr>
                <w:ilvl w:val="0"/>
                <w:numId w:val="26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Пересекаются ли прямые MB и DC?</w:t>
            </w:r>
          </w:p>
          <w:p w14:paraId="13006945" w14:textId="77777777" w:rsidR="00A53017" w:rsidRPr="00BB1278" w:rsidRDefault="00A53017" w:rsidP="005B7BCD">
            <w:pPr>
              <w:numPr>
                <w:ilvl w:val="0"/>
                <w:numId w:val="26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Какой угол образуют </w:t>
            </w: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прямые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MD и AC?</w:t>
            </w:r>
          </w:p>
          <w:p w14:paraId="11D339E3" w14:textId="77777777" w:rsidR="00A53017" w:rsidRPr="00BB1278" w:rsidRDefault="00A53017" w:rsidP="005B7BCD">
            <w:pPr>
              <w:numPr>
                <w:ilvl w:val="0"/>
                <w:numId w:val="26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Параллельны ли прямые МС и BD?</w:t>
            </w:r>
          </w:p>
          <w:p w14:paraId="6F606752" w14:textId="77777777" w:rsidR="00A53017" w:rsidRPr="00BB1278" w:rsidRDefault="00A53017" w:rsidP="005B7BCD">
            <w:pPr>
              <w:numPr>
                <w:ilvl w:val="0"/>
                <w:numId w:val="26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Существуют ли в плоскости квадрата прямые, не перпендикулярные прямой MD?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Какие?</w:t>
            </w:r>
          </w:p>
          <w:p w14:paraId="606894EC" w14:textId="77777777" w:rsidR="00A53017" w:rsidRPr="00BB1278" w:rsidRDefault="00A53017" w:rsidP="005B7BCD">
            <w:pPr>
              <w:numPr>
                <w:ilvl w:val="0"/>
                <w:numId w:val="26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Назвать проекцию наклонной МА</w:t>
            </w:r>
          </w:p>
          <w:p w14:paraId="2725FD60" w14:textId="77777777" w:rsidR="00A53017" w:rsidRPr="00BB1278" w:rsidRDefault="00A53017" w:rsidP="005B7BCD">
            <w:pPr>
              <w:spacing w:line="360" w:lineRule="auto"/>
              <w:ind w:right="1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017" w:rsidRPr="00BB1278" w14:paraId="205D9920" w14:textId="77777777" w:rsidTr="00A53017">
        <w:tblPrEx>
          <w:tblBorders>
            <w:insideV w:val="none" w:sz="0" w:space="0" w:color="auto"/>
          </w:tblBorders>
        </w:tblPrEx>
        <w:trPr>
          <w:trHeight w:val="10233"/>
        </w:trPr>
        <w:tc>
          <w:tcPr>
            <w:tcW w:w="7393" w:type="dxa"/>
          </w:tcPr>
          <w:p w14:paraId="05A987AC" w14:textId="77777777" w:rsidR="00A53017" w:rsidRPr="00C07A01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A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Вариант 3</w:t>
            </w:r>
          </w:p>
          <w:p w14:paraId="53C68269" w14:textId="77777777"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Дано 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ABCDA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прямоугольный параллелепипед.</w:t>
            </w:r>
          </w:p>
          <w:p w14:paraId="0185E771" w14:textId="77777777" w:rsidR="00A53017" w:rsidRPr="00BB1278" w:rsidRDefault="00A53017" w:rsidP="005B7BCD">
            <w:pPr>
              <w:numPr>
                <w:ilvl w:val="0"/>
                <w:numId w:val="27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Перпендикулярна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ли АA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плоскости АВС?</w:t>
            </w:r>
          </w:p>
          <w:p w14:paraId="090C7FBE" w14:textId="77777777" w:rsidR="00A53017" w:rsidRPr="00BB1278" w:rsidRDefault="002078E9" w:rsidP="005B7BCD">
            <w:pPr>
              <w:numPr>
                <w:ilvl w:val="0"/>
                <w:numId w:val="27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 w14:anchorId="3E8B605B">
                <v:group id="_x0000_s2126" style="position:absolute;left:0;text-align:left;margin-left:1353.4pt;margin-top:-86.5pt;width:124.15pt;height:107.6pt;z-index:251935232;mso-position-horizontal:right" coordorigin="4999,1392" coordsize="3060,2700"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_x0000_s2127" type="#_x0000_t16" style="position:absolute;left:5539;top:1755;width:2340;height:2160" strokeweight="2pt"/>
                  <v:line id="_x0000_s2128" style="position:absolute" from="6071,1751" to="6071,3371" strokeweight="2pt">
                    <v:stroke dashstyle="dash"/>
                  </v:line>
                  <v:line id="_x0000_s2129" style="position:absolute;flip:x" from="5531,3371" to="6071,3911" strokeweight="2pt">
                    <v:stroke dashstyle="dash"/>
                  </v:line>
                  <v:line id="_x0000_s2130" style="position:absolute;flip:x" from="6079,3373" to="7879,3373" strokeweight="2pt">
                    <v:stroke dashstyle="dash"/>
                  </v:line>
                  <v:shape id="_x0000_s2131" type="#_x0000_t202" style="position:absolute;left:7519;top:1392;width:540;height:540" filled="f" stroked="f" strokeweight="2pt">
                    <v:textbox style="mso-next-textbox:#_x0000_s2131">
                      <w:txbxContent>
                        <w:p w14:paraId="50E102C6" w14:textId="77777777" w:rsidR="002078E9" w:rsidRPr="00234DEC" w:rsidRDefault="002078E9" w:rsidP="00A53017">
                          <w:r>
                            <w:t>С</w:t>
                          </w:r>
                        </w:p>
                      </w:txbxContent>
                    </v:textbox>
                  </v:shape>
                  <v:shape id="_x0000_s2132" type="#_x0000_t202" style="position:absolute;left:5722;top:1392;width:540;height:540" filled="f" stroked="f" strokeweight="2pt">
                    <v:textbox style="mso-next-textbox:#_x0000_s2132">
                      <w:txbxContent>
                        <w:p w14:paraId="64A7CF72" w14:textId="77777777" w:rsidR="002078E9" w:rsidRPr="00234DEC" w:rsidRDefault="002078E9" w:rsidP="00A53017">
                          <w:r>
                            <w:t>В</w:t>
                          </w:r>
                        </w:p>
                      </w:txbxContent>
                    </v:textbox>
                  </v:shape>
                  <v:shape id="_x0000_s2133" type="#_x0000_t202" style="position:absolute;left:5179;top:1932;width:540;height:540" filled="f" stroked="f" strokeweight="2pt">
                    <v:textbox style="mso-next-textbox:#_x0000_s2133">
                      <w:txbxContent>
                        <w:p w14:paraId="46800132" w14:textId="77777777" w:rsidR="002078E9" w:rsidRPr="00234DEC" w:rsidRDefault="002078E9" w:rsidP="00A53017">
                          <w:r>
                            <w:t>А</w:t>
                          </w:r>
                        </w:p>
                      </w:txbxContent>
                    </v:textbox>
                  </v:shape>
                  <v:shape id="_x0000_s2134" type="#_x0000_t202" style="position:absolute;left:6971;top:1931;width:540;height:540" filled="f" stroked="f" strokeweight="2pt">
                    <v:textbox style="mso-next-textbox:#_x0000_s2134">
                      <w:txbxContent>
                        <w:p w14:paraId="0EF2CDBB" w14:textId="77777777" w:rsidR="002078E9" w:rsidRPr="00234DEC" w:rsidRDefault="002078E9" w:rsidP="00A53017">
                          <w:r>
                            <w:t>D</w:t>
                          </w:r>
                        </w:p>
                      </w:txbxContent>
                    </v:textbox>
                  </v:shape>
                  <v:shape id="_x0000_s2135" type="#_x0000_t202" style="position:absolute;left:4999;top:3552;width:892;height:540" filled="f" stroked="f" strokeweight="2pt">
                    <v:textbox style="mso-next-textbox:#_x0000_s2135">
                      <w:txbxContent>
                        <w:p w14:paraId="765C6C2D" w14:textId="77777777" w:rsidR="002078E9" w:rsidRPr="00F553A7" w:rsidRDefault="002078E9" w:rsidP="00A53017">
                          <w:pPr>
                            <w:rPr>
                              <w:vertAlign w:val="subscript"/>
                            </w:rPr>
                          </w:pPr>
                          <w:r>
                            <w:t>А</w:t>
                          </w:r>
                          <w:proofErr w:type="gramStart"/>
                          <w:r>
                            <w:rPr>
                              <w:vertAlign w:val="subscript"/>
                            </w:rPr>
                            <w:t>1</w:t>
                          </w:r>
                          <w:proofErr w:type="gramEnd"/>
                        </w:p>
                      </w:txbxContent>
                    </v:textbox>
                  </v:shape>
                  <v:shape id="_x0000_s2136" type="#_x0000_t202" style="position:absolute;left:6071;top:3011;width:540;height:540" filled="f" stroked="f" strokeweight="2pt">
                    <v:textbox style="mso-next-textbox:#_x0000_s2136">
                      <w:txbxContent>
                        <w:p w14:paraId="19E671FA" w14:textId="77777777" w:rsidR="002078E9" w:rsidRPr="00F553A7" w:rsidRDefault="002078E9" w:rsidP="00A53017">
                          <w:pPr>
                            <w:rPr>
                              <w:vertAlign w:val="subscript"/>
                            </w:rPr>
                          </w:pPr>
                          <w:r>
                            <w:t>В</w:t>
                          </w:r>
                          <w:proofErr w:type="gramStart"/>
                          <w:r>
                            <w:rPr>
                              <w:vertAlign w:val="subscript"/>
                            </w:rPr>
                            <w:t>1</w:t>
                          </w:r>
                          <w:proofErr w:type="gramEnd"/>
                        </w:p>
                      </w:txbxContent>
                    </v:textbox>
                  </v:shape>
                  <v:shape id="_x0000_s2137" type="#_x0000_t202" style="position:absolute;left:7331;top:3011;width:540;height:540" filled="f" stroked="f" strokeweight="2pt">
                    <v:textbox style="mso-next-textbox:#_x0000_s2137">
                      <w:txbxContent>
                        <w:p w14:paraId="3816ABAF" w14:textId="77777777" w:rsidR="002078E9" w:rsidRPr="006F4A67" w:rsidRDefault="002078E9" w:rsidP="00A53017">
                          <w:pPr>
                            <w:rPr>
                              <w:vertAlign w:val="subscript"/>
                            </w:rPr>
                          </w:pPr>
                          <w:r>
                            <w:t>С</w:t>
                          </w:r>
                          <w:proofErr w:type="gramStart"/>
                          <w:r>
                            <w:rPr>
                              <w:vertAlign w:val="subscript"/>
                            </w:rPr>
                            <w:t>1</w:t>
                          </w:r>
                          <w:proofErr w:type="gramEnd"/>
                        </w:p>
                      </w:txbxContent>
                    </v:textbox>
                  </v:shape>
                  <v:shape id="_x0000_s2138" type="#_x0000_t202" style="position:absolute;left:7331;top:3551;width:548;height:540" filled="f" stroked="f" strokeweight="2pt">
                    <v:textbox style="mso-next-textbox:#_x0000_s2138">
                      <w:txbxContent>
                        <w:p w14:paraId="1DCD5978" w14:textId="77777777" w:rsidR="002078E9" w:rsidRPr="006F4A67" w:rsidRDefault="002078E9" w:rsidP="00A53017">
                          <w:pPr>
                            <w:rPr>
                              <w:vertAlign w:val="subscript"/>
                            </w:rPr>
                          </w:pPr>
                          <w:r>
                            <w:t>D</w:t>
                          </w:r>
                          <w:r>
                            <w:rPr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  <w:r w:rsidR="00A53017" w:rsidRPr="00BB1278">
              <w:rPr>
                <w:rFonts w:ascii="Times New Roman" w:hAnsi="Times New Roman" w:cs="Times New Roman"/>
                <w:sz w:val="28"/>
                <w:szCs w:val="28"/>
              </w:rPr>
              <w:t>Каково взаимное расположение прямых АА</w:t>
            </w:r>
            <w:proofErr w:type="gramStart"/>
            <w:r w:rsidR="00A53017"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 w:rsidR="00A53017"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="00A53017"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BC?</w:t>
            </w:r>
          </w:p>
          <w:p w14:paraId="3F8D5D83" w14:textId="77777777" w:rsidR="00A53017" w:rsidRPr="00BB1278" w:rsidRDefault="00A53017" w:rsidP="005B7BCD">
            <w:pPr>
              <w:numPr>
                <w:ilvl w:val="0"/>
                <w:numId w:val="27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Пересекаются ли прямые MB и DC?</w:t>
            </w:r>
          </w:p>
          <w:p w14:paraId="2D49467E" w14:textId="77777777" w:rsidR="00A53017" w:rsidRPr="00BB1278" w:rsidRDefault="00A53017" w:rsidP="005B7BCD">
            <w:pPr>
              <w:numPr>
                <w:ilvl w:val="0"/>
                <w:numId w:val="27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Какой угол образуют </w:t>
            </w: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прямые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D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D и B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6F220E1C" w14:textId="77777777" w:rsidR="00A53017" w:rsidRPr="00BB1278" w:rsidRDefault="00A53017" w:rsidP="005B7BCD">
            <w:pPr>
              <w:numPr>
                <w:ilvl w:val="0"/>
                <w:numId w:val="27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Параллельны ли прямые A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 и BA?</w:t>
            </w:r>
          </w:p>
          <w:p w14:paraId="08844D2C" w14:textId="77777777" w:rsidR="00A53017" w:rsidRPr="00BB1278" w:rsidRDefault="00A53017" w:rsidP="005B7BCD">
            <w:pPr>
              <w:numPr>
                <w:ilvl w:val="0"/>
                <w:numId w:val="27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Существуют ли в плоскости ABC прямые, не перпендикулярные прямой D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D?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Какие?</w:t>
            </w:r>
          </w:p>
          <w:p w14:paraId="56915458" w14:textId="77777777" w:rsidR="00A53017" w:rsidRPr="003F449C" w:rsidRDefault="00A53017" w:rsidP="005B7BCD">
            <w:pPr>
              <w:numPr>
                <w:ilvl w:val="0"/>
                <w:numId w:val="27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Назвать проекцию наклонной D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</w:tr>
    </w:tbl>
    <w:p w14:paraId="41C81C58" w14:textId="77777777" w:rsidR="00A53017" w:rsidRPr="00C07A01" w:rsidRDefault="00A53017" w:rsidP="005B7B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A01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14:paraId="34F42CE4" w14:textId="77777777" w:rsidR="00A53017" w:rsidRPr="00BB1278" w:rsidRDefault="002078E9" w:rsidP="005B7BCD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03FC4BBE">
          <v:group id="_x0000_s2139" style="position:absolute;left:0;text-align:left;margin-left:350.95pt;margin-top:51.7pt;width:162pt;height:108pt;z-index:251936256" coordorigin="11291,1934" coordsize="3600,2700">
            <v:line id="_x0000_s2140" style="position:absolute" from="14351,2114" to="14351,3728" strokeweight="2pt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2141" type="#_x0000_t4" style="position:absolute;left:11651;top:3194;width:2700;height:903" fillcolor="#ccecff" strokeweight="2pt">
              <v:fill r:id="rId47" o:title="Голубая тисненая бумага" rotate="t" type="tile"/>
            </v:shape>
            <v:shape id="_x0000_s2142" type="#_x0000_t202" style="position:absolute;left:11291;top:3374;width:540;height:540" filled="f" stroked="f" strokeweight="2pt">
              <v:textbox style="mso-next-textbox:#_x0000_s2142">
                <w:txbxContent>
                  <w:p w14:paraId="6EE1ECE2" w14:textId="77777777" w:rsidR="002078E9" w:rsidRPr="00557DCC" w:rsidRDefault="002078E9" w:rsidP="00A53017">
                    <w:pPr>
                      <w:rPr>
                        <w:i/>
                      </w:rPr>
                    </w:pPr>
                    <w:r w:rsidRPr="00557DCC">
                      <w:rPr>
                        <w:i/>
                      </w:rPr>
                      <w:t>А</w:t>
                    </w:r>
                  </w:p>
                </w:txbxContent>
              </v:textbox>
            </v:shape>
            <v:shape id="_x0000_s2143" type="#_x0000_t202" style="position:absolute;left:12731;top:4094;width:540;height:540" filled="f" stroked="f" strokeweight="2pt">
              <v:textbox style="mso-next-textbox:#_x0000_s2143">
                <w:txbxContent>
                  <w:p w14:paraId="5EB453E0" w14:textId="77777777" w:rsidR="002078E9" w:rsidRPr="00557DCC" w:rsidRDefault="002078E9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В</w:t>
                    </w:r>
                  </w:p>
                </w:txbxContent>
              </v:textbox>
            </v:shape>
            <v:shape id="_x0000_s2144" type="#_x0000_t202" style="position:absolute;left:14351;top:3554;width:540;height:540" filled="f" stroked="f" strokeweight="2pt">
              <v:textbox style="mso-next-textbox:#_x0000_s2144">
                <w:txbxContent>
                  <w:p w14:paraId="4DC35F32" w14:textId="77777777" w:rsidR="002078E9" w:rsidRPr="00557DCC" w:rsidRDefault="002078E9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С</w:t>
                    </w:r>
                  </w:p>
                </w:txbxContent>
              </v:textbox>
            </v:shape>
            <v:shape id="_x0000_s2145" type="#_x0000_t202" style="position:absolute;left:14351;top:1934;width:540;height:540" filled="f" stroked="f" strokeweight="2pt">
              <v:textbox style="mso-next-textbox:#_x0000_s2145">
                <w:txbxContent>
                  <w:p w14:paraId="2587AA54" w14:textId="77777777" w:rsidR="002078E9" w:rsidRPr="00557DCC" w:rsidRDefault="002078E9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K</w:t>
                    </w:r>
                  </w:p>
                </w:txbxContent>
              </v:textbox>
            </v:shape>
            <v:shape id="_x0000_s2146" type="#_x0000_t202" style="position:absolute;left:12731;top:2834;width:540;height:540" filled="f" stroked="f" strokeweight="2pt">
              <v:textbox style="mso-next-textbox:#_x0000_s2146">
                <w:txbxContent>
                  <w:p w14:paraId="2B0DD7A3" w14:textId="77777777" w:rsidR="002078E9" w:rsidRPr="00557DCC" w:rsidRDefault="002078E9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D</w:t>
                    </w:r>
                  </w:p>
                </w:txbxContent>
              </v:textbox>
            </v:shape>
            <w10:wrap type="square"/>
            <w10:anchorlock/>
          </v:group>
        </w:pict>
      </w:r>
      <w:r w:rsidR="00A53017" w:rsidRPr="00BB1278">
        <w:rPr>
          <w:rFonts w:ascii="Times New Roman" w:hAnsi="Times New Roman" w:cs="Times New Roman"/>
          <w:sz w:val="28"/>
          <w:szCs w:val="28"/>
        </w:rPr>
        <w:t xml:space="preserve">Прямая </w:t>
      </w:r>
      <w:r w:rsidR="00A53017" w:rsidRPr="00BB1278">
        <w:rPr>
          <w:rFonts w:ascii="Times New Roman" w:hAnsi="Times New Roman" w:cs="Times New Roman"/>
          <w:b/>
          <w:sz w:val="28"/>
          <w:szCs w:val="28"/>
        </w:rPr>
        <w:t xml:space="preserve">КС </w:t>
      </w:r>
      <w:r w:rsidR="00A53017" w:rsidRPr="00BB1278">
        <w:rPr>
          <w:rFonts w:ascii="Times New Roman" w:hAnsi="Times New Roman" w:cs="Times New Roman"/>
          <w:sz w:val="28"/>
          <w:szCs w:val="28"/>
        </w:rPr>
        <w:t xml:space="preserve">перпендикулярна плоскости ромба </w:t>
      </w:r>
      <w:r w:rsidR="00A53017" w:rsidRPr="00BB1278">
        <w:rPr>
          <w:rFonts w:ascii="Times New Roman" w:hAnsi="Times New Roman" w:cs="Times New Roman"/>
          <w:b/>
          <w:sz w:val="28"/>
          <w:szCs w:val="28"/>
        </w:rPr>
        <w:t>АВС</w:t>
      </w:r>
      <w:proofErr w:type="gramStart"/>
      <w:r w:rsidR="00A53017" w:rsidRPr="00BB1278">
        <w:rPr>
          <w:rFonts w:ascii="Times New Roman" w:hAnsi="Times New Roman" w:cs="Times New Roman"/>
          <w:b/>
          <w:sz w:val="28"/>
          <w:szCs w:val="28"/>
        </w:rPr>
        <w:t>D</w:t>
      </w:r>
      <w:proofErr w:type="gramEnd"/>
      <w:r w:rsidR="00A53017" w:rsidRPr="00BB1278">
        <w:rPr>
          <w:rFonts w:ascii="Times New Roman" w:hAnsi="Times New Roman" w:cs="Times New Roman"/>
          <w:b/>
          <w:sz w:val="28"/>
          <w:szCs w:val="28"/>
        </w:rPr>
        <w:t>.</w:t>
      </w:r>
    </w:p>
    <w:p w14:paraId="166B0744" w14:textId="77777777"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Каково взаимное расположение прямых КС и АВ?</w:t>
      </w:r>
    </w:p>
    <w:p w14:paraId="2302666A" w14:textId="77777777"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Перпендикулярны ли прямые КС и АВ?</w:t>
      </w:r>
    </w:p>
    <w:p w14:paraId="2E1FB884" w14:textId="77777777"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Перпендикулярны ли прямые КС и АВ?</w:t>
      </w:r>
    </w:p>
    <w:p w14:paraId="11F668C9" w14:textId="77777777"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Параллельны ли прямые КС и В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14:paraId="351EAFC7" w14:textId="77777777"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Могут ли пересекаться прямые АВ и КС?</w:t>
      </w:r>
    </w:p>
    <w:p w14:paraId="754A2714" w14:textId="77777777"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сколько прямых проходит через точку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параллельно прямой КС?</w:t>
      </w:r>
    </w:p>
    <w:p w14:paraId="38CA168A" w14:textId="77777777"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Существуют ли в плоскости ромба прямые не перпендикулярные прямой КС? Какие?</w:t>
      </w:r>
    </w:p>
    <w:p w14:paraId="3BCF71BE" w14:textId="77777777"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Назвать проекцию наклонной КВ</w:t>
      </w:r>
    </w:p>
    <w:p w14:paraId="204B560D" w14:textId="77777777" w:rsidR="00A53017" w:rsidRPr="00A266BF" w:rsidRDefault="002078E9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 w14:anchorId="00F272D9">
          <v:group id="_x0000_s2147" style="position:absolute;left:0;text-align:left;margin-left:2307.85pt;margin-top:33.2pt;width:179.05pt;height:100.75pt;z-index:251937280;mso-position-horizontal:right" coordorigin="3911,1562" coordsize="3967,2520">
            <v:line id="_x0000_s2148" style="position:absolute;flip:y" from="5171,1922" to="5171,3002" strokeweight="1.5pt"/>
            <v:shape id="_x0000_s2149" type="#_x0000_t202" style="position:absolute;left:3911;top:3530;width:542;height:540" filled="f" stroked="f" strokeweight="1.5pt">
              <v:textbox style="mso-next-textbox:#_x0000_s2149">
                <w:txbxContent>
                  <w:p w14:paraId="6A727628" w14:textId="77777777" w:rsidR="002078E9" w:rsidRPr="00FE77FB" w:rsidRDefault="002078E9" w:rsidP="00A53017">
                    <w:r>
                      <w:t>А</w:t>
                    </w:r>
                  </w:p>
                </w:txbxContent>
              </v:textbox>
            </v:shape>
            <v:shape id="_x0000_s2150" type="#_x0000_t202" style="position:absolute;left:6792;top:3542;width:542;height:540" filled="f" stroked="f" strokeweight="1.5pt">
              <v:textbox style="mso-next-textbox:#_x0000_s2150">
                <w:txbxContent>
                  <w:p w14:paraId="61E2686A" w14:textId="77777777" w:rsidR="002078E9" w:rsidRPr="00FE77FB" w:rsidRDefault="002078E9" w:rsidP="00A53017">
                    <w:r>
                      <w:t>В</w:t>
                    </w:r>
                  </w:p>
                </w:txbxContent>
              </v:textbox>
            </v:shape>
            <v:shape id="_x0000_s2151" type="#_x0000_t202" style="position:absolute;left:7514;top:2822;width:364;height:540" filled="f" stroked="f" strokeweight="1.5pt">
              <v:textbox style="mso-next-textbox:#_x0000_s2151">
                <w:txbxContent>
                  <w:p w14:paraId="56032DB4" w14:textId="77777777" w:rsidR="002078E9" w:rsidRPr="00FE77FB" w:rsidRDefault="002078E9" w:rsidP="00A53017">
                    <w:r>
                      <w:t>С</w:t>
                    </w:r>
                  </w:p>
                </w:txbxContent>
              </v:textbox>
            </v:shape>
            <v:shape id="_x0000_s2152" type="#_x0000_t202" style="position:absolute;left:5171;top:2651;width:540;height:363" filled="f" stroked="f" strokeweight="1.5pt">
              <v:textbox style="mso-next-textbox:#_x0000_s2152">
                <w:txbxContent>
                  <w:p w14:paraId="58A481ED" w14:textId="77777777" w:rsidR="002078E9" w:rsidRPr="00FE77FB" w:rsidRDefault="002078E9" w:rsidP="00A53017">
                    <w:r>
                      <w:t>D</w:t>
                    </w:r>
                  </w:p>
                </w:txbxContent>
              </v:textbox>
            </v:shape>
            <v:shape id="_x0000_s2153" type="#_x0000_t202" style="position:absolute;left:5352;top:1562;width:722;height:720" filled="f" stroked="f" strokeweight="1.5pt">
              <v:textbox style="mso-next-textbox:#_x0000_s2153">
                <w:txbxContent>
                  <w:p w14:paraId="796367E7" w14:textId="77777777" w:rsidR="002078E9" w:rsidRPr="00FE77FB" w:rsidRDefault="002078E9" w:rsidP="00A53017">
                    <w:r>
                      <w:t>M</w:t>
                    </w:r>
                  </w:p>
                </w:txbxContent>
              </v:textbox>
            </v:shape>
            <v:shape id="_x0000_s2154" type="#_x0000_t7" style="position:absolute;left:4451;top:3011;width:3060;height:720" fillcolor="silver" strokeweight="1.5pt"/>
            <w10:wrap type="square"/>
          </v:group>
        </w:pict>
      </w:r>
      <w:r w:rsidR="00A53017" w:rsidRPr="00A266BF">
        <w:rPr>
          <w:rFonts w:ascii="Times New Roman" w:hAnsi="Times New Roman" w:cs="Times New Roman"/>
          <w:b/>
          <w:sz w:val="28"/>
          <w:szCs w:val="28"/>
        </w:rPr>
        <w:t>Вариант 5</w:t>
      </w:r>
    </w:p>
    <w:p w14:paraId="0530E3E7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Прямая</w:t>
      </w:r>
      <w:r w:rsidRPr="00BB1278">
        <w:rPr>
          <w:rFonts w:ascii="Times New Roman" w:hAnsi="Times New Roman" w:cs="Times New Roman"/>
          <w:b/>
          <w:sz w:val="28"/>
          <w:szCs w:val="28"/>
        </w:rPr>
        <w:t xml:space="preserve"> MD </w:t>
      </w:r>
      <w:r w:rsidRPr="00BB1278">
        <w:rPr>
          <w:rFonts w:ascii="Times New Roman" w:hAnsi="Times New Roman" w:cs="Times New Roman"/>
          <w:sz w:val="28"/>
          <w:szCs w:val="28"/>
        </w:rPr>
        <w:t xml:space="preserve">перпендикулярна плоскости  квадрата  </w:t>
      </w:r>
      <w:r w:rsidRPr="00BB1278">
        <w:rPr>
          <w:rFonts w:ascii="Times New Roman" w:hAnsi="Times New Roman" w:cs="Times New Roman"/>
          <w:b/>
          <w:sz w:val="28"/>
          <w:szCs w:val="28"/>
        </w:rPr>
        <w:t>ABCD</w:t>
      </w:r>
      <w:r w:rsidRPr="00BB1278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3FA3CAB8" w14:textId="77777777" w:rsidR="00A53017" w:rsidRPr="00BB1278" w:rsidRDefault="00A53017" w:rsidP="005B7BCD">
      <w:pPr>
        <w:numPr>
          <w:ilvl w:val="0"/>
          <w:numId w:val="29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Перпендикулярны ли MD и ВС?</w:t>
      </w:r>
    </w:p>
    <w:p w14:paraId="09A4B85C" w14:textId="77777777" w:rsidR="00A53017" w:rsidRPr="00BB1278" w:rsidRDefault="00A53017" w:rsidP="005B7BCD">
      <w:pPr>
        <w:numPr>
          <w:ilvl w:val="0"/>
          <w:numId w:val="29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Каково взаимное расположение прямых MD  и 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А?</w:t>
      </w:r>
    </w:p>
    <w:p w14:paraId="0F4147CA" w14:textId="77777777" w:rsidR="00A53017" w:rsidRPr="00BB1278" w:rsidRDefault="00A53017" w:rsidP="005B7BCD">
      <w:pPr>
        <w:numPr>
          <w:ilvl w:val="0"/>
          <w:numId w:val="29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Пересекаются ли прямые MB и DC?</w:t>
      </w:r>
    </w:p>
    <w:p w14:paraId="566BC3DC" w14:textId="77777777" w:rsidR="00A53017" w:rsidRPr="00BB1278" w:rsidRDefault="00A53017" w:rsidP="005B7BCD">
      <w:pPr>
        <w:numPr>
          <w:ilvl w:val="0"/>
          <w:numId w:val="29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Какой угол образуют 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прямые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MD и AC?</w:t>
      </w:r>
    </w:p>
    <w:p w14:paraId="7F45A097" w14:textId="77777777" w:rsidR="00A53017" w:rsidRPr="00BB1278" w:rsidRDefault="00A53017" w:rsidP="005B7BCD">
      <w:pPr>
        <w:numPr>
          <w:ilvl w:val="0"/>
          <w:numId w:val="29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Параллельны ли прямые МС и BD?</w:t>
      </w:r>
    </w:p>
    <w:p w14:paraId="2D2EC09C" w14:textId="77777777" w:rsidR="00A53017" w:rsidRPr="00BB1278" w:rsidRDefault="00A53017" w:rsidP="005B7BCD">
      <w:pPr>
        <w:numPr>
          <w:ilvl w:val="0"/>
          <w:numId w:val="29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278">
        <w:rPr>
          <w:rFonts w:ascii="Times New Roman" w:hAnsi="Times New Roman" w:cs="Times New Roman"/>
          <w:sz w:val="28"/>
          <w:szCs w:val="28"/>
        </w:rPr>
        <w:t>Существуют ли в плоскости квадрата прямые, не перпендикулярные прямой MD?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Какие?</w:t>
      </w:r>
    </w:p>
    <w:p w14:paraId="759FEEF8" w14:textId="77777777" w:rsidR="00A53017" w:rsidRDefault="00A53017" w:rsidP="005B7BCD">
      <w:pPr>
        <w:numPr>
          <w:ilvl w:val="0"/>
          <w:numId w:val="29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Назвать проекцию наклонной МА</w:t>
      </w:r>
    </w:p>
    <w:p w14:paraId="139F992E" w14:textId="77777777" w:rsidR="00A53017" w:rsidRPr="00BB1278" w:rsidRDefault="00A53017" w:rsidP="005B7BCD">
      <w:pPr>
        <w:spacing w:after="0" w:line="360" w:lineRule="auto"/>
        <w:ind w:right="157"/>
        <w:jc w:val="both"/>
        <w:rPr>
          <w:rFonts w:ascii="Times New Roman" w:hAnsi="Times New Roman" w:cs="Times New Roman"/>
          <w:sz w:val="28"/>
          <w:szCs w:val="28"/>
        </w:rPr>
      </w:pPr>
    </w:p>
    <w:p w14:paraId="6CC44191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6</w:t>
      </w:r>
    </w:p>
    <w:p w14:paraId="401438EF" w14:textId="77777777" w:rsidR="00A53017" w:rsidRPr="00BB1278" w:rsidRDefault="002078E9" w:rsidP="005B7BCD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702C927F">
          <v:group id="_x0000_s2155" style="position:absolute;left:0;text-align:left;margin-left:348.65pt;margin-top:21.1pt;width:162pt;height:108pt;z-index:251938304" coordorigin="11291,1934" coordsize="3600,2700">
            <v:line id="_x0000_s2156" style="position:absolute" from="14351,2114" to="14351,3728" strokeweight="2pt"/>
            <v:shape id="_x0000_s2157" type="#_x0000_t4" style="position:absolute;left:11651;top:3194;width:2700;height:903" fillcolor="#ccecff" strokeweight="2pt">
              <v:fill r:id="rId47" o:title="Голубая тисненая бумага" rotate="t" type="tile"/>
            </v:shape>
            <v:shape id="_x0000_s2158" type="#_x0000_t202" style="position:absolute;left:11291;top:3374;width:540;height:540" filled="f" stroked="f" strokeweight="2pt">
              <v:textbox style="mso-next-textbox:#_x0000_s2158">
                <w:txbxContent>
                  <w:p w14:paraId="15FA5241" w14:textId="77777777" w:rsidR="002078E9" w:rsidRPr="00557DCC" w:rsidRDefault="002078E9" w:rsidP="00A53017">
                    <w:pPr>
                      <w:rPr>
                        <w:i/>
                      </w:rPr>
                    </w:pPr>
                    <w:r w:rsidRPr="00557DCC">
                      <w:rPr>
                        <w:i/>
                      </w:rPr>
                      <w:t>А</w:t>
                    </w:r>
                  </w:p>
                </w:txbxContent>
              </v:textbox>
            </v:shape>
            <v:shape id="_x0000_s2159" type="#_x0000_t202" style="position:absolute;left:12731;top:4094;width:540;height:540" filled="f" stroked="f" strokeweight="2pt">
              <v:textbox style="mso-next-textbox:#_x0000_s2159">
                <w:txbxContent>
                  <w:p w14:paraId="08CC0818" w14:textId="77777777" w:rsidR="002078E9" w:rsidRPr="00557DCC" w:rsidRDefault="002078E9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В</w:t>
                    </w:r>
                  </w:p>
                </w:txbxContent>
              </v:textbox>
            </v:shape>
            <v:shape id="_x0000_s2160" type="#_x0000_t202" style="position:absolute;left:14351;top:3554;width:540;height:540" filled="f" stroked="f" strokeweight="2pt">
              <v:textbox style="mso-next-textbox:#_x0000_s2160">
                <w:txbxContent>
                  <w:p w14:paraId="5F3F5E5E" w14:textId="77777777" w:rsidR="002078E9" w:rsidRPr="00557DCC" w:rsidRDefault="002078E9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С</w:t>
                    </w:r>
                  </w:p>
                </w:txbxContent>
              </v:textbox>
            </v:shape>
            <v:shape id="_x0000_s2161" type="#_x0000_t202" style="position:absolute;left:14351;top:1934;width:540;height:540" filled="f" stroked="f" strokeweight="2pt">
              <v:textbox style="mso-next-textbox:#_x0000_s2161">
                <w:txbxContent>
                  <w:p w14:paraId="2782523D" w14:textId="77777777" w:rsidR="002078E9" w:rsidRPr="00557DCC" w:rsidRDefault="002078E9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K</w:t>
                    </w:r>
                  </w:p>
                </w:txbxContent>
              </v:textbox>
            </v:shape>
            <v:shape id="_x0000_s2162" type="#_x0000_t202" style="position:absolute;left:12731;top:2834;width:540;height:540" filled="f" stroked="f" strokeweight="2pt">
              <v:textbox style="mso-next-textbox:#_x0000_s2162">
                <w:txbxContent>
                  <w:p w14:paraId="1C1F61C4" w14:textId="77777777" w:rsidR="002078E9" w:rsidRPr="00557DCC" w:rsidRDefault="002078E9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D</w:t>
                    </w:r>
                  </w:p>
                </w:txbxContent>
              </v:textbox>
            </v:shape>
            <w10:wrap type="square"/>
            <w10:anchorlock/>
          </v:group>
        </w:pict>
      </w:r>
      <w:r w:rsidR="00A53017" w:rsidRPr="00BB1278">
        <w:rPr>
          <w:rFonts w:ascii="Times New Roman" w:hAnsi="Times New Roman" w:cs="Times New Roman"/>
          <w:sz w:val="28"/>
          <w:szCs w:val="28"/>
        </w:rPr>
        <w:t xml:space="preserve">Прямая </w:t>
      </w:r>
      <w:r w:rsidR="00A53017" w:rsidRPr="00BB1278">
        <w:rPr>
          <w:rFonts w:ascii="Times New Roman" w:hAnsi="Times New Roman" w:cs="Times New Roman"/>
          <w:b/>
          <w:sz w:val="28"/>
          <w:szCs w:val="28"/>
        </w:rPr>
        <w:t xml:space="preserve">КС </w:t>
      </w:r>
      <w:r w:rsidR="00A53017" w:rsidRPr="00BB1278">
        <w:rPr>
          <w:rFonts w:ascii="Times New Roman" w:hAnsi="Times New Roman" w:cs="Times New Roman"/>
          <w:sz w:val="28"/>
          <w:szCs w:val="28"/>
        </w:rPr>
        <w:t>перпендикулярна  сторонам  ВС и С</w:t>
      </w:r>
      <w:proofErr w:type="gramStart"/>
      <w:r w:rsidR="00A53017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="00A53017" w:rsidRPr="00BB1278">
        <w:rPr>
          <w:rFonts w:ascii="Times New Roman" w:hAnsi="Times New Roman" w:cs="Times New Roman"/>
          <w:sz w:val="28"/>
          <w:szCs w:val="28"/>
        </w:rPr>
        <w:t xml:space="preserve"> параллелограмма </w:t>
      </w:r>
      <w:r w:rsidR="00A53017" w:rsidRPr="00BB1278">
        <w:rPr>
          <w:rFonts w:ascii="Times New Roman" w:hAnsi="Times New Roman" w:cs="Times New Roman"/>
          <w:b/>
          <w:sz w:val="28"/>
          <w:szCs w:val="28"/>
        </w:rPr>
        <w:t>АВСD.</w:t>
      </w:r>
    </w:p>
    <w:p w14:paraId="62D8F9F8" w14:textId="77777777" w:rsidR="00A53017" w:rsidRPr="00BB1278" w:rsidRDefault="00A53017" w:rsidP="005B7BCD">
      <w:pPr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Каково взаимное расположение прямых КС и АВ?</w:t>
      </w:r>
    </w:p>
    <w:p w14:paraId="38FA946F" w14:textId="77777777" w:rsidR="00A53017" w:rsidRPr="00BB1278" w:rsidRDefault="00A53017" w:rsidP="005B7BCD">
      <w:pPr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Перпендикулярны ли прямые КС и А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14:paraId="001D2B0A" w14:textId="77777777" w:rsidR="00A53017" w:rsidRPr="00BB1278" w:rsidRDefault="00A53017" w:rsidP="005B7BCD">
      <w:pPr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Параллельны ли прямые КС и В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14:paraId="7A08C165" w14:textId="77777777" w:rsidR="00A53017" w:rsidRPr="00BB1278" w:rsidRDefault="00A53017" w:rsidP="005B7BCD">
      <w:pPr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Могут ли пересекаться прямые АВ и КС?</w:t>
      </w:r>
    </w:p>
    <w:p w14:paraId="3CF04AAF" w14:textId="77777777" w:rsidR="00A53017" w:rsidRPr="00BB1278" w:rsidRDefault="00A53017" w:rsidP="005B7BCD">
      <w:pPr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BB1278">
        <w:rPr>
          <w:rFonts w:ascii="Times New Roman" w:hAnsi="Times New Roman" w:cs="Times New Roman"/>
          <w:sz w:val="28"/>
          <w:szCs w:val="28"/>
        </w:rPr>
        <w:t>Cколько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прямых проходит через точку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параллельно прямой КС?</w:t>
      </w:r>
    </w:p>
    <w:p w14:paraId="696E01B3" w14:textId="77777777" w:rsidR="00A53017" w:rsidRPr="00BB1278" w:rsidRDefault="00A53017" w:rsidP="005B7BCD">
      <w:pPr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Существуют ли в плоскости параллелограмма  прямые не перпендикулярные прямой КС? Какие?</w:t>
      </w:r>
    </w:p>
    <w:p w14:paraId="3C441FF9" w14:textId="77777777" w:rsidR="00A53017" w:rsidRPr="00BB1278" w:rsidRDefault="00A53017" w:rsidP="005B7BCD">
      <w:pPr>
        <w:numPr>
          <w:ilvl w:val="0"/>
          <w:numId w:val="30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Назвать проекцию наклонной АК</w:t>
      </w:r>
    </w:p>
    <w:p w14:paraId="1C8B552C" w14:textId="77777777" w:rsidR="00A53017" w:rsidRPr="00A266BF" w:rsidRDefault="002078E9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 w14:anchorId="78FCFDA8">
          <v:group id="_x0000_s2163" style="position:absolute;left:0;text-align:left;margin-left:1712pt;margin-top:30.65pt;width:2in;height:117.05pt;z-index:251939328;mso-position-horizontal:right" coordorigin="4999,1392" coordsize="3060,2700">
            <v:shape id="_x0000_s2164" type="#_x0000_t16" style="position:absolute;left:5539;top:1755;width:2340;height:2160" strokeweight="2pt"/>
            <v:line id="_x0000_s2165" style="position:absolute" from="6071,1751" to="6071,3371" strokeweight="2pt">
              <v:stroke dashstyle="dash"/>
            </v:line>
            <v:line id="_x0000_s2166" style="position:absolute;flip:x" from="5531,3371" to="6071,3911" strokeweight="2pt">
              <v:stroke dashstyle="dash"/>
            </v:line>
            <v:line id="_x0000_s2167" style="position:absolute;flip:x" from="6079,3373" to="7879,3373" strokeweight="2pt">
              <v:stroke dashstyle="dash"/>
            </v:line>
            <v:shape id="_x0000_s2168" type="#_x0000_t202" style="position:absolute;left:7519;top:1392;width:540;height:540" filled="f" stroked="f" strokeweight="2pt">
              <v:textbox style="mso-next-textbox:#_x0000_s2168">
                <w:txbxContent>
                  <w:p w14:paraId="580504BE" w14:textId="77777777" w:rsidR="002078E9" w:rsidRPr="00234DEC" w:rsidRDefault="002078E9" w:rsidP="00A53017">
                    <w:r>
                      <w:t>С</w:t>
                    </w:r>
                  </w:p>
                </w:txbxContent>
              </v:textbox>
            </v:shape>
            <v:shape id="_x0000_s2169" type="#_x0000_t202" style="position:absolute;left:5722;top:1392;width:540;height:540" filled="f" stroked="f" strokeweight="2pt">
              <v:textbox style="mso-next-textbox:#_x0000_s2169">
                <w:txbxContent>
                  <w:p w14:paraId="67CAD7BF" w14:textId="77777777" w:rsidR="002078E9" w:rsidRPr="00234DEC" w:rsidRDefault="002078E9" w:rsidP="00A53017">
                    <w:r>
                      <w:t>В</w:t>
                    </w:r>
                  </w:p>
                </w:txbxContent>
              </v:textbox>
            </v:shape>
            <v:shape id="_x0000_s2170" type="#_x0000_t202" style="position:absolute;left:5179;top:1932;width:540;height:540" filled="f" stroked="f" strokeweight="2pt">
              <v:textbox style="mso-next-textbox:#_x0000_s2170">
                <w:txbxContent>
                  <w:p w14:paraId="4DE2CFA6" w14:textId="77777777" w:rsidR="002078E9" w:rsidRPr="00234DEC" w:rsidRDefault="002078E9" w:rsidP="00A53017">
                    <w:r>
                      <w:t>А</w:t>
                    </w:r>
                  </w:p>
                </w:txbxContent>
              </v:textbox>
            </v:shape>
            <v:shape id="_x0000_s2171" type="#_x0000_t202" style="position:absolute;left:6971;top:1931;width:540;height:540" filled="f" stroked="f" strokeweight="2pt">
              <v:textbox style="mso-next-textbox:#_x0000_s2171">
                <w:txbxContent>
                  <w:p w14:paraId="1D97E71D" w14:textId="77777777" w:rsidR="002078E9" w:rsidRPr="00234DEC" w:rsidRDefault="002078E9" w:rsidP="00A53017">
                    <w:r>
                      <w:t>D</w:t>
                    </w:r>
                  </w:p>
                </w:txbxContent>
              </v:textbox>
            </v:shape>
            <v:shape id="_x0000_s2172" type="#_x0000_t202" style="position:absolute;left:4999;top:3552;width:892;height:540" filled="f" stroked="f" strokeweight="2pt">
              <v:textbox style="mso-next-textbox:#_x0000_s2172">
                <w:txbxContent>
                  <w:p w14:paraId="35DE1CD8" w14:textId="77777777" w:rsidR="002078E9" w:rsidRPr="00F553A7" w:rsidRDefault="002078E9" w:rsidP="00A53017">
                    <w:pPr>
                      <w:rPr>
                        <w:vertAlign w:val="subscript"/>
                      </w:rPr>
                    </w:pPr>
                    <w:r>
                      <w:t>А</w:t>
                    </w:r>
                    <w:proofErr w:type="gramStart"/>
                    <w:r>
                      <w:rPr>
                        <w:vertAlign w:val="subscript"/>
                      </w:rPr>
                      <w:t>1</w:t>
                    </w:r>
                    <w:proofErr w:type="gramEnd"/>
                  </w:p>
                </w:txbxContent>
              </v:textbox>
            </v:shape>
            <v:shape id="_x0000_s2173" type="#_x0000_t202" style="position:absolute;left:6071;top:3011;width:540;height:540" filled="f" stroked="f" strokeweight="2pt">
              <v:textbox style="mso-next-textbox:#_x0000_s2173">
                <w:txbxContent>
                  <w:p w14:paraId="5ACEFD68" w14:textId="77777777" w:rsidR="002078E9" w:rsidRPr="00F553A7" w:rsidRDefault="002078E9" w:rsidP="00A53017">
                    <w:pPr>
                      <w:rPr>
                        <w:vertAlign w:val="subscript"/>
                      </w:rPr>
                    </w:pPr>
                    <w:r>
                      <w:t>В</w:t>
                    </w:r>
                    <w:proofErr w:type="gramStart"/>
                    <w:r>
                      <w:rPr>
                        <w:vertAlign w:val="subscript"/>
                      </w:rPr>
                      <w:t>1</w:t>
                    </w:r>
                    <w:proofErr w:type="gramEnd"/>
                  </w:p>
                </w:txbxContent>
              </v:textbox>
            </v:shape>
            <v:shape id="_x0000_s2174" type="#_x0000_t202" style="position:absolute;left:7331;top:3011;width:540;height:540" filled="f" stroked="f" strokeweight="2pt">
              <v:textbox style="mso-next-textbox:#_x0000_s2174">
                <w:txbxContent>
                  <w:p w14:paraId="0C606786" w14:textId="77777777" w:rsidR="002078E9" w:rsidRPr="006F4A67" w:rsidRDefault="002078E9" w:rsidP="00A53017">
                    <w:pPr>
                      <w:rPr>
                        <w:vertAlign w:val="subscript"/>
                      </w:rPr>
                    </w:pPr>
                    <w:r>
                      <w:t>С</w:t>
                    </w:r>
                    <w:proofErr w:type="gramStart"/>
                    <w:r>
                      <w:rPr>
                        <w:vertAlign w:val="subscript"/>
                      </w:rPr>
                      <w:t>1</w:t>
                    </w:r>
                    <w:proofErr w:type="gramEnd"/>
                  </w:p>
                </w:txbxContent>
              </v:textbox>
            </v:shape>
            <v:shape id="_x0000_s2175" type="#_x0000_t202" style="position:absolute;left:7331;top:3551;width:548;height:540" filled="f" stroked="f" strokeweight="2pt">
              <v:textbox style="mso-next-textbox:#_x0000_s2175">
                <w:txbxContent>
                  <w:p w14:paraId="1283BEE5" w14:textId="77777777" w:rsidR="002078E9" w:rsidRPr="006F4A67" w:rsidRDefault="002078E9" w:rsidP="00A53017">
                    <w:pPr>
                      <w:rPr>
                        <w:vertAlign w:val="subscript"/>
                      </w:rPr>
                    </w:pPr>
                    <w:r>
                      <w:t>D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shape>
            <w10:wrap type="square"/>
          </v:group>
        </w:pict>
      </w:r>
      <w:r w:rsidR="00A53017" w:rsidRPr="00A266BF">
        <w:rPr>
          <w:rFonts w:ascii="Times New Roman" w:hAnsi="Times New Roman" w:cs="Times New Roman"/>
          <w:b/>
          <w:sz w:val="28"/>
          <w:szCs w:val="28"/>
        </w:rPr>
        <w:t>Вариант 7</w:t>
      </w:r>
    </w:p>
    <w:p w14:paraId="284F37ED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 xml:space="preserve">Дано </w:t>
      </w:r>
      <w:r w:rsidRPr="00BB1278">
        <w:rPr>
          <w:rFonts w:ascii="Times New Roman" w:hAnsi="Times New Roman" w:cs="Times New Roman"/>
          <w:b/>
          <w:sz w:val="28"/>
          <w:szCs w:val="28"/>
        </w:rPr>
        <w:t>ABCDA</w:t>
      </w:r>
      <w:r w:rsidRPr="00BB1278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b/>
          <w:sz w:val="28"/>
          <w:szCs w:val="28"/>
        </w:rPr>
        <w:t>B</w:t>
      </w:r>
      <w:r w:rsidRPr="00BB1278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b/>
          <w:sz w:val="28"/>
          <w:szCs w:val="28"/>
        </w:rPr>
        <w:t>C</w:t>
      </w:r>
      <w:r w:rsidRPr="00BB1278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b/>
          <w:sz w:val="28"/>
          <w:szCs w:val="28"/>
        </w:rPr>
        <w:t>D</w:t>
      </w:r>
      <w:r w:rsidRPr="00BB1278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</w:rPr>
        <w:t>прямоугольный параллелепипед.</w:t>
      </w:r>
    </w:p>
    <w:p w14:paraId="022148C2" w14:textId="77777777" w:rsidR="00A53017" w:rsidRPr="00BB1278" w:rsidRDefault="00A53017" w:rsidP="005B7BCD">
      <w:pPr>
        <w:numPr>
          <w:ilvl w:val="0"/>
          <w:numId w:val="31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278">
        <w:rPr>
          <w:rFonts w:ascii="Times New Roman" w:hAnsi="Times New Roman" w:cs="Times New Roman"/>
          <w:sz w:val="28"/>
          <w:szCs w:val="28"/>
        </w:rPr>
        <w:t>Перпендикулярна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ли АA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 xml:space="preserve"> плоскости АВС?</w:t>
      </w:r>
    </w:p>
    <w:p w14:paraId="51F0DCCB" w14:textId="77777777" w:rsidR="00A53017" w:rsidRPr="00BB1278" w:rsidRDefault="00A53017" w:rsidP="005B7BCD">
      <w:pPr>
        <w:numPr>
          <w:ilvl w:val="0"/>
          <w:numId w:val="31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Каково взаимное расположение прямых АА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BC?</w:t>
      </w:r>
    </w:p>
    <w:p w14:paraId="205338EF" w14:textId="77777777" w:rsidR="00A53017" w:rsidRPr="00BB1278" w:rsidRDefault="00A53017" w:rsidP="005B7BCD">
      <w:pPr>
        <w:numPr>
          <w:ilvl w:val="0"/>
          <w:numId w:val="31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Пересекаются ли прямые MB и DC?</w:t>
      </w:r>
    </w:p>
    <w:p w14:paraId="33BBE37F" w14:textId="77777777" w:rsidR="00A53017" w:rsidRPr="00BB1278" w:rsidRDefault="00A53017" w:rsidP="005B7BCD">
      <w:pPr>
        <w:numPr>
          <w:ilvl w:val="0"/>
          <w:numId w:val="31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Какой угол образуют 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прямые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D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D и B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A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14:paraId="4A133B3B" w14:textId="77777777" w:rsidR="00A53017" w:rsidRPr="00BB1278" w:rsidRDefault="00A53017" w:rsidP="005B7BCD">
      <w:pPr>
        <w:numPr>
          <w:ilvl w:val="0"/>
          <w:numId w:val="31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Параллельны ли прямые A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С и BA?</w:t>
      </w:r>
    </w:p>
    <w:p w14:paraId="5ED413D5" w14:textId="77777777" w:rsidR="00A53017" w:rsidRPr="00BB1278" w:rsidRDefault="00A53017" w:rsidP="005B7BCD">
      <w:pPr>
        <w:numPr>
          <w:ilvl w:val="0"/>
          <w:numId w:val="31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278">
        <w:rPr>
          <w:rFonts w:ascii="Times New Roman" w:hAnsi="Times New Roman" w:cs="Times New Roman"/>
          <w:sz w:val="28"/>
          <w:szCs w:val="28"/>
        </w:rPr>
        <w:t>Существуют ли в плоскости ABC прямые, не перпендикулярные прямой D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D?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Какие?</w:t>
      </w:r>
    </w:p>
    <w:p w14:paraId="0909C493" w14:textId="77777777" w:rsidR="00A53017" w:rsidRPr="00BB1278" w:rsidRDefault="00A53017" w:rsidP="005B7BCD">
      <w:pPr>
        <w:numPr>
          <w:ilvl w:val="0"/>
          <w:numId w:val="31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Назвать проекцию наклонной D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В.</w:t>
      </w:r>
    </w:p>
    <w:p w14:paraId="56C6E7FC" w14:textId="77777777" w:rsidR="00A53017" w:rsidRPr="00BB1278" w:rsidRDefault="00A53017" w:rsidP="005B7BCD">
      <w:pPr>
        <w:spacing w:after="0" w:line="360" w:lineRule="auto"/>
        <w:ind w:right="15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BE8B4F" w14:textId="77777777" w:rsidR="00A53017" w:rsidRPr="002078E9" w:rsidRDefault="00A53017" w:rsidP="005B7BCD">
      <w:pPr>
        <w:pStyle w:val="4"/>
        <w:spacing w:line="360" w:lineRule="auto"/>
        <w:ind w:firstLine="709"/>
        <w:jc w:val="center"/>
        <w:rPr>
          <w:sz w:val="28"/>
        </w:rPr>
      </w:pPr>
      <w:r w:rsidRPr="002078E9">
        <w:rPr>
          <w:sz w:val="28"/>
        </w:rPr>
        <w:t>Раздел 4. Многогранники.</w:t>
      </w:r>
    </w:p>
    <w:p w14:paraId="53F32A98" w14:textId="77777777" w:rsidR="00A53017" w:rsidRPr="002078E9" w:rsidRDefault="00A53017" w:rsidP="005B7BCD">
      <w:pPr>
        <w:pStyle w:val="4"/>
        <w:spacing w:line="360" w:lineRule="auto"/>
        <w:ind w:firstLine="709"/>
        <w:jc w:val="center"/>
        <w:rPr>
          <w:sz w:val="28"/>
        </w:rPr>
      </w:pPr>
      <w:r w:rsidRPr="002078E9">
        <w:rPr>
          <w:sz w:val="28"/>
        </w:rPr>
        <w:t>Тема 4.2. Пирамида.</w:t>
      </w:r>
    </w:p>
    <w:p w14:paraId="05AC7572" w14:textId="08D46F6B" w:rsidR="00A53017" w:rsidRPr="009F6279" w:rsidRDefault="00A53017" w:rsidP="009F627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44224BEA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1. Площадь поверхности прямоугольного параллелепипеда со сторонами 2, 3, 4 см равна </w:t>
      </w:r>
    </w:p>
    <w:p w14:paraId="72C71E01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   9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,     Б)   26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 xml:space="preserve">,   В)  </w:t>
      </w:r>
      <w:r w:rsidRPr="00BB1278">
        <w:rPr>
          <w:rFonts w:ascii="Times New Roman" w:hAnsi="Times New Roman" w:cs="Times New Roman"/>
          <w:position w:val="-12"/>
          <w:sz w:val="28"/>
          <w:szCs w:val="28"/>
        </w:rPr>
        <w:object w:dxaOrig="540" w:dyaOrig="400" w14:anchorId="1C9C1496">
          <v:shape id="_x0000_i1043" type="#_x0000_t75" style="width:27pt;height:20.4pt" o:ole="">
            <v:imagedata r:id="rId48" o:title=""/>
          </v:shape>
          <o:OLEObject Type="Embed" ProgID="Equation.3" ShapeID="_x0000_i1043" DrawAspect="Content" ObjectID="_1829909892" r:id="rId49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Г)  52см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14:paraId="5BD70FF0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2. Объем пирамиды высотой 10 см и с площадью основания 21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</w:rPr>
        <w:t>равен</w:t>
      </w:r>
    </w:p>
    <w:p w14:paraId="648B4287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31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,   Б)  70см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  В)   210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С)   630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14:paraId="4D8414CD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3. Объем правильной четырехугольной призмы 100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. Найти сторону основания,  если высота призмы 4 см.</w:t>
      </w:r>
    </w:p>
    <w:p w14:paraId="5F1EDB8E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А) 400 см,  Б)  50 см,  В)  25 См,   Г)  5 см.</w:t>
      </w:r>
    </w:p>
    <w:p w14:paraId="3DD9C3AF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4. Найти объем прямой призмы АВСА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В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С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 xml:space="preserve">, если АВ= 8 см, АС=6 см, </w:t>
      </w:r>
      <w:r w:rsidRPr="00BB1278">
        <w:rPr>
          <w:rFonts w:ascii="Times New Roman" w:hAnsi="Times New Roman" w:cs="Times New Roman"/>
          <w:sz w:val="28"/>
          <w:szCs w:val="28"/>
        </w:rPr>
        <w:sym w:font="Symbol" w:char="F0D0"/>
      </w:r>
      <w:r w:rsidRPr="00BB1278">
        <w:rPr>
          <w:rFonts w:ascii="Times New Roman" w:hAnsi="Times New Roman" w:cs="Times New Roman"/>
          <w:sz w:val="28"/>
          <w:szCs w:val="28"/>
        </w:rPr>
        <w:t>ВАС = 90°, а высота призмы равна ВС.</w:t>
      </w:r>
    </w:p>
    <w:p w14:paraId="6634D608" w14:textId="77777777" w:rsidR="00A53017" w:rsidRPr="00BB1278" w:rsidRDefault="00A53017" w:rsidP="005B7BCD">
      <w:pPr>
        <w:pStyle w:val="af"/>
        <w:numPr>
          <w:ilvl w:val="0"/>
          <w:numId w:val="95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объем правильной треугольной пирамиды, высота которой 10 см, а сторона основания равна 12 см.</w:t>
      </w:r>
    </w:p>
    <w:p w14:paraId="1403D95C" w14:textId="77777777" w:rsidR="00A53017" w:rsidRPr="00A266BF" w:rsidRDefault="00A53017" w:rsidP="005B7BCD">
      <w:pPr>
        <w:pStyle w:val="af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72B659D6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1. Площадь поверхности куба со стороной   4 см равна </w:t>
      </w:r>
    </w:p>
    <w:p w14:paraId="58A16884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А)    64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,     Б)   16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В)  96 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Г)  48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14:paraId="433380DF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2. Площадь основания прямой призмы 20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, высота 15 см. Найти объем призмы.</w:t>
      </w:r>
    </w:p>
    <w:p w14:paraId="29E3BA96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А) 35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,   Б)  5см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  В)   300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С)   100см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14:paraId="2079E296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3. Объем правильной четырехугольной пирамиды 20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. Найти высоту пирамиды, если сторона основания 10 см</w:t>
      </w:r>
    </w:p>
    <w:p w14:paraId="7EF66303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 200 см,   Б) 100см,   В)   0,6 см, Г)   0,5 см </w:t>
      </w:r>
    </w:p>
    <w:p w14:paraId="4D417814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4. Основание прямой четырехугольной призмы прямоугольник со сторонами  5см и 12 см. Найти её объем, если высота призмы равна диагонали основания.</w:t>
      </w:r>
    </w:p>
    <w:p w14:paraId="63A87932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5.Найти площадь боковой поверхности правильной треугольной пирамиды, если сторона основания 16 см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а боковое ребро  равно 10 см</w:t>
      </w:r>
    </w:p>
    <w:p w14:paraId="513E5C83" w14:textId="77777777" w:rsidR="00A53017" w:rsidRPr="00A266BF" w:rsidRDefault="00A53017" w:rsidP="005B7BCD">
      <w:pPr>
        <w:pStyle w:val="af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14:paraId="606FF643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1. Площадь боковой поверхности прямой треугольной призмы со сторонами основания 3см, 4 см , 5 см и высотой 10 см равна </w:t>
      </w:r>
    </w:p>
    <w:p w14:paraId="42475F07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  22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,     Б)   60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В)  120 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Г)  600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14:paraId="47155E98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2. Найти объем пирамиды высотой 20 см с площадью основания 30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14:paraId="19DAB8E6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10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,   Б)  50см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  В)   200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С)   600 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14:paraId="76F41490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3. Найти высоту прямоугольного параллелепипеда, если стороны основания 2см , 5 см, а объем 200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14:paraId="0CC5BD52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А)  210 см,  Б)   2000 см,   В)    40 см    Г)    20 см</w:t>
      </w:r>
    </w:p>
    <w:p w14:paraId="18FCA093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4. Найти объем правильной  призмы АВСА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В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С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 xml:space="preserve">, если АВ= 8 см,  а боковое ребро призмы 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равна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высоте основания.</w:t>
      </w:r>
    </w:p>
    <w:p w14:paraId="2EA8DA35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5. Найти площадь боковой поверхности правильной четырехугольной пирамиды, если сторона основания 12 см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а боковое ребро  равно 10 см</w:t>
      </w:r>
    </w:p>
    <w:p w14:paraId="1EC7DC94" w14:textId="77777777" w:rsidR="00A53017" w:rsidRPr="00BB1278" w:rsidRDefault="00A53017" w:rsidP="005B7BCD">
      <w:pPr>
        <w:pStyle w:val="af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465CB84" w14:textId="77777777" w:rsidR="00A53017" w:rsidRPr="00A266BF" w:rsidRDefault="00A53017" w:rsidP="005B7BCD">
      <w:pPr>
        <w:pStyle w:val="af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14:paraId="003D782D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1. Найти  площадь боковой поверхности правильной треугольной пирамиды, если сторона основания 6 см, а апофема 10 см</w:t>
      </w:r>
    </w:p>
    <w:p w14:paraId="5137F524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   16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,     Б)  60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В)  90см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Г)  180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14:paraId="6AC45904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2. Площадь основания прямой призмы 100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. Найти объем, если боковое ребро 12 см.</w:t>
      </w:r>
    </w:p>
    <w:p w14:paraId="0997EF1C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112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,   Б)  400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  В)   1200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С)   3600см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14:paraId="24BCB401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3. Объем пятиугольной пирамиды 50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айти площадь основания пирамиды, если её высота 10 см.</w:t>
      </w:r>
    </w:p>
    <w:p w14:paraId="765251FE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А) 15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   Б)   40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В)  5 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Г)  0,2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14:paraId="4F206FFD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4. Основание призмы прямоугольник со сторонами 6см и 8 см. Найти её объем, если высота призмы равна диагонали основания.</w:t>
      </w:r>
    </w:p>
    <w:p w14:paraId="2A751A59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5.Найти площадь  поверхности правильной треугольной пирамиды, если сторона основания 24 см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а боковое ребро  равно 15 см</w:t>
      </w:r>
    </w:p>
    <w:p w14:paraId="69808F36" w14:textId="77777777" w:rsidR="00A53017" w:rsidRPr="002078E9" w:rsidRDefault="00A53017" w:rsidP="005B7BCD">
      <w:pPr>
        <w:pStyle w:val="4"/>
        <w:spacing w:line="360" w:lineRule="auto"/>
        <w:ind w:firstLine="709"/>
        <w:jc w:val="center"/>
        <w:rPr>
          <w:sz w:val="28"/>
        </w:rPr>
      </w:pPr>
      <w:r w:rsidRPr="002078E9">
        <w:rPr>
          <w:sz w:val="28"/>
        </w:rPr>
        <w:t>Раздел 5. Тела и поверхности вращения.</w:t>
      </w:r>
    </w:p>
    <w:p w14:paraId="04030461" w14:textId="77777777" w:rsidR="00A53017" w:rsidRPr="002078E9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8E9">
        <w:rPr>
          <w:rFonts w:ascii="Times New Roman" w:hAnsi="Times New Roman" w:cs="Times New Roman"/>
          <w:b/>
          <w:sz w:val="28"/>
          <w:szCs w:val="28"/>
        </w:rPr>
        <w:t>Тема 5.3. Сфера и шар.</w:t>
      </w:r>
    </w:p>
    <w:p w14:paraId="02CBB716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5C3B8329" w14:textId="77777777" w:rsidR="00A53017" w:rsidRPr="00BB1278" w:rsidRDefault="00A53017" w:rsidP="005B7BCD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Шар радиуса </w:t>
      </w:r>
      <w:smartTag w:uri="urn:schemas-microsoft-com:office:smarttags" w:element="metricconverter">
        <w:smartTagPr>
          <w:attr w:name="ProductID" w:val="13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13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пересечён  плоскостью, находящейся на расстоянии </w:t>
      </w:r>
      <w:smartTag w:uri="urn:schemas-microsoft-com:office:smarttags" w:element="metricconverter">
        <w:smartTagPr>
          <w:attr w:name="ProductID" w:val="5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5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от центра. Найти площадь сечения и объём меньшего шарового сегмента.</w:t>
      </w:r>
    </w:p>
    <w:p w14:paraId="72239043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Образующая конуса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равная 3</w:t>
      </w:r>
      <w:r w:rsidRPr="00BB1278">
        <w:rPr>
          <w:rFonts w:ascii="Times New Roman" w:hAnsi="Times New Roman" w:cs="Times New Roman"/>
          <w:position w:val="-8"/>
          <w:sz w:val="28"/>
          <w:szCs w:val="28"/>
        </w:rPr>
        <w:object w:dxaOrig="360" w:dyaOrig="360" w14:anchorId="2ACE9064">
          <v:shape id="_x0000_i1044" type="#_x0000_t75" style="width:18pt;height:18pt" o:ole="">
            <v:imagedata r:id="rId50" o:title=""/>
          </v:shape>
          <o:OLEObject Type="Embed" ProgID="Equation.3" ShapeID="_x0000_i1044" DrawAspect="Content" ObjectID="_1829909893" r:id="rId51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см, наклонена к основанию под углом 30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B1278">
        <w:rPr>
          <w:rFonts w:ascii="Times New Roman" w:hAnsi="Times New Roman" w:cs="Times New Roman"/>
          <w:sz w:val="28"/>
          <w:szCs w:val="28"/>
        </w:rPr>
        <w:t>. Найти площадь поверхности и объём конуса</w:t>
      </w:r>
    </w:p>
    <w:p w14:paraId="59625F69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2DF32FC3" w14:textId="77777777" w:rsidR="00A53017" w:rsidRPr="00BB1278" w:rsidRDefault="00A53017" w:rsidP="005B7BCD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Плоскость пересекает шар на расстоянии </w:t>
      </w:r>
      <w:smartTag w:uri="urn:schemas-microsoft-com:office:smarttags" w:element="metricconverter">
        <w:smartTagPr>
          <w:attr w:name="ProductID" w:val="6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6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от центра. Площадь сечения равна 64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20" w:dyaOrig="220" w14:anchorId="51861442">
          <v:shape id="_x0000_i1045" type="#_x0000_t75" style="width:20.4pt;height:20.4pt" o:ole="">
            <v:imagedata r:id="rId52" o:title=""/>
          </v:shape>
          <o:OLEObject Type="Embed" ProgID="Equation.3" ShapeID="_x0000_i1045" DrawAspect="Content" ObjectID="_1829909894" r:id="rId53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. Найти площадь поверхности шара и объём  большего шарового сегмента.</w:t>
      </w:r>
    </w:p>
    <w:p w14:paraId="657C25E7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Осевое сечение конуса прямоугольный треугольник. Найти площадь поверхности и объём конуса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если образующая равна 10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380" w:dyaOrig="340" w14:anchorId="1FC41034">
          <v:shape id="_x0000_i1046" type="#_x0000_t75" style="width:18.6pt;height:17.4pt" o:ole="">
            <v:imagedata r:id="rId54" o:title=""/>
          </v:shape>
          <o:OLEObject Type="Embed" ProgID="Equation.3" ShapeID="_x0000_i1046" DrawAspect="Content" ObjectID="_1829909895" r:id="rId55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</w:t>
      </w:r>
    </w:p>
    <w:p w14:paraId="66C6F57E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14:paraId="79C4D629" w14:textId="77777777" w:rsidR="00A53017" w:rsidRPr="00BB1278" w:rsidRDefault="00A53017" w:rsidP="005B7BCD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Плоскость, перпендикулярная диаметру шара, делит его на отрезки  </w:t>
      </w:r>
      <w:smartTag w:uri="urn:schemas-microsoft-com:office:smarttags" w:element="metricconverter">
        <w:smartTagPr>
          <w:attr w:name="ProductID" w:val="2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2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18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18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>. Найти площадь сечения и объём меньшего шарового сектора.</w:t>
      </w:r>
    </w:p>
    <w:p w14:paraId="0F58D89C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 xml:space="preserve"> Высота конуса равна 10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380" w:dyaOrig="340" w14:anchorId="3FAE67C4">
          <v:shape id="_x0000_i1047" type="#_x0000_t75" style="width:18.6pt;height:17.4pt" o:ole="">
            <v:imagedata r:id="rId54" o:title=""/>
          </v:shape>
          <o:OLEObject Type="Embed" ProgID="Equation.3" ShapeID="_x0000_i1047" DrawAspect="Content" ObjectID="_1829909896" r:id="rId56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см, а образующая составляет с основанием угол  45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B1278">
        <w:rPr>
          <w:rFonts w:ascii="Times New Roman" w:hAnsi="Times New Roman" w:cs="Times New Roman"/>
          <w:sz w:val="28"/>
          <w:szCs w:val="28"/>
        </w:rPr>
        <w:t>. Найти объём и площадь поверхности конуса.</w:t>
      </w:r>
    </w:p>
    <w:p w14:paraId="5E7A99EF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14:paraId="207047AF" w14:textId="77777777" w:rsidR="00A53017" w:rsidRPr="00BB1278" w:rsidRDefault="00A53017" w:rsidP="005B7BC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1. Шар пересечен плоскостью на расстоянии </w:t>
      </w:r>
      <w:smartTag w:uri="urn:schemas-microsoft-com:office:smarttags" w:element="metricconverter">
        <w:smartTagPr>
          <w:attr w:name="ProductID" w:val="12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12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от центра. Площадь сечения 256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20" w:dyaOrig="220" w14:anchorId="20CFB1FB">
          <v:shape id="_x0000_i1048" type="#_x0000_t75" style="width:18.6pt;height:18.6pt" o:ole="">
            <v:imagedata r:id="rId57" o:title=""/>
          </v:shape>
          <o:OLEObject Type="Embed" ProgID="Equation.3" ShapeID="_x0000_i1048" DrawAspect="Content" ObjectID="_1829909897" r:id="rId58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. Найти площадь поверхности шара и объём меньшего шарового сегмента.</w:t>
      </w:r>
    </w:p>
    <w:p w14:paraId="0E7AC098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2. Осевое сечение конуса равносторонний треугольник со стороной </w:t>
      </w:r>
      <w:smartTag w:uri="urn:schemas-microsoft-com:office:smarttags" w:element="metricconverter">
        <w:smartTagPr>
          <w:attr w:name="ProductID" w:val="12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12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>. Найти площадь боковой поверхности и объём конуса.</w:t>
      </w:r>
    </w:p>
    <w:p w14:paraId="163B4DA7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5</w:t>
      </w:r>
    </w:p>
    <w:p w14:paraId="7C1ECF9D" w14:textId="77777777" w:rsidR="00A53017" w:rsidRPr="00BB1278" w:rsidRDefault="00A53017" w:rsidP="005B7BCD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Шар радиуса </w:t>
      </w:r>
      <w:smartTag w:uri="urn:schemas-microsoft-com:office:smarttags" w:element="metricconverter">
        <w:smartTagPr>
          <w:attr w:name="ProductID" w:val="15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15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пересечён  плоскостью, находящейся на расстоянии </w:t>
      </w:r>
      <w:smartTag w:uri="urn:schemas-microsoft-com:office:smarttags" w:element="metricconverter">
        <w:smartTagPr>
          <w:attr w:name="ProductID" w:val="12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12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от центра. Найти площадь сечения и объём меньшего шарового сегмента.</w:t>
      </w:r>
    </w:p>
    <w:p w14:paraId="450FB2F8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Образующая конуса, равная 10</w:t>
      </w:r>
      <w:r w:rsidRPr="00BB1278">
        <w:rPr>
          <w:rFonts w:ascii="Times New Roman" w:hAnsi="Times New Roman" w:cs="Times New Roman"/>
          <w:position w:val="-8"/>
          <w:sz w:val="28"/>
          <w:szCs w:val="28"/>
        </w:rPr>
        <w:object w:dxaOrig="360" w:dyaOrig="360" w14:anchorId="5AEBB39D">
          <v:shape id="_x0000_i1049" type="#_x0000_t75" style="width:18pt;height:18pt" o:ole="">
            <v:imagedata r:id="rId50" o:title=""/>
          </v:shape>
          <o:OLEObject Type="Embed" ProgID="Equation.3" ShapeID="_x0000_i1049" DrawAspect="Content" ObjectID="_1829909898" r:id="rId59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см, наклонена к основанию под углом 60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B1278">
        <w:rPr>
          <w:rFonts w:ascii="Times New Roman" w:hAnsi="Times New Roman" w:cs="Times New Roman"/>
          <w:sz w:val="28"/>
          <w:szCs w:val="28"/>
        </w:rPr>
        <w:t>. Найти площадь поверхности и объём конуса.</w:t>
      </w:r>
    </w:p>
    <w:p w14:paraId="0651B488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6</w:t>
      </w:r>
    </w:p>
    <w:p w14:paraId="0787701F" w14:textId="77777777" w:rsidR="00A53017" w:rsidRPr="00BB1278" w:rsidRDefault="00A53017" w:rsidP="005B7BCD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Плоскость пересекает шар на расстоянии </w:t>
      </w:r>
      <w:smartTag w:uri="urn:schemas-microsoft-com:office:smarttags" w:element="metricconverter">
        <w:smartTagPr>
          <w:attr w:name="ProductID" w:val="8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8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от центра. Площадь сечения равна 36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20" w:dyaOrig="220" w14:anchorId="1F56682D">
          <v:shape id="_x0000_i1050" type="#_x0000_t75" style="width:20.4pt;height:20.4pt" o:ole="">
            <v:imagedata r:id="rId52" o:title=""/>
          </v:shape>
          <o:OLEObject Type="Embed" ProgID="Equation.3" ShapeID="_x0000_i1050" DrawAspect="Content" ObjectID="_1829909899" r:id="rId60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. Найти площадь поверхности шара и объём  большего шарового сегмента.</w:t>
      </w:r>
    </w:p>
    <w:p w14:paraId="71E4F6E7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Осевое сечение конуса прямоугольный треугольник. Найти площадь поверхности и объём конуса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если образующая равна 16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380" w:dyaOrig="340" w14:anchorId="50E74D87">
          <v:shape id="_x0000_i1051" type="#_x0000_t75" style="width:18.6pt;height:17.4pt" o:ole="">
            <v:imagedata r:id="rId54" o:title=""/>
          </v:shape>
          <o:OLEObject Type="Embed" ProgID="Equation.3" ShapeID="_x0000_i1051" DrawAspect="Content" ObjectID="_1829909900" r:id="rId61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см.</w:t>
      </w:r>
    </w:p>
    <w:p w14:paraId="77E0EB1C" w14:textId="77777777" w:rsidR="00A53017" w:rsidRPr="002078E9" w:rsidRDefault="00A53017" w:rsidP="005B7BCD">
      <w:pPr>
        <w:pStyle w:val="4"/>
        <w:spacing w:line="360" w:lineRule="auto"/>
        <w:ind w:firstLine="709"/>
        <w:jc w:val="center"/>
        <w:rPr>
          <w:sz w:val="28"/>
        </w:rPr>
      </w:pPr>
      <w:r w:rsidRPr="002078E9">
        <w:rPr>
          <w:sz w:val="28"/>
        </w:rPr>
        <w:t>Раздел 6. Координаты и векторы в пространстве.</w:t>
      </w:r>
    </w:p>
    <w:p w14:paraId="0AA8804B" w14:textId="77777777" w:rsidR="00A53017" w:rsidRPr="002078E9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8E9">
        <w:rPr>
          <w:rFonts w:ascii="Times New Roman" w:hAnsi="Times New Roman" w:cs="Times New Roman"/>
          <w:b/>
          <w:sz w:val="28"/>
          <w:szCs w:val="28"/>
        </w:rPr>
        <w:t>Тема 6.3. Движение.</w:t>
      </w:r>
    </w:p>
    <w:p w14:paraId="7D4E7F1B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476F220C" w14:textId="77777777" w:rsidR="00A53017" w:rsidRPr="00BB1278" w:rsidRDefault="00A53017" w:rsidP="005B7BCD">
      <w:pPr>
        <w:numPr>
          <w:ilvl w:val="0"/>
          <w:numId w:val="3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Даны векторы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 w14:anchorId="54962350">
          <v:shape id="_x0000_i1052" type="#_x0000_t75" style="width:9.6pt;height:18pt" o:ole="">
            <v:imagedata r:id="rId62" o:title=""/>
          </v:shape>
          <o:OLEObject Type="Embed" ProgID="Equation.3" ShapeID="_x0000_i1052" DrawAspect="Content" ObjectID="_1829909901" r:id="rId63"/>
        </w:objec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=(-1;2;6) </w:t>
      </w:r>
      <w:r w:rsidRPr="00BB1278">
        <w:rPr>
          <w:rFonts w:ascii="Times New Roman" w:hAnsi="Times New Roman" w:cs="Times New Roman"/>
          <w:sz w:val="28"/>
          <w:szCs w:val="28"/>
        </w:rPr>
        <w:t xml:space="preserve">и </w:t>
      </w:r>
      <w:r w:rsidRPr="00BB1278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00" w:dyaOrig="360" w14:anchorId="1ED583CA">
          <v:shape id="_x0000_i1053" type="#_x0000_t75" style="width:9.6pt;height:18pt" o:ole="">
            <v:imagedata r:id="rId64" o:title=""/>
          </v:shape>
          <o:OLEObject Type="Embed" ProgID="Equation.3" ShapeID="_x0000_i1053" DrawAspect="Content" ObjectID="_1829909902" r:id="rId65"/>
        </w:object>
      </w:r>
      <w:r w:rsidRPr="00BB1278">
        <w:rPr>
          <w:rFonts w:ascii="Times New Roman" w:hAnsi="Times New Roman" w:cs="Times New Roman"/>
          <w:sz w:val="28"/>
          <w:szCs w:val="28"/>
        </w:rPr>
        <w:t>=(4;2;-5)</w:t>
      </w:r>
    </w:p>
    <w:p w14:paraId="0D7A0E4A" w14:textId="77777777" w:rsidR="00A53017" w:rsidRPr="00F62BB9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Найти координаты вектора 2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 w14:anchorId="002D9A0E">
          <v:shape id="_x0000_i1054" type="#_x0000_t75" style="width:9.6pt;height:18pt" o:ole="">
            <v:imagedata r:id="rId66" o:title=""/>
          </v:shape>
          <o:OLEObject Type="Embed" ProgID="Equation.3" ShapeID="_x0000_i1054" DrawAspect="Content" ObjectID="_1829909903" r:id="rId67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-5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 w14:anchorId="707BAB01">
          <v:shape id="_x0000_i1055" type="#_x0000_t75" style="width:9.6pt;height:18pt" o:ole="">
            <v:imagedata r:id="rId68" o:title=""/>
          </v:shape>
          <o:OLEObject Type="Embed" ProgID="Equation.3" ShapeID="_x0000_i1055" DrawAspect="Content" ObjectID="_1829909904" r:id="rId69"/>
        </w:object>
      </w:r>
      <w:r w:rsidRPr="00BB1278">
        <w:rPr>
          <w:rFonts w:ascii="Times New Roman" w:hAnsi="Times New Roman" w:cs="Times New Roman"/>
          <w:sz w:val="28"/>
          <w:szCs w:val="28"/>
        </w:rPr>
        <w:t>;</w:t>
      </w:r>
    </w:p>
    <w:p w14:paraId="1E82DDE3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2)Дан треугольник АВС с вершинами А(1;5;-3),  В(2;5;7), С(-5;6;3). Найти длины сторон треугольника.</w:t>
      </w:r>
    </w:p>
    <w:p w14:paraId="1D871F5D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1)Запишите координаты точек, изображённых на рисунке.</w:t>
      </w:r>
      <w:r w:rsidRPr="00122164">
        <w:rPr>
          <w:noProof/>
        </w:rPr>
        <w:t xml:space="preserve"> </w:t>
      </w:r>
      <w:r w:rsidRPr="0012216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929088" behindDoc="1" locked="0" layoutInCell="1" allowOverlap="1" wp14:anchorId="535C2DBD" wp14:editId="125394F0">
            <wp:simplePos x="0" y="0"/>
            <wp:positionH relativeFrom="column">
              <wp:posOffset>3966210</wp:posOffset>
            </wp:positionH>
            <wp:positionV relativeFrom="paragraph">
              <wp:posOffset>-1299845</wp:posOffset>
            </wp:positionV>
            <wp:extent cx="1845945" cy="1935480"/>
            <wp:effectExtent l="19050" t="0" r="1905" b="0"/>
            <wp:wrapTight wrapText="bothSides">
              <wp:wrapPolygon edited="0">
                <wp:start x="-223" y="0"/>
                <wp:lineTo x="-223" y="21472"/>
                <wp:lineTo x="21622" y="21472"/>
                <wp:lineTo x="21622" y="0"/>
                <wp:lineTo x="-223" y="0"/>
              </wp:wrapPolygon>
            </wp:wrapTight>
            <wp:docPr id="95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CAFAB7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2)Не выполняя построения, определите в какой четверти расположены каждая из следу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ющих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точек  А(-3;1),В(6; -8),</w:t>
      </w:r>
    </w:p>
    <w:p w14:paraId="7D0126B4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С(-8; -0,5), Е( 0; -8), К(2; 0).</w:t>
      </w:r>
    </w:p>
    <w:p w14:paraId="3036BAA2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3)Отметьте на координатной плоскости точки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B1278">
        <w:rPr>
          <w:rFonts w:ascii="Times New Roman" w:hAnsi="Times New Roman" w:cs="Times New Roman"/>
          <w:sz w:val="28"/>
          <w:szCs w:val="28"/>
        </w:rPr>
        <w:t>(-4; 6),</w:t>
      </w:r>
    </w:p>
    <w:p w14:paraId="3EA29A6A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 xml:space="preserve">(6; 1),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B1278">
        <w:rPr>
          <w:rFonts w:ascii="Times New Roman" w:hAnsi="Times New Roman" w:cs="Times New Roman"/>
          <w:sz w:val="28"/>
          <w:szCs w:val="28"/>
        </w:rPr>
        <w:t xml:space="preserve">(-8; -2),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B1278">
        <w:rPr>
          <w:rFonts w:ascii="Times New Roman" w:hAnsi="Times New Roman" w:cs="Times New Roman"/>
          <w:sz w:val="28"/>
          <w:szCs w:val="28"/>
        </w:rPr>
        <w:t xml:space="preserve">(7; 3). Проведите прямые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KM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NL</w:t>
      </w:r>
      <w:r w:rsidRPr="00BB1278">
        <w:rPr>
          <w:rFonts w:ascii="Times New Roman" w:hAnsi="Times New Roman" w:cs="Times New Roman"/>
          <w:sz w:val="28"/>
          <w:szCs w:val="28"/>
        </w:rPr>
        <w:t>. Найдите координаты точки пересечения этих прямых</w:t>
      </w:r>
    </w:p>
    <w:p w14:paraId="7F0AABDF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57708245" w14:textId="77777777" w:rsidR="00A53017" w:rsidRPr="00BB1278" w:rsidRDefault="00A53017" w:rsidP="005B7BCD">
      <w:pPr>
        <w:numPr>
          <w:ilvl w:val="0"/>
          <w:numId w:val="4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Даны векторы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 w14:anchorId="2B857688">
          <v:shape id="_x0000_i1056" type="#_x0000_t75" style="width:9.6pt;height:18pt" o:ole="">
            <v:imagedata r:id="rId62" o:title=""/>
          </v:shape>
          <o:OLEObject Type="Embed" ProgID="Equation.3" ShapeID="_x0000_i1056" DrawAspect="Content" ObjectID="_1829909905" r:id="rId71"/>
        </w:objec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=(1;</w:t>
      </w:r>
      <w:r w:rsidRPr="00BB1278">
        <w:rPr>
          <w:rFonts w:ascii="Times New Roman" w:hAnsi="Times New Roman" w:cs="Times New Roman"/>
          <w:sz w:val="28"/>
          <w:szCs w:val="28"/>
        </w:rPr>
        <w:t>-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2;</w:t>
      </w:r>
      <w:r w:rsidRPr="00BB1278">
        <w:rPr>
          <w:rFonts w:ascii="Times New Roman" w:hAnsi="Times New Roman" w:cs="Times New Roman"/>
          <w:sz w:val="28"/>
          <w:szCs w:val="28"/>
        </w:rPr>
        <w:t>-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6) </w:t>
      </w:r>
      <w:r w:rsidRPr="00BB1278">
        <w:rPr>
          <w:rFonts w:ascii="Times New Roman" w:hAnsi="Times New Roman" w:cs="Times New Roman"/>
          <w:sz w:val="28"/>
          <w:szCs w:val="28"/>
        </w:rPr>
        <w:t xml:space="preserve">и </w:t>
      </w:r>
      <w:r w:rsidRPr="00BB1278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00" w:dyaOrig="360" w14:anchorId="3A2113DA">
          <v:shape id="_x0000_i1057" type="#_x0000_t75" style="width:9.6pt;height:18pt" o:ole="">
            <v:imagedata r:id="rId64" o:title=""/>
          </v:shape>
          <o:OLEObject Type="Embed" ProgID="Equation.3" ShapeID="_x0000_i1057" DrawAspect="Content" ObjectID="_1829909906" r:id="rId72"/>
        </w:object>
      </w:r>
      <w:r w:rsidRPr="00BB1278">
        <w:rPr>
          <w:rFonts w:ascii="Times New Roman" w:hAnsi="Times New Roman" w:cs="Times New Roman"/>
          <w:sz w:val="28"/>
          <w:szCs w:val="28"/>
        </w:rPr>
        <w:t>=(4;-2;5)</w:t>
      </w:r>
    </w:p>
    <w:p w14:paraId="12427F70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Найти координаты вектора 2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 w14:anchorId="220360DF">
          <v:shape id="_x0000_i1058" type="#_x0000_t75" style="width:9.6pt;height:18pt" o:ole="">
            <v:imagedata r:id="rId66" o:title=""/>
          </v:shape>
          <o:OLEObject Type="Embed" ProgID="Equation.3" ShapeID="_x0000_i1058" DrawAspect="Content" ObjectID="_1829909907" r:id="rId73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-3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 w14:anchorId="76A81A35">
          <v:shape id="_x0000_i1059" type="#_x0000_t75" style="width:9.6pt;height:18pt" o:ole="">
            <v:imagedata r:id="rId68" o:title=""/>
          </v:shape>
          <o:OLEObject Type="Embed" ProgID="Equation.3" ShapeID="_x0000_i1059" DrawAspect="Content" ObjectID="_1829909908" r:id="rId74"/>
        </w:object>
      </w:r>
      <w:r w:rsidRPr="00BB1278">
        <w:rPr>
          <w:rFonts w:ascii="Times New Roman" w:hAnsi="Times New Roman" w:cs="Times New Roman"/>
          <w:sz w:val="28"/>
          <w:szCs w:val="28"/>
        </w:rPr>
        <w:t>;</w:t>
      </w:r>
    </w:p>
    <w:p w14:paraId="1C1FB485" w14:textId="77777777"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2)Дан треугольник АВС с вершинами А(2;3;-3),  В(2;1;7), С(-5;-1;3). Найти длины сторон треугольника</w:t>
      </w:r>
    </w:p>
    <w:p w14:paraId="075D1B13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1)Запишите координаты точек изображённых на рисунке.</w:t>
      </w:r>
      <w:r w:rsidRPr="00E25F32">
        <w:rPr>
          <w:noProof/>
        </w:rPr>
        <w:t xml:space="preserve"> </w:t>
      </w:r>
      <w:r w:rsidRPr="00E25F32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930112" behindDoc="1" locked="0" layoutInCell="1" allowOverlap="1" wp14:anchorId="2A02633C" wp14:editId="38A5B191">
            <wp:simplePos x="0" y="0"/>
            <wp:positionH relativeFrom="column">
              <wp:posOffset>4145280</wp:posOffset>
            </wp:positionH>
            <wp:positionV relativeFrom="paragraph">
              <wp:posOffset>528320</wp:posOffset>
            </wp:positionV>
            <wp:extent cx="2030730" cy="2156460"/>
            <wp:effectExtent l="19050" t="0" r="7620" b="0"/>
            <wp:wrapTight wrapText="bothSides">
              <wp:wrapPolygon edited="0">
                <wp:start x="-203" y="0"/>
                <wp:lineTo x="-203" y="21371"/>
                <wp:lineTo x="21681" y="21371"/>
                <wp:lineTo x="21681" y="0"/>
                <wp:lineTo x="-203" y="0"/>
              </wp:wrapPolygon>
            </wp:wrapTight>
            <wp:docPr id="96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9E469B1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2)Не выполняя построения, определите в какой четверти расположены каждая из следу-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ющих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точек  А(3;-7), В(0; -4),</w:t>
      </w:r>
    </w:p>
    <w:p w14:paraId="6AB77135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С(-1; 0), Е( 3; 8), К(-2; 6)</w:t>
      </w:r>
    </w:p>
    <w:p w14:paraId="1A7EEA27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3)Отметьте на координатной плоскости точки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B1278">
        <w:rPr>
          <w:rFonts w:ascii="Times New Roman" w:hAnsi="Times New Roman" w:cs="Times New Roman"/>
          <w:sz w:val="28"/>
          <w:szCs w:val="28"/>
        </w:rPr>
        <w:t>(4; 7),</w:t>
      </w:r>
    </w:p>
    <w:p w14:paraId="11E9A33A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 xml:space="preserve">(-8; 9),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B1278">
        <w:rPr>
          <w:rFonts w:ascii="Times New Roman" w:hAnsi="Times New Roman" w:cs="Times New Roman"/>
          <w:sz w:val="28"/>
          <w:szCs w:val="28"/>
        </w:rPr>
        <w:t xml:space="preserve">(-12; -1),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B1278">
        <w:rPr>
          <w:rFonts w:ascii="Times New Roman" w:hAnsi="Times New Roman" w:cs="Times New Roman"/>
          <w:sz w:val="28"/>
          <w:szCs w:val="28"/>
        </w:rPr>
        <w:t xml:space="preserve">(2;-6 3). Проведите прямые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KN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ML</w:t>
      </w:r>
      <w:r w:rsidRPr="00BB1278">
        <w:rPr>
          <w:rFonts w:ascii="Times New Roman" w:hAnsi="Times New Roman" w:cs="Times New Roman"/>
          <w:sz w:val="28"/>
          <w:szCs w:val="28"/>
        </w:rPr>
        <w:t xml:space="preserve">. Найдите координаты точки пересечения этих прямых.  </w:t>
      </w:r>
    </w:p>
    <w:p w14:paraId="4B279F5E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lastRenderedPageBreak/>
        <w:t>Вариант 3</w:t>
      </w:r>
    </w:p>
    <w:p w14:paraId="4A19B4EF" w14:textId="77777777" w:rsidR="00A53017" w:rsidRPr="00BB1278" w:rsidRDefault="00A53017" w:rsidP="005B7BCD">
      <w:pPr>
        <w:numPr>
          <w:ilvl w:val="0"/>
          <w:numId w:val="4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Даны векторы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 w14:anchorId="4799C711">
          <v:shape id="_x0000_i1060" type="#_x0000_t75" style="width:9.6pt;height:18pt" o:ole="">
            <v:imagedata r:id="rId62" o:title=""/>
          </v:shape>
          <o:OLEObject Type="Embed" ProgID="Equation.3" ShapeID="_x0000_i1060" DrawAspect="Content" ObjectID="_1829909909" r:id="rId76"/>
        </w:objec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=(-1;2;6) </w:t>
      </w:r>
      <w:r w:rsidRPr="00BB1278">
        <w:rPr>
          <w:rFonts w:ascii="Times New Roman" w:hAnsi="Times New Roman" w:cs="Times New Roman"/>
          <w:sz w:val="28"/>
          <w:szCs w:val="28"/>
        </w:rPr>
        <w:t xml:space="preserve">и </w:t>
      </w:r>
      <w:r w:rsidRPr="00BB1278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00" w:dyaOrig="360" w14:anchorId="7176A446">
          <v:shape id="_x0000_i1061" type="#_x0000_t75" style="width:9.6pt;height:18pt" o:ole="">
            <v:imagedata r:id="rId64" o:title=""/>
          </v:shape>
          <o:OLEObject Type="Embed" ProgID="Equation.3" ShapeID="_x0000_i1061" DrawAspect="Content" ObjectID="_1829909910" r:id="rId77"/>
        </w:object>
      </w:r>
      <w:r w:rsidRPr="00BB1278">
        <w:rPr>
          <w:rFonts w:ascii="Times New Roman" w:hAnsi="Times New Roman" w:cs="Times New Roman"/>
          <w:sz w:val="28"/>
          <w:szCs w:val="28"/>
        </w:rPr>
        <w:t>=(4;2;-5)</w:t>
      </w:r>
    </w:p>
    <w:p w14:paraId="573F2238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Найти координаты вектора 4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 w14:anchorId="6F890E1C">
          <v:shape id="_x0000_i1062" type="#_x0000_t75" style="width:9.6pt;height:18pt" o:ole="">
            <v:imagedata r:id="rId66" o:title=""/>
          </v:shape>
          <o:OLEObject Type="Embed" ProgID="Equation.3" ShapeID="_x0000_i1062" DrawAspect="Content" ObjectID="_1829909911" r:id="rId78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-3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 w14:anchorId="77EF2B99">
          <v:shape id="_x0000_i1063" type="#_x0000_t75" style="width:9.6pt;height:18pt" o:ole="">
            <v:imagedata r:id="rId68" o:title=""/>
          </v:shape>
          <o:OLEObject Type="Embed" ProgID="Equation.3" ShapeID="_x0000_i1063" DrawAspect="Content" ObjectID="_1829909912" r:id="rId79"/>
        </w:object>
      </w:r>
      <w:r w:rsidRPr="00BB1278">
        <w:rPr>
          <w:rFonts w:ascii="Times New Roman" w:hAnsi="Times New Roman" w:cs="Times New Roman"/>
          <w:sz w:val="28"/>
          <w:szCs w:val="28"/>
        </w:rPr>
        <w:t>;</w:t>
      </w:r>
    </w:p>
    <w:p w14:paraId="2C109FAD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2)Дан треугольник АВС с вершинами А(0;2;-3),  В(2;5;1), С(-5;-3;3). Найти длины сторон треугольника.</w:t>
      </w:r>
    </w:p>
    <w:p w14:paraId="14CA87D1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1)Запишите координаты точек изображённых на рисунке.</w:t>
      </w:r>
      <w:r w:rsidRPr="00163D60">
        <w:t xml:space="preserve"> </w:t>
      </w:r>
      <w:r w:rsidRPr="000922ED">
        <w:rPr>
          <w:noProof/>
        </w:rPr>
        <w:drawing>
          <wp:anchor distT="0" distB="0" distL="114300" distR="114300" simplePos="0" relativeHeight="251932160" behindDoc="1" locked="0" layoutInCell="1" allowOverlap="1" wp14:anchorId="2D688E49" wp14:editId="1F274A2F">
            <wp:simplePos x="0" y="0"/>
            <wp:positionH relativeFrom="column">
              <wp:posOffset>3646170</wp:posOffset>
            </wp:positionH>
            <wp:positionV relativeFrom="paragraph">
              <wp:posOffset>-1508125</wp:posOffset>
            </wp:positionV>
            <wp:extent cx="2366010" cy="2514600"/>
            <wp:effectExtent l="19050" t="0" r="0" b="0"/>
            <wp:wrapTight wrapText="bothSides">
              <wp:wrapPolygon edited="0">
                <wp:start x="-174" y="0"/>
                <wp:lineTo x="-174" y="21436"/>
                <wp:lineTo x="21565" y="21436"/>
                <wp:lineTo x="21565" y="0"/>
                <wp:lineTo x="-174" y="0"/>
              </wp:wrapPolygon>
            </wp:wrapTight>
            <wp:docPr id="97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01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8C919D8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2)Не выполняя построения, определите в какой четверти расположены каждая из следу-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ющих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точек  А(3;-7), В(0; -4),</w:t>
      </w:r>
    </w:p>
    <w:p w14:paraId="15F140CC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С(-1; 0), Е( 3; 8), К(-2; 6).</w:t>
      </w:r>
    </w:p>
    <w:p w14:paraId="634F96F7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3)Отметьте на координатной плоскости точки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B1278">
        <w:rPr>
          <w:rFonts w:ascii="Times New Roman" w:hAnsi="Times New Roman" w:cs="Times New Roman"/>
          <w:sz w:val="28"/>
          <w:szCs w:val="28"/>
        </w:rPr>
        <w:t>(4; 7),</w:t>
      </w:r>
    </w:p>
    <w:p w14:paraId="7F5F7F28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 xml:space="preserve">(-8; 9),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B1278">
        <w:rPr>
          <w:rFonts w:ascii="Times New Roman" w:hAnsi="Times New Roman" w:cs="Times New Roman"/>
          <w:sz w:val="28"/>
          <w:szCs w:val="28"/>
        </w:rPr>
        <w:t xml:space="preserve">(-12; -1),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B1278">
        <w:rPr>
          <w:rFonts w:ascii="Times New Roman" w:hAnsi="Times New Roman" w:cs="Times New Roman"/>
          <w:sz w:val="28"/>
          <w:szCs w:val="28"/>
        </w:rPr>
        <w:t xml:space="preserve">(2;-6 3). Проведите прямые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KN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ML</w:t>
      </w:r>
      <w:r w:rsidRPr="00BB1278">
        <w:rPr>
          <w:rFonts w:ascii="Times New Roman" w:hAnsi="Times New Roman" w:cs="Times New Roman"/>
          <w:sz w:val="28"/>
          <w:szCs w:val="28"/>
        </w:rPr>
        <w:t xml:space="preserve">. Найдите координаты точки пересечения этих прямых.   </w:t>
      </w:r>
    </w:p>
    <w:p w14:paraId="0D9E2449" w14:textId="77777777"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6E2B6A6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14:paraId="4285C5A3" w14:textId="77777777" w:rsidR="00A53017" w:rsidRPr="00BB1278" w:rsidRDefault="00A53017" w:rsidP="005B7BCD">
      <w:pPr>
        <w:numPr>
          <w:ilvl w:val="0"/>
          <w:numId w:val="4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Даны векторы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 w14:anchorId="4155A160">
          <v:shape id="_x0000_i1064" type="#_x0000_t75" style="width:9.6pt;height:18pt" o:ole="">
            <v:imagedata r:id="rId62" o:title=""/>
          </v:shape>
          <o:OLEObject Type="Embed" ProgID="Equation.3" ShapeID="_x0000_i1064" DrawAspect="Content" ObjectID="_1829909913" r:id="rId80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=(-3;-1;6) и </w:t>
      </w:r>
      <w:r w:rsidRPr="00BB1278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00" w:dyaOrig="360" w14:anchorId="0D1CB17A">
          <v:shape id="_x0000_i1065" type="#_x0000_t75" style="width:9.6pt;height:18pt" o:ole="">
            <v:imagedata r:id="rId64" o:title=""/>
          </v:shape>
          <o:OLEObject Type="Embed" ProgID="Equation.3" ShapeID="_x0000_i1065" DrawAspect="Content" ObjectID="_1829909914" r:id="rId81"/>
        </w:object>
      </w:r>
      <w:r w:rsidRPr="00BB1278">
        <w:rPr>
          <w:rFonts w:ascii="Times New Roman" w:hAnsi="Times New Roman" w:cs="Times New Roman"/>
          <w:sz w:val="28"/>
          <w:szCs w:val="28"/>
        </w:rPr>
        <w:t>=(4;2;-1)</w:t>
      </w:r>
    </w:p>
    <w:p w14:paraId="20FBD50F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Найти координаты вектора 5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 w14:anchorId="20D14161">
          <v:shape id="_x0000_i1066" type="#_x0000_t75" style="width:9.6pt;height:18pt" o:ole="">
            <v:imagedata r:id="rId66" o:title=""/>
          </v:shape>
          <o:OLEObject Type="Embed" ProgID="Equation.3" ShapeID="_x0000_i1066" DrawAspect="Content" ObjectID="_1829909915" r:id="rId82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-2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 w14:anchorId="16C5F896">
          <v:shape id="_x0000_i1067" type="#_x0000_t75" style="width:9.6pt;height:18pt" o:ole="">
            <v:imagedata r:id="rId68" o:title=""/>
          </v:shape>
          <o:OLEObject Type="Embed" ProgID="Equation.3" ShapeID="_x0000_i1067" DrawAspect="Content" ObjectID="_1829909916" r:id="rId83"/>
        </w:object>
      </w:r>
      <w:r w:rsidRPr="00BB1278">
        <w:rPr>
          <w:rFonts w:ascii="Times New Roman" w:hAnsi="Times New Roman" w:cs="Times New Roman"/>
          <w:sz w:val="28"/>
          <w:szCs w:val="28"/>
        </w:rPr>
        <w:t>;</w:t>
      </w:r>
    </w:p>
    <w:p w14:paraId="782967ED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2)Дан треугольник АВС с вершинами А(1;3;-2),  В(2;1;-2), С(-5;1;3). Найти длины сторон треугольника.</w:t>
      </w:r>
    </w:p>
    <w:p w14:paraId="6784FA3D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1)Запишите координаты точек изображённых на рисунке.</w:t>
      </w:r>
      <w:r w:rsidRPr="00794C57">
        <w:rPr>
          <w:noProof/>
        </w:rPr>
        <w:t xml:space="preserve"> </w:t>
      </w:r>
      <w:r w:rsidRPr="00794C57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931136" behindDoc="1" locked="0" layoutInCell="1" allowOverlap="1" wp14:anchorId="43DE5DDF" wp14:editId="44C40383">
            <wp:simplePos x="0" y="0"/>
            <wp:positionH relativeFrom="column">
              <wp:posOffset>4415790</wp:posOffset>
            </wp:positionH>
            <wp:positionV relativeFrom="paragraph">
              <wp:posOffset>-1495425</wp:posOffset>
            </wp:positionV>
            <wp:extent cx="1680210" cy="1775460"/>
            <wp:effectExtent l="19050" t="0" r="0" b="0"/>
            <wp:wrapTight wrapText="bothSides">
              <wp:wrapPolygon edited="0">
                <wp:start x="-245" y="0"/>
                <wp:lineTo x="-245" y="21322"/>
                <wp:lineTo x="21551" y="21322"/>
                <wp:lineTo x="21551" y="0"/>
                <wp:lineTo x="-245" y="0"/>
              </wp:wrapPolygon>
            </wp:wrapTight>
            <wp:docPr id="98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80DBD6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2)Не выполняя построения, определите в какой четвер</w:t>
      </w:r>
      <w:r>
        <w:rPr>
          <w:rFonts w:ascii="Times New Roman" w:hAnsi="Times New Roman" w:cs="Times New Roman"/>
          <w:sz w:val="28"/>
          <w:szCs w:val="28"/>
        </w:rPr>
        <w:t>ти расположены каждая из следу</w:t>
      </w:r>
      <w:r w:rsidRPr="00BB1278">
        <w:rPr>
          <w:rFonts w:ascii="Times New Roman" w:hAnsi="Times New Roman" w:cs="Times New Roman"/>
          <w:sz w:val="28"/>
          <w:szCs w:val="28"/>
        </w:rPr>
        <w:t>ющих точек  А(3;-7), В(0; -4),</w:t>
      </w:r>
    </w:p>
    <w:p w14:paraId="317E8D3D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С(-1; 0), Е( 3; 8), К(-2; 6).</w:t>
      </w:r>
    </w:p>
    <w:p w14:paraId="5EFD3799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3)Отметьте на координатной плоскости точки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B1278">
        <w:rPr>
          <w:rFonts w:ascii="Times New Roman" w:hAnsi="Times New Roman" w:cs="Times New Roman"/>
          <w:sz w:val="28"/>
          <w:szCs w:val="28"/>
        </w:rPr>
        <w:t>(4; 7),</w:t>
      </w:r>
    </w:p>
    <w:p w14:paraId="334ACBA3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 xml:space="preserve">(-8; 9),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B1278">
        <w:rPr>
          <w:rFonts w:ascii="Times New Roman" w:hAnsi="Times New Roman" w:cs="Times New Roman"/>
          <w:sz w:val="28"/>
          <w:szCs w:val="28"/>
        </w:rPr>
        <w:t xml:space="preserve">(-12; -1),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B1278">
        <w:rPr>
          <w:rFonts w:ascii="Times New Roman" w:hAnsi="Times New Roman" w:cs="Times New Roman"/>
          <w:sz w:val="28"/>
          <w:szCs w:val="28"/>
        </w:rPr>
        <w:t xml:space="preserve">(2;-6 3). Проведите прямые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KN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ML</w:t>
      </w:r>
      <w:r w:rsidRPr="00BB1278">
        <w:rPr>
          <w:rFonts w:ascii="Times New Roman" w:hAnsi="Times New Roman" w:cs="Times New Roman"/>
          <w:sz w:val="28"/>
          <w:szCs w:val="28"/>
        </w:rPr>
        <w:t xml:space="preserve">. Найдите координаты точки пересечения этих прямых.   </w:t>
      </w:r>
    </w:p>
    <w:p w14:paraId="57730AFF" w14:textId="77777777" w:rsidR="00A53017" w:rsidRPr="002078E9" w:rsidRDefault="00A53017" w:rsidP="005B7BCD">
      <w:pPr>
        <w:pStyle w:val="4"/>
        <w:spacing w:line="360" w:lineRule="auto"/>
        <w:ind w:firstLine="709"/>
        <w:jc w:val="center"/>
        <w:rPr>
          <w:sz w:val="28"/>
        </w:rPr>
      </w:pPr>
      <w:r w:rsidRPr="002078E9">
        <w:rPr>
          <w:sz w:val="28"/>
        </w:rPr>
        <w:t>Раздел 7. Начала математического анализа.</w:t>
      </w:r>
    </w:p>
    <w:p w14:paraId="7379D038" w14:textId="77777777" w:rsidR="00A53017" w:rsidRPr="002078E9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8E9">
        <w:rPr>
          <w:rFonts w:ascii="Times New Roman" w:hAnsi="Times New Roman" w:cs="Times New Roman"/>
          <w:b/>
          <w:sz w:val="28"/>
          <w:szCs w:val="28"/>
        </w:rPr>
        <w:t>Тема 7.2. Производная.</w:t>
      </w:r>
    </w:p>
    <w:p w14:paraId="2335F0A7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675DF754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производные заданных функций.</w:t>
      </w:r>
    </w:p>
    <w:p w14:paraId="1AE6485B" w14:textId="77777777" w:rsidR="00A53017" w:rsidRPr="00BB1278" w:rsidRDefault="00A53017" w:rsidP="005B7BCD">
      <w:pPr>
        <w:pStyle w:val="af"/>
        <w:numPr>
          <w:ilvl w:val="0"/>
          <w:numId w:val="4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+7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8</m:t>
        </m:r>
      </m:oMath>
    </w:p>
    <w:p w14:paraId="0F7281AF" w14:textId="77777777" w:rsidR="00A53017" w:rsidRPr="00BB1278" w:rsidRDefault="00A53017" w:rsidP="005B7BCD">
      <w:pPr>
        <w:pStyle w:val="af"/>
        <w:numPr>
          <w:ilvl w:val="0"/>
          <w:numId w:val="4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Cambria Math" w:cs="Times New Roman"/>
            <w:sz w:val="28"/>
            <w:szCs w:val="28"/>
          </w:rPr>
          <m:t>h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</m:oMath>
    </w:p>
    <w:p w14:paraId="36E5DA03" w14:textId="77777777" w:rsidR="00A53017" w:rsidRPr="00BB1278" w:rsidRDefault="00A53017" w:rsidP="005B7BCD">
      <w:pPr>
        <w:pStyle w:val="af"/>
        <w:numPr>
          <w:ilvl w:val="0"/>
          <w:numId w:val="4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(5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)</m:t>
        </m:r>
      </m:oMath>
    </w:p>
    <w:p w14:paraId="2AE96ADA" w14:textId="77777777" w:rsidR="00A53017" w:rsidRPr="00BB1278" w:rsidRDefault="00A53017" w:rsidP="005B7BCD">
      <w:pPr>
        <w:pStyle w:val="af"/>
        <w:numPr>
          <w:ilvl w:val="0"/>
          <w:numId w:val="4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15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4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6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</w:p>
    <w:p w14:paraId="57B4E4CA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51BA110B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производные заданных функций.</w:t>
      </w:r>
    </w:p>
    <w:p w14:paraId="6A2CAFE8" w14:textId="77777777" w:rsidR="00A53017" w:rsidRPr="00BB1278" w:rsidRDefault="00A53017" w:rsidP="005B7BCD">
      <w:pPr>
        <w:pStyle w:val="af"/>
        <w:numPr>
          <w:ilvl w:val="0"/>
          <w:numId w:val="4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+17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2,8</m:t>
        </m:r>
      </m:oMath>
    </w:p>
    <w:p w14:paraId="4F653A1C" w14:textId="77777777" w:rsidR="00A53017" w:rsidRPr="00BB1278" w:rsidRDefault="00A53017" w:rsidP="005B7BCD">
      <w:pPr>
        <w:pStyle w:val="af"/>
        <w:numPr>
          <w:ilvl w:val="0"/>
          <w:numId w:val="4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Cambria Math" w:cs="Times New Roman"/>
            <w:sz w:val="28"/>
            <w:szCs w:val="28"/>
          </w:rPr>
          <m:t>h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</m:oMath>
    </w:p>
    <w:p w14:paraId="79733469" w14:textId="77777777" w:rsidR="00A53017" w:rsidRPr="00BB1278" w:rsidRDefault="00A53017" w:rsidP="005B7BCD">
      <w:pPr>
        <w:pStyle w:val="af"/>
        <w:numPr>
          <w:ilvl w:val="0"/>
          <w:numId w:val="4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(5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)</m:t>
        </m:r>
      </m:oMath>
    </w:p>
    <w:p w14:paraId="53AEA418" w14:textId="77777777" w:rsidR="00A53017" w:rsidRPr="00BB1278" w:rsidRDefault="00A53017" w:rsidP="005B7BCD">
      <w:pPr>
        <w:pStyle w:val="af"/>
        <w:numPr>
          <w:ilvl w:val="0"/>
          <w:numId w:val="4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12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+3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</w:p>
    <w:p w14:paraId="6DDA019C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14:paraId="5F7CB628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производные заданных функций.</w:t>
      </w:r>
    </w:p>
    <w:p w14:paraId="4E64F95E" w14:textId="77777777" w:rsidR="00A53017" w:rsidRPr="00BB1278" w:rsidRDefault="00A53017" w:rsidP="005B7BCD">
      <w:pPr>
        <w:pStyle w:val="af"/>
        <w:numPr>
          <w:ilvl w:val="0"/>
          <w:numId w:val="4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+6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1,8</m:t>
        </m:r>
      </m:oMath>
    </w:p>
    <w:p w14:paraId="12BF6703" w14:textId="77777777" w:rsidR="00A53017" w:rsidRPr="00BB1278" w:rsidRDefault="00A53017" w:rsidP="005B7BCD">
      <w:pPr>
        <w:pStyle w:val="af"/>
        <w:numPr>
          <w:ilvl w:val="0"/>
          <w:numId w:val="4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Cambria Math" w:cs="Times New Roman"/>
            <w:sz w:val="28"/>
            <w:szCs w:val="28"/>
          </w:rPr>
          <m:t>h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ctg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</m:oMath>
    </w:p>
    <w:p w14:paraId="53DFAC17" w14:textId="77777777" w:rsidR="00A53017" w:rsidRPr="00BB1278" w:rsidRDefault="00A53017" w:rsidP="005B7BCD">
      <w:pPr>
        <w:pStyle w:val="af"/>
        <w:numPr>
          <w:ilvl w:val="0"/>
          <w:numId w:val="4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=9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(5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12)</m:t>
        </m:r>
      </m:oMath>
    </w:p>
    <w:p w14:paraId="46D9CB91" w14:textId="77777777" w:rsidR="00A53017" w:rsidRPr="00BB1278" w:rsidRDefault="00A53017" w:rsidP="005B7BCD">
      <w:pPr>
        <w:pStyle w:val="af"/>
        <w:numPr>
          <w:ilvl w:val="0"/>
          <w:numId w:val="4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1,5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4+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7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</w:p>
    <w:p w14:paraId="2C635205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lastRenderedPageBreak/>
        <w:t>Вариант 4</w:t>
      </w:r>
    </w:p>
    <w:p w14:paraId="794E4335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производные заданных функций.</w:t>
      </w:r>
    </w:p>
    <w:p w14:paraId="4A754DB3" w14:textId="77777777" w:rsidR="00A53017" w:rsidRPr="00BB1278" w:rsidRDefault="00A53017" w:rsidP="005B7BCD">
      <w:pPr>
        <w:pStyle w:val="af"/>
        <w:numPr>
          <w:ilvl w:val="0"/>
          <w:numId w:val="4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+6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5</m:t>
        </m:r>
      </m:oMath>
    </w:p>
    <w:p w14:paraId="1132B933" w14:textId="77777777" w:rsidR="00A53017" w:rsidRPr="00B26423" w:rsidRDefault="00A53017" w:rsidP="005B7BCD">
      <w:pPr>
        <w:pStyle w:val="af"/>
        <w:numPr>
          <w:ilvl w:val="0"/>
          <w:numId w:val="4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Cambria Math" w:cs="Times New Roman"/>
            <w:sz w:val="28"/>
            <w:szCs w:val="28"/>
          </w:rPr>
          <m:t>h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</m:oMath>
    </w:p>
    <w:p w14:paraId="61F7A5F4" w14:textId="77777777" w:rsidR="00A53017" w:rsidRPr="00B26423" w:rsidRDefault="00A53017" w:rsidP="005B7BCD">
      <w:pPr>
        <w:pStyle w:val="af"/>
        <w:numPr>
          <w:ilvl w:val="0"/>
          <w:numId w:val="46"/>
        </w:numPr>
        <w:spacing w:after="0" w:line="360" w:lineRule="auto"/>
        <w:ind w:left="0" w:hanging="11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  <m:sSup>
          <m:sSup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5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(5x-3</m:t>
        </m:r>
        <m:r>
          <w:rPr>
            <w:rFonts w:ascii="Cambria Math" w:hAnsi="Cambria Math" w:cs="Times New Roman"/>
            <w:sz w:val="28"/>
            <w:szCs w:val="28"/>
          </w:rPr>
          <m:t>π)</m:t>
        </m:r>
      </m:oMath>
    </w:p>
    <w:p w14:paraId="74A665F7" w14:textId="77777777" w:rsidR="00A53017" w:rsidRPr="00F411C8" w:rsidRDefault="00A53017" w:rsidP="005B7BCD">
      <w:pPr>
        <w:pStyle w:val="af"/>
        <w:numPr>
          <w:ilvl w:val="0"/>
          <w:numId w:val="46"/>
        </w:numPr>
        <w:ind w:left="0" w:hanging="11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HAnsi" w:hAnsi="Times New Roman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12</m:t>
            </m:r>
            <m:sSup>
              <m:sSupPr>
                <m:ctrlPr>
                  <w:rPr>
                    <w:rFonts w:ascii="Cambria Math" w:eastAsiaTheme="minorHAnsi" w:hAnsi="Times New Roman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sSup>
              <m:sSupPr>
                <m:ctrlPr>
                  <w:rPr>
                    <w:rFonts w:ascii="Cambria Math" w:eastAsiaTheme="minorHAnsi" w:hAnsi="Times New Roman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</w:p>
    <w:p w14:paraId="2EA2BD40" w14:textId="77777777" w:rsidR="00A53017" w:rsidRPr="00BB1278" w:rsidRDefault="00A53017" w:rsidP="005B7BCD">
      <w:pPr>
        <w:pStyle w:val="af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43184B" w14:textId="77777777" w:rsidR="00A53017" w:rsidRPr="002078E9" w:rsidRDefault="00A53017" w:rsidP="005B7BCD">
      <w:pPr>
        <w:pStyle w:val="4"/>
        <w:spacing w:line="360" w:lineRule="auto"/>
        <w:ind w:firstLine="709"/>
        <w:jc w:val="center"/>
        <w:rPr>
          <w:sz w:val="28"/>
        </w:rPr>
      </w:pPr>
      <w:r w:rsidRPr="002078E9">
        <w:rPr>
          <w:sz w:val="28"/>
        </w:rPr>
        <w:t>Раздел 7. Начала математического анализа.</w:t>
      </w:r>
    </w:p>
    <w:p w14:paraId="0D07B922" w14:textId="77777777" w:rsidR="00A53017" w:rsidRPr="002078E9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8E9">
        <w:rPr>
          <w:rFonts w:ascii="Times New Roman" w:hAnsi="Times New Roman" w:cs="Times New Roman"/>
          <w:b/>
          <w:sz w:val="28"/>
          <w:szCs w:val="28"/>
        </w:rPr>
        <w:t>Тема 7.3. Применение производной к исследованию функций.</w:t>
      </w:r>
    </w:p>
    <w:p w14:paraId="7C56168E" w14:textId="77777777"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0DAC3130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промежутки возрастания  убывания и экстремумы функции</w:t>
      </w:r>
    </w:p>
    <w:p w14:paraId="21E7AB9F" w14:textId="77777777" w:rsidR="00A53017" w:rsidRPr="00BB1278" w:rsidRDefault="00A53017" w:rsidP="005B7BCD">
      <w:pPr>
        <w:pStyle w:val="af"/>
        <w:numPr>
          <w:ilvl w:val="0"/>
          <w:numId w:val="47"/>
        </w:numPr>
        <w:spacing w:after="0" w:line="36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+4</m:t>
        </m:r>
      </m:oMath>
    </w:p>
    <w:p w14:paraId="4FAFBA8B" w14:textId="77777777" w:rsidR="00A53017" w:rsidRPr="00BB1278" w:rsidRDefault="00A53017" w:rsidP="005B7BCD">
      <w:pPr>
        <w:pStyle w:val="af"/>
        <w:numPr>
          <w:ilvl w:val="0"/>
          <w:numId w:val="47"/>
        </w:numPr>
        <w:spacing w:after="0" w:line="36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+5</m:t>
        </m:r>
      </m:oMath>
    </w:p>
    <w:p w14:paraId="239440C9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09863424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промежутки возрастания  убывания и экстремумы функции</w:t>
      </w:r>
    </w:p>
    <w:p w14:paraId="7C8B09BD" w14:textId="77777777" w:rsidR="00A53017" w:rsidRPr="00BB1278" w:rsidRDefault="00A53017" w:rsidP="005B7BCD">
      <w:pPr>
        <w:pStyle w:val="af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f</m:t>
        </m:r>
        <m:d>
          <m:d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-27x+14</m:t>
        </m:r>
      </m:oMath>
    </w:p>
    <w:p w14:paraId="7D018E7E" w14:textId="77777777" w:rsidR="00A53017" w:rsidRPr="00432321" w:rsidRDefault="00A53017" w:rsidP="005B7BCD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2.f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=-13x+2</m:t>
          </m:r>
        </m:oMath>
      </m:oMathPara>
    </w:p>
    <w:p w14:paraId="3FC47B46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14:paraId="6FB9FDE0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промежутки возрастания  убывания и экстремумы функции</w:t>
      </w:r>
    </w:p>
    <w:p w14:paraId="4D4D6539" w14:textId="77777777" w:rsidR="00A53017" w:rsidRPr="00BB1278" w:rsidRDefault="00A53017" w:rsidP="005B7BCD">
      <w:pPr>
        <w:pStyle w:val="a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f</m:t>
        </m:r>
        <m:d>
          <m:d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2x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-24x+4,5</m:t>
        </m:r>
      </m:oMath>
    </w:p>
    <w:p w14:paraId="2D311672" w14:textId="77777777" w:rsidR="00A53017" w:rsidRPr="00BB1278" w:rsidRDefault="00A53017" w:rsidP="005B7BCD">
      <w:pPr>
        <w:pStyle w:val="a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=15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3x</m:t>
        </m:r>
      </m:oMath>
    </w:p>
    <w:p w14:paraId="4F36EBFB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14:paraId="0907CA7D" w14:textId="77777777"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промежутки возрастания  убывания и экстремумы функции</w:t>
      </w:r>
    </w:p>
    <w:p w14:paraId="0AEFC9C5" w14:textId="77777777" w:rsidR="00A53017" w:rsidRPr="00BB1278" w:rsidRDefault="00A53017" w:rsidP="005B7BCD">
      <w:pPr>
        <w:pStyle w:val="af"/>
        <w:numPr>
          <w:ilvl w:val="0"/>
          <w:numId w:val="50"/>
        </w:numPr>
        <w:spacing w:after="0" w:line="360" w:lineRule="auto"/>
        <w:ind w:left="0" w:firstLine="709"/>
        <w:rPr>
          <w:rFonts w:ascii="Times New Roman" w:hAnsi="Times New Roman" w:cs="Times New Roman"/>
          <w:i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+12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9</m:t>
        </m:r>
      </m:oMath>
    </w:p>
    <w:p w14:paraId="2C1C526D" w14:textId="77777777" w:rsidR="00A53017" w:rsidRPr="00BB1278" w:rsidRDefault="00A53017" w:rsidP="005B7BCD">
      <w:pPr>
        <w:pStyle w:val="af"/>
        <w:numPr>
          <w:ilvl w:val="0"/>
          <w:numId w:val="50"/>
        </w:numPr>
        <w:spacing w:after="0" w:line="360" w:lineRule="auto"/>
        <w:ind w:left="0" w:firstLine="709"/>
        <w:rPr>
          <w:rFonts w:ascii="Times New Roman" w:hAnsi="Times New Roman" w:cs="Times New Roman"/>
          <w:i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4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+9</m:t>
        </m:r>
      </m:oMath>
    </w:p>
    <w:p w14:paraId="5592DA7E" w14:textId="77777777" w:rsidR="00A53017" w:rsidRPr="002078E9" w:rsidRDefault="00A53017" w:rsidP="005B7BCD">
      <w:pPr>
        <w:pStyle w:val="4"/>
        <w:spacing w:line="360" w:lineRule="auto"/>
        <w:ind w:firstLine="709"/>
        <w:jc w:val="center"/>
        <w:rPr>
          <w:sz w:val="28"/>
        </w:rPr>
      </w:pPr>
      <w:r w:rsidRPr="002078E9">
        <w:rPr>
          <w:sz w:val="28"/>
        </w:rPr>
        <w:t>Раздел 7. Начала математического анализа.</w:t>
      </w:r>
    </w:p>
    <w:p w14:paraId="7DD4E4C4" w14:textId="77777777" w:rsidR="00A53017" w:rsidRPr="002078E9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8E9">
        <w:rPr>
          <w:rFonts w:ascii="Times New Roman" w:hAnsi="Times New Roman" w:cs="Times New Roman"/>
          <w:b/>
          <w:sz w:val="28"/>
          <w:szCs w:val="28"/>
        </w:rPr>
        <w:t xml:space="preserve">Тема 7.4. </w:t>
      </w:r>
      <w:proofErr w:type="gramStart"/>
      <w:r w:rsidRPr="002078E9">
        <w:rPr>
          <w:rFonts w:ascii="Times New Roman" w:hAnsi="Times New Roman" w:cs="Times New Roman"/>
          <w:b/>
          <w:sz w:val="28"/>
          <w:szCs w:val="28"/>
        </w:rPr>
        <w:t>Первообразная</w:t>
      </w:r>
      <w:proofErr w:type="gramEnd"/>
      <w:r w:rsidRPr="002078E9">
        <w:rPr>
          <w:rFonts w:ascii="Times New Roman" w:hAnsi="Times New Roman" w:cs="Times New Roman"/>
          <w:b/>
          <w:sz w:val="28"/>
          <w:szCs w:val="28"/>
        </w:rPr>
        <w:t xml:space="preserve"> и интеграл.</w:t>
      </w:r>
    </w:p>
    <w:p w14:paraId="6B5940F7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Вариант 1</w:t>
      </w:r>
    </w:p>
    <w:p w14:paraId="5A1E370B" w14:textId="77777777" w:rsidR="00A53017" w:rsidRPr="00BB1278" w:rsidRDefault="00A53017" w:rsidP="005B7BCD">
      <w:pPr>
        <w:numPr>
          <w:ilvl w:val="0"/>
          <w:numId w:val="51"/>
        </w:numPr>
        <w:tabs>
          <w:tab w:val="clear" w:pos="720"/>
          <w:tab w:val="num" w:pos="360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Докажите, что F(x) = 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8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, является первообразной для функции f(x) = 8x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4328FD0" w14:textId="77777777" w:rsidR="00A53017" w:rsidRPr="00BB1278" w:rsidRDefault="00A53017" w:rsidP="005B7BCD">
      <w:pPr>
        <w:numPr>
          <w:ilvl w:val="0"/>
          <w:numId w:val="51"/>
        </w:numPr>
        <w:tabs>
          <w:tab w:val="clear" w:pos="720"/>
          <w:tab w:val="num" w:pos="360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Для функции f(x) = 11-6x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найти первообразную, график которой проходит через точку М(0,7).</w:t>
      </w:r>
    </w:p>
    <w:p w14:paraId="32C41134" w14:textId="77777777" w:rsidR="00A53017" w:rsidRPr="00BB1278" w:rsidRDefault="00A53017" w:rsidP="005B7BCD">
      <w:pPr>
        <w:numPr>
          <w:ilvl w:val="0"/>
          <w:numId w:val="51"/>
        </w:numPr>
        <w:tabs>
          <w:tab w:val="clear" w:pos="720"/>
          <w:tab w:val="num" w:pos="360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Найти общий вид первообразных для функции f(x) =(3x-2)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6D4CE49" w14:textId="77777777" w:rsidR="00A53017" w:rsidRPr="00A84C5C" w:rsidRDefault="00A53017" w:rsidP="005B7BCD">
      <w:pPr>
        <w:pStyle w:val="af"/>
        <w:numPr>
          <w:ilvl w:val="0"/>
          <w:numId w:val="51"/>
        </w:numPr>
        <w:spacing w:after="0" w:line="360" w:lineRule="auto"/>
        <w:ind w:left="0" w:hanging="11"/>
        <w:rPr>
          <w:rFonts w:ascii="Times New Roman" w:hAnsi="Times New Roman" w:cs="Times New Roman"/>
          <w:sz w:val="28"/>
          <w:szCs w:val="28"/>
        </w:rPr>
      </w:pPr>
      <w:r w:rsidRPr="00A84C5C">
        <w:rPr>
          <w:rFonts w:ascii="Times New Roman" w:eastAsia="Times New Roman" w:hAnsi="Times New Roman" w:cs="Times New Roman"/>
          <w:sz w:val="28"/>
          <w:szCs w:val="28"/>
        </w:rPr>
        <w:t xml:space="preserve">Вычислить площадь фигуры, ограниченной линиями </w:t>
      </w:r>
      <w:r>
        <w:rPr>
          <w:rFonts w:ascii="Cambria Math" w:eastAsia="Times New Roman" w:hAnsi="Cambria Math" w:cs="Times New Roman"/>
          <w:sz w:val="28"/>
          <w:szCs w:val="28"/>
        </w:rPr>
        <w:br/>
      </w: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</w:rPr>
            <m:t>,  y=0,  x=-3,  x=-1</m:t>
          </m:r>
        </m:oMath>
      </m:oMathPara>
    </w:p>
    <w:p w14:paraId="4CFA8A8E" w14:textId="77777777" w:rsidR="00A53017" w:rsidRPr="004B7366" w:rsidRDefault="00A53017" w:rsidP="005B7BCD">
      <w:pPr>
        <w:pStyle w:val="af"/>
        <w:tabs>
          <w:tab w:val="left" w:pos="2295"/>
        </w:tabs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A240BA" w14:textId="77777777" w:rsidR="00A53017" w:rsidRPr="000B74B6" w:rsidRDefault="00A53017" w:rsidP="005B7BCD">
      <w:pPr>
        <w:pStyle w:val="af"/>
        <w:tabs>
          <w:tab w:val="left" w:pos="2295"/>
        </w:tabs>
        <w:spacing w:line="36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74B6">
        <w:rPr>
          <w:rFonts w:ascii="Times New Roman" w:eastAsia="Times New Roman" w:hAnsi="Times New Roman" w:cs="Times New Roman"/>
          <w:b/>
          <w:sz w:val="28"/>
          <w:szCs w:val="28"/>
        </w:rPr>
        <w:t>Вариант 2</w:t>
      </w:r>
    </w:p>
    <w:p w14:paraId="659A02EC" w14:textId="77777777" w:rsidR="00A53017" w:rsidRPr="00BB1278" w:rsidRDefault="00A53017" w:rsidP="005B7BCD">
      <w:pPr>
        <w:numPr>
          <w:ilvl w:val="1"/>
          <w:numId w:val="51"/>
        </w:numPr>
        <w:tabs>
          <w:tab w:val="clear" w:pos="1440"/>
          <w:tab w:val="num" w:pos="347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Докажите, что F(x) = 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-3, является первообразной для функции f(x) = 6x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06F1264" w14:textId="77777777" w:rsidR="00A53017" w:rsidRPr="00BB1278" w:rsidRDefault="00A53017" w:rsidP="005B7BCD">
      <w:pPr>
        <w:numPr>
          <w:ilvl w:val="1"/>
          <w:numId w:val="51"/>
        </w:numPr>
        <w:tabs>
          <w:tab w:val="clear" w:pos="1440"/>
          <w:tab w:val="num" w:pos="347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Для функции f(x) = 5 + 9x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найти первообразную, график которой проходит через точку М(0,-5).</w:t>
      </w:r>
    </w:p>
    <w:p w14:paraId="20216D6F" w14:textId="77777777" w:rsidR="00A53017" w:rsidRPr="00BB1278" w:rsidRDefault="00A53017" w:rsidP="005B7BCD">
      <w:pPr>
        <w:numPr>
          <w:ilvl w:val="1"/>
          <w:numId w:val="51"/>
        </w:numPr>
        <w:tabs>
          <w:tab w:val="clear" w:pos="1440"/>
          <w:tab w:val="num" w:pos="347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Найти общий вид первообразных для функции f(x) =(3+4x)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D6FEC67" w14:textId="77777777" w:rsidR="00A53017" w:rsidRPr="00B950E7" w:rsidRDefault="00A53017" w:rsidP="005B7BCD">
      <w:pPr>
        <w:pStyle w:val="af"/>
        <w:numPr>
          <w:ilvl w:val="1"/>
          <w:numId w:val="51"/>
        </w:numPr>
        <w:tabs>
          <w:tab w:val="clear" w:pos="1440"/>
          <w:tab w:val="num" w:pos="709"/>
          <w:tab w:val="left" w:pos="2295"/>
        </w:tabs>
        <w:spacing w:line="360" w:lineRule="auto"/>
        <w:ind w:left="0" w:hanging="7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0E7">
        <w:rPr>
          <w:rFonts w:ascii="Times New Roman" w:eastAsia="Times New Roman" w:hAnsi="Times New Roman" w:cs="Times New Roman"/>
          <w:sz w:val="28"/>
          <w:szCs w:val="28"/>
        </w:rPr>
        <w:t xml:space="preserve">Вычислить площадь фигуры, ограниченной линиями </w:t>
      </w:r>
    </w:p>
    <w:p w14:paraId="09CD0449" w14:textId="77777777" w:rsidR="00A53017" w:rsidRPr="00BB1278" w:rsidRDefault="00A53017" w:rsidP="005B7BCD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y=x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, y=0, x=1, x=3</w:t>
      </w:r>
    </w:p>
    <w:p w14:paraId="192A2855" w14:textId="77777777" w:rsidR="00A53017" w:rsidRPr="00371C15" w:rsidRDefault="00A53017" w:rsidP="005B7BCD">
      <w:pPr>
        <w:spacing w:line="360" w:lineRule="auto"/>
        <w:ind w:right="33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>Вариант 3</w:t>
      </w:r>
    </w:p>
    <w:p w14:paraId="015A071F" w14:textId="77777777" w:rsidR="00A53017" w:rsidRPr="00BB1278" w:rsidRDefault="00A53017" w:rsidP="005B7BCD">
      <w:pPr>
        <w:numPr>
          <w:ilvl w:val="0"/>
          <w:numId w:val="52"/>
        </w:numPr>
        <w:tabs>
          <w:tab w:val="clear" w:pos="1080"/>
          <w:tab w:val="num" w:pos="540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Докажите, что F(x) = 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, является первообразной для функции f(x) = 5x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5CFD340" w14:textId="77777777" w:rsidR="00A53017" w:rsidRPr="00BB1278" w:rsidRDefault="00A53017" w:rsidP="005B7BCD">
      <w:pPr>
        <w:numPr>
          <w:ilvl w:val="0"/>
          <w:numId w:val="52"/>
        </w:numPr>
        <w:tabs>
          <w:tab w:val="clear" w:pos="1080"/>
          <w:tab w:val="num" w:pos="540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Для функции f(x) = 8x-6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найти первообразную, график которой проходит через точку М(1,7).</w:t>
      </w:r>
    </w:p>
    <w:p w14:paraId="40E837C9" w14:textId="77777777" w:rsidR="00A53017" w:rsidRPr="00BB1278" w:rsidRDefault="00A53017" w:rsidP="005B7BCD">
      <w:pPr>
        <w:numPr>
          <w:ilvl w:val="0"/>
          <w:numId w:val="52"/>
        </w:numPr>
        <w:tabs>
          <w:tab w:val="clear" w:pos="1080"/>
          <w:tab w:val="num" w:pos="540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Найти общий вид первообразных для функции f(x) =(5x-2)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7B0F0DD" w14:textId="77777777" w:rsidR="00A53017" w:rsidRPr="00911D25" w:rsidRDefault="00A53017" w:rsidP="005B7BCD">
      <w:pPr>
        <w:pStyle w:val="af"/>
        <w:numPr>
          <w:ilvl w:val="0"/>
          <w:numId w:val="52"/>
        </w:numPr>
        <w:tabs>
          <w:tab w:val="clear" w:pos="1080"/>
          <w:tab w:val="num" w:pos="709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1D25">
        <w:rPr>
          <w:rFonts w:ascii="Times New Roman" w:eastAsia="Times New Roman" w:hAnsi="Times New Roman" w:cs="Times New Roman"/>
          <w:sz w:val="28"/>
          <w:szCs w:val="28"/>
        </w:rPr>
        <w:t>Вычислить площадь фигуры, ограниченной линиями y=x</w:t>
      </w:r>
      <w:r w:rsidRPr="00911D2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911D25">
        <w:rPr>
          <w:rFonts w:ascii="Times New Roman" w:eastAsia="Times New Roman" w:hAnsi="Times New Roman" w:cs="Times New Roman"/>
          <w:sz w:val="28"/>
          <w:szCs w:val="28"/>
        </w:rPr>
        <w:t>+1, y=0, x=0, x=3</w:t>
      </w:r>
    </w:p>
    <w:p w14:paraId="4A1515C4" w14:textId="77777777" w:rsidR="00A53017" w:rsidRPr="00371C15" w:rsidRDefault="00A53017" w:rsidP="005B7BC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>Вариант 4</w:t>
      </w:r>
    </w:p>
    <w:p w14:paraId="25F0E4FC" w14:textId="77777777" w:rsidR="00A53017" w:rsidRPr="00BB1278" w:rsidRDefault="00A53017" w:rsidP="005B7BCD">
      <w:pPr>
        <w:numPr>
          <w:ilvl w:val="0"/>
          <w:numId w:val="53"/>
        </w:numPr>
        <w:tabs>
          <w:tab w:val="clear" w:pos="1080"/>
          <w:tab w:val="num" w:pos="347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Докажите, что F(x) = 3x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-3x, является первообразной для функции f(x) = 15x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- 3.</w:t>
      </w:r>
    </w:p>
    <w:p w14:paraId="258D56CA" w14:textId="77777777" w:rsidR="00A53017" w:rsidRPr="00BB1278" w:rsidRDefault="00A53017" w:rsidP="005B7BCD">
      <w:pPr>
        <w:numPr>
          <w:ilvl w:val="0"/>
          <w:numId w:val="53"/>
        </w:numPr>
        <w:tabs>
          <w:tab w:val="clear" w:pos="1080"/>
          <w:tab w:val="num" w:pos="347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Для функции f(x) = 4x - 3x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найти первообразную, график которой проходит через точку М(1,-2).</w:t>
      </w:r>
    </w:p>
    <w:p w14:paraId="3A47428C" w14:textId="77777777" w:rsidR="00A53017" w:rsidRPr="00BB1278" w:rsidRDefault="00A53017" w:rsidP="005B7BCD">
      <w:pPr>
        <w:numPr>
          <w:ilvl w:val="0"/>
          <w:numId w:val="53"/>
        </w:numPr>
        <w:tabs>
          <w:tab w:val="clear" w:pos="1080"/>
          <w:tab w:val="num" w:pos="347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Найти общий вид первообразных для функции f(x) =(3-7x)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AD0D36B" w14:textId="77777777" w:rsidR="00A53017" w:rsidRPr="00911D25" w:rsidRDefault="00A53017" w:rsidP="005B7BCD">
      <w:pPr>
        <w:pStyle w:val="af"/>
        <w:numPr>
          <w:ilvl w:val="0"/>
          <w:numId w:val="53"/>
        </w:numPr>
        <w:tabs>
          <w:tab w:val="clear" w:pos="1080"/>
          <w:tab w:val="num" w:pos="709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1D25">
        <w:rPr>
          <w:rFonts w:ascii="Times New Roman" w:eastAsia="Times New Roman" w:hAnsi="Times New Roman" w:cs="Times New Roman"/>
          <w:sz w:val="28"/>
          <w:szCs w:val="28"/>
        </w:rPr>
        <w:lastRenderedPageBreak/>
        <w:t>Вычислить площадь фигуры, ограниченной линиями y=x</w:t>
      </w:r>
      <w:r w:rsidRPr="00911D2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911D25">
        <w:rPr>
          <w:rFonts w:ascii="Times New Roman" w:eastAsia="Times New Roman" w:hAnsi="Times New Roman" w:cs="Times New Roman"/>
          <w:sz w:val="28"/>
          <w:szCs w:val="28"/>
        </w:rPr>
        <w:t xml:space="preserve"> + 2, y=0, x=1, x=3</w:t>
      </w:r>
    </w:p>
    <w:p w14:paraId="184B928E" w14:textId="77777777" w:rsidR="00A53017" w:rsidRPr="00911D25" w:rsidRDefault="00A53017" w:rsidP="005B7BCD">
      <w:pPr>
        <w:pStyle w:val="4"/>
        <w:spacing w:line="360" w:lineRule="auto"/>
        <w:rPr>
          <w:sz w:val="28"/>
        </w:rPr>
      </w:pPr>
      <w:r w:rsidRPr="00911D25">
        <w:rPr>
          <w:sz w:val="28"/>
        </w:rPr>
        <w:t>Раздел 9. Корни, степени, логарифмы.</w:t>
      </w:r>
    </w:p>
    <w:p w14:paraId="26420D88" w14:textId="77777777" w:rsidR="00A53017" w:rsidRPr="00911D25" w:rsidRDefault="00A53017" w:rsidP="005B7BCD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D25">
        <w:rPr>
          <w:rFonts w:ascii="Times New Roman" w:hAnsi="Times New Roman" w:cs="Times New Roman"/>
          <w:b/>
          <w:sz w:val="28"/>
          <w:szCs w:val="28"/>
        </w:rPr>
        <w:t>Тема 9.1. Обобщение понятия степени.</w:t>
      </w:r>
    </w:p>
    <w:p w14:paraId="4F0DD9DF" w14:textId="77777777" w:rsidR="00A53017" w:rsidRPr="00371C15" w:rsidRDefault="00A53017" w:rsidP="005B7B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616C1414" w14:textId="77777777" w:rsidR="00A53017" w:rsidRPr="00BB1278" w:rsidRDefault="00A53017" w:rsidP="005B7BCD">
      <w:pPr>
        <w:pStyle w:val="af"/>
        <w:numPr>
          <w:ilvl w:val="0"/>
          <w:numId w:val="107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14:paraId="0A4B3BD4" w14:textId="77777777" w:rsidR="00A53017" w:rsidRPr="00BB1278" w:rsidRDefault="002078E9" w:rsidP="005B7BCD">
      <w:pPr>
        <w:pStyle w:val="af"/>
        <w:numPr>
          <w:ilvl w:val="0"/>
          <w:numId w:val="10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+7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=2+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14:paraId="0342F176" w14:textId="77777777" w:rsidR="00A53017" w:rsidRPr="00BB1278" w:rsidRDefault="00A53017" w:rsidP="005B7BCD">
      <w:pPr>
        <w:pStyle w:val="af"/>
        <w:numPr>
          <w:ilvl w:val="0"/>
          <w:numId w:val="10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+1</m:t>
        </m:r>
      </m:oMath>
    </w:p>
    <w:p w14:paraId="3A35ED3F" w14:textId="77777777" w:rsidR="00A53017" w:rsidRPr="00BB1278" w:rsidRDefault="002078E9" w:rsidP="005B7BCD">
      <w:pPr>
        <w:pStyle w:val="af"/>
        <w:numPr>
          <w:ilvl w:val="0"/>
          <w:numId w:val="10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=1+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18</m:t>
            </m:r>
          </m:e>
        </m:rad>
      </m:oMath>
    </w:p>
    <w:p w14:paraId="41DB5844" w14:textId="77777777" w:rsidR="00A53017" w:rsidRPr="00BB1278" w:rsidRDefault="00A53017" w:rsidP="005B7BCD">
      <w:pPr>
        <w:pStyle w:val="af"/>
        <w:numPr>
          <w:ilvl w:val="0"/>
          <w:numId w:val="10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14:paraId="16D5F309" w14:textId="77777777" w:rsidR="00A53017" w:rsidRPr="00BB1278" w:rsidRDefault="002078E9" w:rsidP="005B7BCD">
      <w:pPr>
        <w:pStyle w:val="af"/>
        <w:numPr>
          <w:ilvl w:val="0"/>
          <w:numId w:val="54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0,4</m:t>
            </m:r>
          </m:sup>
        </m:sSup>
      </m:oMath>
    </w:p>
    <w:p w14:paraId="28D95AF1" w14:textId="77777777" w:rsidR="00A53017" w:rsidRPr="00BB1278" w:rsidRDefault="002078E9" w:rsidP="005B7BCD">
      <w:pPr>
        <w:pStyle w:val="af"/>
        <w:numPr>
          <w:ilvl w:val="0"/>
          <w:numId w:val="54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2,3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1,7</m:t>
            </m:r>
          </m:sup>
        </m:sSup>
      </m:oMath>
    </w:p>
    <w:p w14:paraId="35828BA5" w14:textId="77777777" w:rsidR="00A53017" w:rsidRPr="00BB1278" w:rsidRDefault="002078E9" w:rsidP="005B7BCD">
      <w:pPr>
        <w:pStyle w:val="af"/>
        <w:numPr>
          <w:ilvl w:val="0"/>
          <w:numId w:val="54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3,9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1,9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e>
        </m:rad>
      </m:oMath>
    </w:p>
    <w:p w14:paraId="6C340657" w14:textId="77777777" w:rsidR="00A53017" w:rsidRPr="00BB1278" w:rsidRDefault="002078E9" w:rsidP="005B7BCD">
      <w:pPr>
        <w:pStyle w:val="af"/>
        <w:numPr>
          <w:ilvl w:val="0"/>
          <w:numId w:val="54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11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18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14:paraId="22E429CC" w14:textId="77777777" w:rsidR="00A53017" w:rsidRPr="00BB1278" w:rsidRDefault="002078E9" w:rsidP="005B7BCD">
      <w:pPr>
        <w:pStyle w:val="af"/>
        <w:numPr>
          <w:ilvl w:val="0"/>
          <w:numId w:val="54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37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19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0,0000001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11</m:t>
            </m:r>
          </m:sup>
        </m:sSup>
      </m:oMath>
    </w:p>
    <w:p w14:paraId="26244A0F" w14:textId="77777777" w:rsidR="00A53017" w:rsidRPr="00BB1278" w:rsidRDefault="00A53017" w:rsidP="005B7BCD">
      <w:pPr>
        <w:pStyle w:val="af"/>
        <w:numPr>
          <w:ilvl w:val="0"/>
          <w:numId w:val="10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Упростить.</w:t>
      </w:r>
    </w:p>
    <w:p w14:paraId="5939D7D9" w14:textId="77777777" w:rsidR="00A53017" w:rsidRPr="00BB1278" w:rsidRDefault="002078E9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13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18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7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19</m:t>
                  </m:r>
                </m:sup>
              </m:sSup>
            </m:den>
          </m:f>
        </m:oMath>
      </m:oMathPara>
    </w:p>
    <w:p w14:paraId="1B1A74BA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60FCD5B1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5E9EC423" w14:textId="77777777" w:rsidR="00A53017" w:rsidRPr="00BB1278" w:rsidRDefault="002078E9" w:rsidP="005B7BCD">
      <w:pPr>
        <w:pStyle w:val="af"/>
        <w:numPr>
          <w:ilvl w:val="0"/>
          <w:numId w:val="5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+4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=2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14:paraId="0BD74E95" w14:textId="77777777" w:rsidR="00A53017" w:rsidRPr="00BB1278" w:rsidRDefault="00A53017" w:rsidP="005B7BCD">
      <w:pPr>
        <w:pStyle w:val="af"/>
        <w:numPr>
          <w:ilvl w:val="0"/>
          <w:numId w:val="5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+9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=3</m:t>
        </m:r>
      </m:oMath>
    </w:p>
    <w:p w14:paraId="5DEE51C4" w14:textId="77777777" w:rsidR="00A53017" w:rsidRPr="00BB1278" w:rsidRDefault="002078E9" w:rsidP="005B7BCD">
      <w:pPr>
        <w:pStyle w:val="af"/>
        <w:numPr>
          <w:ilvl w:val="0"/>
          <w:numId w:val="5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=2+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</m:rad>
      </m:oMath>
    </w:p>
    <w:p w14:paraId="1AC3A96B" w14:textId="77777777" w:rsidR="00A53017" w:rsidRPr="00BB1278" w:rsidRDefault="00A53017" w:rsidP="005B7BCD">
      <w:pPr>
        <w:pStyle w:val="af"/>
        <w:numPr>
          <w:ilvl w:val="0"/>
          <w:numId w:val="5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14:paraId="5F471FD9" w14:textId="77777777" w:rsidR="00A53017" w:rsidRPr="00BB1278" w:rsidRDefault="002078E9" w:rsidP="005B7BCD">
      <w:pPr>
        <w:pStyle w:val="af"/>
        <w:numPr>
          <w:ilvl w:val="0"/>
          <w:numId w:val="5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1,25</m:t>
            </m:r>
          </m:sup>
        </m:sSup>
      </m:oMath>
    </w:p>
    <w:p w14:paraId="469DA797" w14:textId="77777777" w:rsidR="00A53017" w:rsidRPr="00BB1278" w:rsidRDefault="002078E9" w:rsidP="005B7BCD">
      <w:pPr>
        <w:pStyle w:val="af"/>
        <w:numPr>
          <w:ilvl w:val="0"/>
          <w:numId w:val="5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0,7</m:t>
            </m:r>
          </m:sup>
        </m:sSup>
      </m:oMath>
    </w:p>
    <w:p w14:paraId="29332AF1" w14:textId="77777777" w:rsidR="00A53017" w:rsidRPr="00BB1278" w:rsidRDefault="002078E9" w:rsidP="005B7BCD">
      <w:pPr>
        <w:pStyle w:val="af"/>
        <w:numPr>
          <w:ilvl w:val="0"/>
          <w:numId w:val="5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3,3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2,3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32</m:t>
            </m:r>
          </m:e>
        </m:rad>
      </m:oMath>
    </w:p>
    <w:p w14:paraId="2B032649" w14:textId="77777777" w:rsidR="00A53017" w:rsidRPr="00BB1278" w:rsidRDefault="002078E9" w:rsidP="005B7BCD">
      <w:pPr>
        <w:pStyle w:val="af"/>
        <w:numPr>
          <w:ilvl w:val="0"/>
          <w:numId w:val="5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16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125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  <w:r w:rsidR="00A53017"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14:paraId="32E083FB" w14:textId="77777777" w:rsidR="00A53017" w:rsidRPr="00BB1278" w:rsidRDefault="002078E9" w:rsidP="005B7BCD">
      <w:pPr>
        <w:pStyle w:val="af"/>
        <w:numPr>
          <w:ilvl w:val="0"/>
          <w:numId w:val="5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42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23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0,00000001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sup>
        </m:sSup>
      </m:oMath>
    </w:p>
    <w:p w14:paraId="6A33F645" w14:textId="77777777" w:rsidR="00A53017" w:rsidRPr="00BB1278" w:rsidRDefault="00A53017" w:rsidP="005B7BCD">
      <w:pPr>
        <w:pStyle w:val="af"/>
        <w:numPr>
          <w:ilvl w:val="0"/>
          <w:numId w:val="5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Упростить.</w:t>
      </w:r>
    </w:p>
    <w:p w14:paraId="667B96D9" w14:textId="77777777" w:rsidR="00A53017" w:rsidRPr="00BB1278" w:rsidRDefault="002078E9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12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9</m:t>
                  </m:r>
                </m:sup>
              </m:sSup>
            </m:den>
          </m:f>
        </m:oMath>
      </m:oMathPara>
    </w:p>
    <w:p w14:paraId="2E56DE3F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14:paraId="5598E170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14:paraId="650D7B9F" w14:textId="77777777" w:rsidR="00A53017" w:rsidRPr="00BB1278" w:rsidRDefault="002078E9" w:rsidP="005B7BCD">
      <w:pPr>
        <w:pStyle w:val="af"/>
        <w:numPr>
          <w:ilvl w:val="0"/>
          <w:numId w:val="5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+7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=2+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14:paraId="514C7F38" w14:textId="77777777" w:rsidR="00A53017" w:rsidRPr="00BB1278" w:rsidRDefault="002078E9" w:rsidP="005B7BCD">
      <w:pPr>
        <w:pStyle w:val="af"/>
        <w:numPr>
          <w:ilvl w:val="0"/>
          <w:numId w:val="5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+1</m:t>
        </m:r>
      </m:oMath>
    </w:p>
    <w:p w14:paraId="7EB955DD" w14:textId="77777777" w:rsidR="00A53017" w:rsidRPr="00BB1278" w:rsidRDefault="002078E9" w:rsidP="005B7BCD">
      <w:pPr>
        <w:pStyle w:val="af"/>
        <w:numPr>
          <w:ilvl w:val="0"/>
          <w:numId w:val="5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+4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=1</m:t>
        </m:r>
      </m:oMath>
    </w:p>
    <w:p w14:paraId="27200D47" w14:textId="77777777" w:rsidR="00A53017" w:rsidRPr="00BB1278" w:rsidRDefault="00A53017" w:rsidP="005B7BCD">
      <w:pPr>
        <w:pStyle w:val="af"/>
        <w:numPr>
          <w:ilvl w:val="0"/>
          <w:numId w:val="5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14:paraId="13AA185D" w14:textId="77777777" w:rsidR="00A53017" w:rsidRPr="00BB1278" w:rsidRDefault="002078E9" w:rsidP="005B7BCD">
      <w:pPr>
        <w:pStyle w:val="af"/>
        <w:numPr>
          <w:ilvl w:val="0"/>
          <w:numId w:val="5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256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0,125</m:t>
            </m:r>
          </m:sup>
        </m:sSup>
      </m:oMath>
    </w:p>
    <w:p w14:paraId="7F756AC4" w14:textId="77777777" w:rsidR="00A53017" w:rsidRPr="00BB1278" w:rsidRDefault="002078E9" w:rsidP="005B7BCD">
      <w:pPr>
        <w:pStyle w:val="af"/>
        <w:numPr>
          <w:ilvl w:val="0"/>
          <w:numId w:val="5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0,8</m:t>
            </m:r>
          </m:sup>
        </m:sSup>
      </m:oMath>
    </w:p>
    <w:p w14:paraId="568DF03D" w14:textId="77777777" w:rsidR="00A53017" w:rsidRPr="00BB1278" w:rsidRDefault="002078E9" w:rsidP="005B7BCD">
      <w:pPr>
        <w:pStyle w:val="af"/>
        <w:numPr>
          <w:ilvl w:val="0"/>
          <w:numId w:val="5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11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0,9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11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-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1,1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256</m:t>
            </m:r>
          </m:e>
        </m:rad>
      </m:oMath>
    </w:p>
    <w:p w14:paraId="1E464AED" w14:textId="77777777" w:rsidR="00A53017" w:rsidRPr="00BB1278" w:rsidRDefault="002078E9" w:rsidP="005B7BCD">
      <w:pPr>
        <w:pStyle w:val="af"/>
        <w:numPr>
          <w:ilvl w:val="0"/>
          <w:numId w:val="5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12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125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14:paraId="09B515C1" w14:textId="77777777" w:rsidR="00A53017" w:rsidRPr="00BB1278" w:rsidRDefault="002078E9" w:rsidP="005B7BCD">
      <w:pPr>
        <w:pStyle w:val="af"/>
        <w:numPr>
          <w:ilvl w:val="0"/>
          <w:numId w:val="5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40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49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0,000000001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20</m:t>
            </m:r>
          </m:sup>
        </m:sSup>
      </m:oMath>
    </w:p>
    <w:p w14:paraId="031054AD" w14:textId="77777777" w:rsidR="00A53017" w:rsidRPr="00C06D04" w:rsidRDefault="00A53017" w:rsidP="005B7BCD">
      <w:pPr>
        <w:pStyle w:val="af"/>
        <w:numPr>
          <w:ilvl w:val="0"/>
          <w:numId w:val="5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Упростить.</w:t>
      </w:r>
    </w:p>
    <w:p w14:paraId="248D0FDF" w14:textId="77777777" w:rsidR="00A53017" w:rsidRPr="00BB1278" w:rsidRDefault="00A53017" w:rsidP="005B7BCD">
      <w:pPr>
        <w:pStyle w:val="af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25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30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12</m:t>
                  </m:r>
                </m:sup>
              </m:sSup>
            </m:den>
          </m:f>
        </m:oMath>
      </m:oMathPara>
    </w:p>
    <w:p w14:paraId="52A69922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</w:p>
    <w:p w14:paraId="5C4D83E4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14:paraId="24C9BA2A" w14:textId="77777777" w:rsidR="00A53017" w:rsidRPr="00BB1278" w:rsidRDefault="002078E9" w:rsidP="005B7BCD">
      <w:pPr>
        <w:pStyle w:val="af"/>
        <w:numPr>
          <w:ilvl w:val="0"/>
          <w:numId w:val="5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+4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+3</m:t>
        </m:r>
      </m:oMath>
    </w:p>
    <w:p w14:paraId="69F7AC28" w14:textId="77777777" w:rsidR="00A53017" w:rsidRPr="00BB1278" w:rsidRDefault="002078E9" w:rsidP="005B7BCD">
      <w:pPr>
        <w:pStyle w:val="af"/>
        <w:numPr>
          <w:ilvl w:val="0"/>
          <w:numId w:val="5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+5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+1</m:t>
        </m:r>
      </m:oMath>
    </w:p>
    <w:p w14:paraId="5D945EA2" w14:textId="77777777" w:rsidR="00A53017" w:rsidRPr="00BB1278" w:rsidRDefault="002078E9" w:rsidP="005B7BCD">
      <w:pPr>
        <w:pStyle w:val="af"/>
        <w:numPr>
          <w:ilvl w:val="0"/>
          <w:numId w:val="5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+18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4</m:t>
        </m:r>
      </m:oMath>
    </w:p>
    <w:p w14:paraId="1FFF6078" w14:textId="77777777" w:rsidR="00A53017" w:rsidRPr="00BB1278" w:rsidRDefault="00A53017" w:rsidP="005B7BCD">
      <w:pPr>
        <w:pStyle w:val="af"/>
        <w:numPr>
          <w:ilvl w:val="0"/>
          <w:numId w:val="5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14:paraId="2324997D" w14:textId="77777777" w:rsidR="00A53017" w:rsidRPr="00BB1278" w:rsidRDefault="002078E9" w:rsidP="005B7BCD">
      <w:pPr>
        <w:pStyle w:val="af"/>
        <w:numPr>
          <w:ilvl w:val="0"/>
          <w:numId w:val="6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625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0,25</m:t>
            </m:r>
          </m:sup>
        </m:sSup>
      </m:oMath>
    </w:p>
    <w:p w14:paraId="4E21053C" w14:textId="77777777" w:rsidR="00A53017" w:rsidRPr="00BB1278" w:rsidRDefault="002078E9" w:rsidP="005B7BCD">
      <w:pPr>
        <w:pStyle w:val="af"/>
        <w:numPr>
          <w:ilvl w:val="0"/>
          <w:numId w:val="6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2,3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0,3</m:t>
            </m:r>
          </m:sup>
        </m:sSup>
      </m:oMath>
    </w:p>
    <w:p w14:paraId="63D2AACF" w14:textId="77777777" w:rsidR="00A53017" w:rsidRPr="00BB1278" w:rsidRDefault="002078E9" w:rsidP="005B7BCD">
      <w:pPr>
        <w:pStyle w:val="af"/>
        <w:numPr>
          <w:ilvl w:val="0"/>
          <w:numId w:val="6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3,4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1,4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216</m:t>
            </m:r>
          </m:e>
        </m:rad>
      </m:oMath>
    </w:p>
    <w:p w14:paraId="23EFA323" w14:textId="77777777" w:rsidR="00A53017" w:rsidRPr="00BB1278" w:rsidRDefault="002078E9" w:rsidP="005B7BCD">
      <w:pPr>
        <w:pStyle w:val="af"/>
        <w:numPr>
          <w:ilvl w:val="0"/>
          <w:numId w:val="6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15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22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22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81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den>
            </m:f>
          </m:sup>
        </m:sSup>
      </m:oMath>
      <w:r w:rsidR="00A53017"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14:paraId="3B524AAF" w14:textId="77777777" w:rsidR="00A53017" w:rsidRPr="00BB1278" w:rsidRDefault="002078E9" w:rsidP="005B7BCD">
      <w:pPr>
        <w:pStyle w:val="af"/>
        <w:numPr>
          <w:ilvl w:val="0"/>
          <w:numId w:val="6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37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22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0,0000001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sup>
        </m:sSup>
      </m:oMath>
    </w:p>
    <w:p w14:paraId="5F07F4AA" w14:textId="77777777" w:rsidR="00A53017" w:rsidRDefault="00A53017" w:rsidP="005B7BCD">
      <w:pPr>
        <w:pStyle w:val="af"/>
        <w:numPr>
          <w:ilvl w:val="0"/>
          <w:numId w:val="5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</w:t>
      </w:r>
    </w:p>
    <w:p w14:paraId="4F41F679" w14:textId="77777777" w:rsidR="00A53017" w:rsidRPr="00BB1278" w:rsidRDefault="00A53017" w:rsidP="005B7BCD">
      <w:pPr>
        <w:pStyle w:val="af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.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19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sup>
            </m:sSup>
          </m:den>
        </m:f>
      </m:oMath>
    </w:p>
    <w:p w14:paraId="30995C32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C06D04">
        <w:rPr>
          <w:rFonts w:ascii="Times New Roman" w:hAnsi="Times New Roman" w:cs="Times New Roman"/>
          <w:b/>
          <w:sz w:val="28"/>
          <w:szCs w:val="28"/>
        </w:rPr>
        <w:t>5</w:t>
      </w:r>
    </w:p>
    <w:p w14:paraId="0672B4A6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14:paraId="7988E68B" w14:textId="77777777" w:rsidR="00A53017" w:rsidRPr="00BB1278" w:rsidRDefault="002078E9" w:rsidP="005B7BCD">
      <w:pPr>
        <w:pStyle w:val="af"/>
        <w:numPr>
          <w:ilvl w:val="0"/>
          <w:numId w:val="6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+9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14:paraId="14016313" w14:textId="77777777" w:rsidR="00A53017" w:rsidRPr="00BB1278" w:rsidRDefault="00A53017" w:rsidP="005B7BCD">
      <w:pPr>
        <w:pStyle w:val="af"/>
        <w:numPr>
          <w:ilvl w:val="0"/>
          <w:numId w:val="6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18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=5</m:t>
        </m:r>
      </m:oMath>
    </w:p>
    <w:p w14:paraId="14429E0E" w14:textId="77777777" w:rsidR="00A53017" w:rsidRPr="00BB1278" w:rsidRDefault="002078E9" w:rsidP="005B7BCD">
      <w:pPr>
        <w:pStyle w:val="af"/>
        <w:numPr>
          <w:ilvl w:val="0"/>
          <w:numId w:val="6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=4+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</m:rad>
      </m:oMath>
    </w:p>
    <w:p w14:paraId="5AB643DE" w14:textId="77777777" w:rsidR="00A53017" w:rsidRPr="00BB1278" w:rsidRDefault="00A53017" w:rsidP="005B7BCD">
      <w:pPr>
        <w:pStyle w:val="af"/>
        <w:numPr>
          <w:ilvl w:val="0"/>
          <w:numId w:val="6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14:paraId="1D56921D" w14:textId="77777777" w:rsidR="00A53017" w:rsidRPr="00BB1278" w:rsidRDefault="002078E9" w:rsidP="005B7BCD">
      <w:pPr>
        <w:pStyle w:val="af"/>
        <w:numPr>
          <w:ilvl w:val="0"/>
          <w:numId w:val="6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81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0,25</m:t>
            </m:r>
          </m:sup>
        </m:sSup>
      </m:oMath>
    </w:p>
    <w:p w14:paraId="1D301CAF" w14:textId="77777777" w:rsidR="00A53017" w:rsidRPr="00BB1278" w:rsidRDefault="002078E9" w:rsidP="005B7BCD">
      <w:pPr>
        <w:pStyle w:val="af"/>
        <w:numPr>
          <w:ilvl w:val="0"/>
          <w:numId w:val="6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1,7</m:t>
            </m:r>
          </m:sup>
        </m:sSup>
      </m:oMath>
    </w:p>
    <w:p w14:paraId="59C91740" w14:textId="77777777" w:rsidR="00A53017" w:rsidRPr="00BB1278" w:rsidRDefault="002078E9" w:rsidP="005B7BCD">
      <w:pPr>
        <w:pStyle w:val="af"/>
        <w:numPr>
          <w:ilvl w:val="0"/>
          <w:numId w:val="6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3,1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1,1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125</m:t>
            </m:r>
          </m:e>
        </m:rad>
      </m:oMath>
    </w:p>
    <w:p w14:paraId="128DDC80" w14:textId="77777777" w:rsidR="00A53017" w:rsidRPr="00BB1278" w:rsidRDefault="002078E9" w:rsidP="005B7BCD">
      <w:pPr>
        <w:pStyle w:val="af"/>
        <w:numPr>
          <w:ilvl w:val="0"/>
          <w:numId w:val="6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6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18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27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14:paraId="6750E3B4" w14:textId="77777777" w:rsidR="00A53017" w:rsidRPr="00BB1278" w:rsidRDefault="002078E9" w:rsidP="005B7BCD">
      <w:pPr>
        <w:pStyle w:val="af"/>
        <w:numPr>
          <w:ilvl w:val="0"/>
          <w:numId w:val="6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29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en-US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31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en-US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en-US"/>
          </w:rPr>
          <m:t>0,0001/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5</m:t>
            </m:r>
          </m:sup>
        </m:sSup>
      </m:oMath>
    </w:p>
    <w:p w14:paraId="253C5BFD" w14:textId="77777777" w:rsidR="00A53017" w:rsidRPr="00BB1278" w:rsidRDefault="00A53017" w:rsidP="005B7BCD">
      <w:pPr>
        <w:pStyle w:val="af"/>
        <w:numPr>
          <w:ilvl w:val="0"/>
          <w:numId w:val="6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Упростить.</w:t>
      </w:r>
    </w:p>
    <w:p w14:paraId="17A1CC75" w14:textId="77777777" w:rsidR="00A53017" w:rsidRPr="00BB1278" w:rsidRDefault="002078E9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13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18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7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19</m:t>
                  </m:r>
                </m:sup>
              </m:sSup>
            </m:den>
          </m:f>
        </m:oMath>
      </m:oMathPara>
    </w:p>
    <w:p w14:paraId="352D6C49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</w:p>
    <w:p w14:paraId="2AA006CF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14:paraId="58320851" w14:textId="77777777" w:rsidR="00A53017" w:rsidRPr="00BB1278" w:rsidRDefault="002078E9" w:rsidP="005B7BCD">
      <w:pPr>
        <w:pStyle w:val="af"/>
        <w:numPr>
          <w:ilvl w:val="0"/>
          <w:numId w:val="6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16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14:paraId="1275F275" w14:textId="77777777" w:rsidR="00A53017" w:rsidRPr="00BB1278" w:rsidRDefault="00A53017" w:rsidP="005B7BCD">
      <w:pPr>
        <w:pStyle w:val="af"/>
        <w:numPr>
          <w:ilvl w:val="0"/>
          <w:numId w:val="6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+7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</m:oMath>
    </w:p>
    <w:p w14:paraId="51E31C9D" w14:textId="77777777" w:rsidR="00A53017" w:rsidRPr="00BB1278" w:rsidRDefault="002078E9" w:rsidP="005B7BCD">
      <w:pPr>
        <w:pStyle w:val="af"/>
        <w:numPr>
          <w:ilvl w:val="0"/>
          <w:numId w:val="6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=4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e>
        </m:rad>
      </m:oMath>
    </w:p>
    <w:p w14:paraId="10CD9006" w14:textId="77777777" w:rsidR="00A53017" w:rsidRPr="00BB1278" w:rsidRDefault="00A53017" w:rsidP="005B7BCD">
      <w:pPr>
        <w:pStyle w:val="af"/>
        <w:numPr>
          <w:ilvl w:val="0"/>
          <w:numId w:val="6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14:paraId="391AF99E" w14:textId="77777777" w:rsidR="00A53017" w:rsidRPr="00BB1278" w:rsidRDefault="002078E9" w:rsidP="005B7BCD">
      <w:pPr>
        <w:pStyle w:val="af"/>
        <w:numPr>
          <w:ilvl w:val="0"/>
          <w:numId w:val="6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0,25</m:t>
            </m:r>
          </m:sup>
        </m:sSup>
      </m:oMath>
    </w:p>
    <w:p w14:paraId="5AE6E828" w14:textId="77777777" w:rsidR="00A53017" w:rsidRPr="00BB1278" w:rsidRDefault="002078E9" w:rsidP="005B7BCD">
      <w:pPr>
        <w:pStyle w:val="af"/>
        <w:numPr>
          <w:ilvl w:val="0"/>
          <w:numId w:val="6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0,9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1,1</m:t>
            </m:r>
          </m:sup>
        </m:sSup>
      </m:oMath>
    </w:p>
    <w:p w14:paraId="6765247D" w14:textId="77777777" w:rsidR="00A53017" w:rsidRPr="00BB1278" w:rsidRDefault="002078E9" w:rsidP="005B7BCD">
      <w:pPr>
        <w:pStyle w:val="af"/>
        <w:numPr>
          <w:ilvl w:val="0"/>
          <w:numId w:val="6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4.5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2.5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27</m:t>
            </m:r>
          </m:e>
        </m:rad>
      </m:oMath>
    </w:p>
    <w:p w14:paraId="2E35C712" w14:textId="77777777" w:rsidR="00A53017" w:rsidRPr="00BB1278" w:rsidRDefault="002078E9" w:rsidP="005B7BCD">
      <w:pPr>
        <w:pStyle w:val="af"/>
        <w:numPr>
          <w:ilvl w:val="0"/>
          <w:numId w:val="6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9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12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14:paraId="6022DA73" w14:textId="77777777" w:rsidR="00A53017" w:rsidRPr="00BB1278" w:rsidRDefault="002078E9" w:rsidP="005B7BCD">
      <w:pPr>
        <w:pStyle w:val="af"/>
        <w:numPr>
          <w:ilvl w:val="0"/>
          <w:numId w:val="6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27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en-US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en-US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en-US"/>
          </w:rPr>
          <m:t>0,001/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3</m:t>
            </m:r>
          </m:sup>
        </m:sSup>
      </m:oMath>
    </w:p>
    <w:p w14:paraId="3423509C" w14:textId="77777777" w:rsidR="00A53017" w:rsidRPr="00911D25" w:rsidRDefault="00A53017" w:rsidP="005B7BCD">
      <w:pPr>
        <w:pStyle w:val="af"/>
        <w:numPr>
          <w:ilvl w:val="0"/>
          <w:numId w:val="6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Упростить.</w:t>
      </w:r>
    </w:p>
    <w:p w14:paraId="49D83A8D" w14:textId="77777777" w:rsidR="00A53017" w:rsidRPr="00BB1278" w:rsidRDefault="00A53017" w:rsidP="005B7BCD">
      <w:pPr>
        <w:pStyle w:val="af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16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9</m:t>
                  </m:r>
                </m:sup>
              </m:sSup>
            </m:den>
          </m:f>
        </m:oMath>
      </m:oMathPara>
    </w:p>
    <w:p w14:paraId="074B10D0" w14:textId="77777777" w:rsidR="00A53017" w:rsidRPr="00BB1278" w:rsidRDefault="00A53017" w:rsidP="005B7BC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5D0AA04" w14:textId="77777777" w:rsidR="00A53017" w:rsidRPr="002078E9" w:rsidRDefault="00A53017" w:rsidP="005B7BCD">
      <w:pPr>
        <w:pStyle w:val="4"/>
        <w:spacing w:line="360" w:lineRule="auto"/>
        <w:ind w:firstLine="709"/>
        <w:jc w:val="center"/>
        <w:rPr>
          <w:sz w:val="28"/>
        </w:rPr>
      </w:pPr>
      <w:r w:rsidRPr="002078E9">
        <w:rPr>
          <w:sz w:val="28"/>
        </w:rPr>
        <w:t>Раздел 9. Корни, степени, логарифмы.</w:t>
      </w:r>
    </w:p>
    <w:p w14:paraId="11174CF9" w14:textId="77777777" w:rsidR="00A53017" w:rsidRPr="002078E9" w:rsidRDefault="00A53017" w:rsidP="005B7BCD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8E9">
        <w:rPr>
          <w:rFonts w:ascii="Times New Roman" w:hAnsi="Times New Roman" w:cs="Times New Roman"/>
          <w:b/>
          <w:sz w:val="28"/>
          <w:szCs w:val="28"/>
        </w:rPr>
        <w:t>Тема 9.2. Показательная функция.</w:t>
      </w:r>
    </w:p>
    <w:p w14:paraId="45F0A70D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3C457936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14:paraId="5047DE23" w14:textId="77777777" w:rsidR="00A53017" w:rsidRPr="00BB1278" w:rsidRDefault="002078E9" w:rsidP="005B7BCD">
      <w:pPr>
        <w:pStyle w:val="af"/>
        <w:numPr>
          <w:ilvl w:val="0"/>
          <w:numId w:val="7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=8</m:t>
        </m:r>
      </m:oMath>
    </w:p>
    <w:p w14:paraId="7021D687" w14:textId="77777777" w:rsidR="00A53017" w:rsidRPr="00BB1278" w:rsidRDefault="002078E9" w:rsidP="005B7BCD">
      <w:pPr>
        <w:pStyle w:val="af"/>
        <w:numPr>
          <w:ilvl w:val="0"/>
          <w:numId w:val="7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=27</m:t>
        </m:r>
      </m:oMath>
    </w:p>
    <w:p w14:paraId="5D2FF5DF" w14:textId="77777777" w:rsidR="00A53017" w:rsidRPr="00BB1278" w:rsidRDefault="002078E9" w:rsidP="005B7BCD">
      <w:pPr>
        <w:pStyle w:val="af"/>
        <w:numPr>
          <w:ilvl w:val="0"/>
          <w:numId w:val="7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3x+4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=25</m:t>
        </m:r>
        <m:rad>
          <m:radPr>
            <m:degHide m:val="1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</m:rad>
      </m:oMath>
    </w:p>
    <w:p w14:paraId="13F85D88" w14:textId="77777777" w:rsidR="00A53017" w:rsidRPr="00BB1278" w:rsidRDefault="002078E9" w:rsidP="005B7BCD">
      <w:pPr>
        <w:pStyle w:val="af"/>
        <w:numPr>
          <w:ilvl w:val="0"/>
          <w:numId w:val="7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=130</m:t>
        </m:r>
      </m:oMath>
    </w:p>
    <w:p w14:paraId="3A28E500" w14:textId="77777777" w:rsidR="00A53017" w:rsidRPr="00BB1278" w:rsidRDefault="002078E9" w:rsidP="005B7BCD">
      <w:pPr>
        <w:pStyle w:val="af"/>
        <w:numPr>
          <w:ilvl w:val="0"/>
          <w:numId w:val="7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A53017" w:rsidRPr="00BB1278">
        <w:rPr>
          <w:rFonts w:ascii="Times New Roman" w:hAnsi="Times New Roman" w:cs="Times New Roman"/>
          <w:sz w:val="28"/>
          <w:szCs w:val="28"/>
        </w:rPr>
        <w:t>8·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9=0</m:t>
        </m:r>
      </m:oMath>
    </w:p>
    <w:p w14:paraId="4DE60C7D" w14:textId="77777777" w:rsidR="00A53017" w:rsidRPr="00BB1278" w:rsidRDefault="002078E9" w:rsidP="005B7BCD">
      <w:pPr>
        <w:pStyle w:val="af"/>
        <w:numPr>
          <w:ilvl w:val="0"/>
          <w:numId w:val="7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+8=0</m:t>
        </m:r>
      </m:oMath>
    </w:p>
    <w:p w14:paraId="0D79E8F0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14:paraId="18E9E448" w14:textId="77777777" w:rsidR="00A53017" w:rsidRPr="00BB1278" w:rsidRDefault="002078E9" w:rsidP="005B7BCD">
      <w:pPr>
        <w:pStyle w:val="af"/>
        <w:numPr>
          <w:ilvl w:val="0"/>
          <w:numId w:val="7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8</m:t>
        </m:r>
      </m:oMath>
    </w:p>
    <w:p w14:paraId="5FE74E42" w14:textId="77777777" w:rsidR="00A53017" w:rsidRPr="00BB1278" w:rsidRDefault="002078E9" w:rsidP="005B7BCD">
      <w:pPr>
        <w:pStyle w:val="af"/>
        <w:numPr>
          <w:ilvl w:val="0"/>
          <w:numId w:val="7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27</m:t>
        </m:r>
      </m:oMath>
    </w:p>
    <w:p w14:paraId="47B22B58" w14:textId="77777777" w:rsidR="00A53017" w:rsidRPr="00BB1278" w:rsidRDefault="002078E9" w:rsidP="005B7BCD">
      <w:pPr>
        <w:pStyle w:val="af"/>
        <w:numPr>
          <w:ilvl w:val="0"/>
          <w:numId w:val="7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</m:oMath>
    </w:p>
    <w:p w14:paraId="1935A1FE" w14:textId="77777777" w:rsidR="00A53017" w:rsidRPr="00BB1278" w:rsidRDefault="002078E9" w:rsidP="005B7BCD">
      <w:pPr>
        <w:pStyle w:val="af"/>
        <w:numPr>
          <w:ilvl w:val="0"/>
          <w:numId w:val="7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Times New Roman" w:cs="Times New Roman"/>
            <w:sz w:val="28"/>
            <w:szCs w:val="28"/>
          </w:rPr>
          <m:t>1</m:t>
        </m:r>
      </m:oMath>
    </w:p>
    <w:p w14:paraId="39944AA4" w14:textId="77777777" w:rsidR="00A53017" w:rsidRPr="00BB1278" w:rsidRDefault="00A53017" w:rsidP="005B7BCD">
      <w:pPr>
        <w:pStyle w:val="af"/>
        <w:numPr>
          <w:ilvl w:val="0"/>
          <w:numId w:val="7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0,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0,81</m:t>
        </m:r>
        <m:r>
          <w:rPr>
            <w:rFonts w:ascii="Cambria Math" w:hAnsi="Times New Roman" w:cs="Times New Roman"/>
            <w:sz w:val="28"/>
            <w:szCs w:val="28"/>
          </w:rPr>
          <m:t>&gt;0</m:t>
        </m:r>
      </m:oMath>
    </w:p>
    <w:p w14:paraId="0900465B" w14:textId="77777777" w:rsidR="00A53017" w:rsidRPr="00BB1278" w:rsidRDefault="002078E9" w:rsidP="005B7BCD">
      <w:pPr>
        <w:pStyle w:val="af"/>
        <w:numPr>
          <w:ilvl w:val="0"/>
          <w:numId w:val="7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+8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</w:p>
    <w:p w14:paraId="6A97BD30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5A41DA1D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14:paraId="2B597828" w14:textId="77777777" w:rsidR="00A53017" w:rsidRPr="00BB1278" w:rsidRDefault="002078E9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=9</m:t>
        </m:r>
      </m:oMath>
    </w:p>
    <w:p w14:paraId="22636668" w14:textId="77777777" w:rsidR="00A53017" w:rsidRPr="00BB1278" w:rsidRDefault="002078E9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5x+6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=16</m:t>
        </m:r>
      </m:oMath>
    </w:p>
    <w:p w14:paraId="5A5C6F62" w14:textId="77777777" w:rsidR="00A53017" w:rsidRPr="00BB1278" w:rsidRDefault="002078E9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3x+4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=36</m:t>
        </m:r>
        <m:rad>
          <m:radPr>
            <m:degHide m:val="1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</m:rad>
      </m:oMath>
    </w:p>
    <w:p w14:paraId="2729E702" w14:textId="77777777" w:rsidR="00A53017" w:rsidRPr="00BB1278" w:rsidRDefault="002078E9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=72</m:t>
        </m:r>
      </m:oMath>
    </w:p>
    <w:p w14:paraId="0D8FFA7E" w14:textId="77777777" w:rsidR="00A53017" w:rsidRPr="00BB1278" w:rsidRDefault="002078E9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A53017" w:rsidRPr="00BB1278">
        <w:rPr>
          <w:rFonts w:ascii="Times New Roman" w:hAnsi="Times New Roman" w:cs="Times New Roman"/>
          <w:sz w:val="28"/>
          <w:szCs w:val="28"/>
        </w:rPr>
        <w:t>7·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8=0</m:t>
        </m:r>
      </m:oMath>
    </w:p>
    <w:p w14:paraId="6789612E" w14:textId="77777777" w:rsidR="00A53017" w:rsidRPr="00BB1278" w:rsidRDefault="002078E9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3x+1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+25=0</m:t>
        </m:r>
      </m:oMath>
    </w:p>
    <w:p w14:paraId="1C61FE66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14:paraId="76695CFA" w14:textId="77777777" w:rsidR="00A53017" w:rsidRPr="00BB1278" w:rsidRDefault="002078E9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9</m:t>
        </m:r>
      </m:oMath>
    </w:p>
    <w:p w14:paraId="4320DF6D" w14:textId="77777777" w:rsidR="00A53017" w:rsidRPr="00BB1278" w:rsidRDefault="002078E9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5x+6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16</m:t>
        </m:r>
      </m:oMath>
    </w:p>
    <w:p w14:paraId="5F283522" w14:textId="77777777" w:rsidR="00A53017" w:rsidRPr="00BB1278" w:rsidRDefault="002078E9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6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36</m:t>
            </m:r>
          </m:den>
        </m:f>
      </m:oMath>
    </w:p>
    <w:p w14:paraId="248B3FB5" w14:textId="77777777" w:rsidR="00A53017" w:rsidRPr="00BB1278" w:rsidRDefault="002078E9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1</m:t>
        </m:r>
      </m:oMath>
    </w:p>
    <w:p w14:paraId="0D17BAE1" w14:textId="77777777" w:rsidR="00A53017" w:rsidRPr="00BB1278" w:rsidRDefault="002078E9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3x+1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0,25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</w:p>
    <w:p w14:paraId="6268FF16" w14:textId="77777777" w:rsidR="00A53017" w:rsidRPr="00BB1278" w:rsidRDefault="002078E9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+27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</w:p>
    <w:p w14:paraId="710ED56B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14:paraId="611E4F53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14:paraId="62D5FAE4" w14:textId="77777777" w:rsidR="00A53017" w:rsidRPr="00BB1278" w:rsidRDefault="002078E9" w:rsidP="005B7BCD">
      <w:pPr>
        <w:pStyle w:val="af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=16</m:t>
        </m:r>
      </m:oMath>
    </w:p>
    <w:p w14:paraId="4606F191" w14:textId="77777777" w:rsidR="00A53017" w:rsidRPr="00BB1278" w:rsidRDefault="002078E9" w:rsidP="005B7BCD">
      <w:pPr>
        <w:pStyle w:val="af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=25</m:t>
        </m:r>
      </m:oMath>
    </w:p>
    <w:p w14:paraId="136E215E" w14:textId="77777777" w:rsidR="00A53017" w:rsidRPr="00BB1278" w:rsidRDefault="002078E9" w:rsidP="005B7BCD">
      <w:pPr>
        <w:pStyle w:val="af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3x+4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=9</m:t>
        </m:r>
        <m:rad>
          <m:radPr>
            <m:degHide m:val="1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</m:oMath>
    </w:p>
    <w:p w14:paraId="0302D6E3" w14:textId="77777777" w:rsidR="00A53017" w:rsidRPr="00BB1278" w:rsidRDefault="00A53017" w:rsidP="005B7BCD">
      <w:pPr>
        <w:pStyle w:val="af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·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10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·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=200</m:t>
        </m:r>
      </m:oMath>
    </w:p>
    <w:p w14:paraId="1EFA7DBC" w14:textId="77777777" w:rsidR="00A53017" w:rsidRPr="00BB1278" w:rsidRDefault="002078E9" w:rsidP="005B7BCD">
      <w:pPr>
        <w:pStyle w:val="af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</m:oMath>
      <w:r w:rsidR="00A53017" w:rsidRPr="00BB1278">
        <w:rPr>
          <w:rFonts w:ascii="Times New Roman" w:hAnsi="Times New Roman" w:cs="Times New Roman"/>
          <w:sz w:val="28"/>
          <w:szCs w:val="28"/>
        </w:rPr>
        <w:t>15·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16=0</m:t>
        </m:r>
      </m:oMath>
    </w:p>
    <w:p w14:paraId="0AB662C7" w14:textId="77777777" w:rsidR="00A53017" w:rsidRPr="00BB1278" w:rsidRDefault="002078E9" w:rsidP="005B7BCD">
      <w:pPr>
        <w:pStyle w:val="af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+36=0</m:t>
        </m:r>
      </m:oMath>
    </w:p>
    <w:p w14:paraId="11F82FBB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14:paraId="794BDEB0" w14:textId="77777777" w:rsidR="00A53017" w:rsidRPr="00BB1278" w:rsidRDefault="002078E9" w:rsidP="005B7BCD">
      <w:pPr>
        <w:pStyle w:val="af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16</m:t>
        </m:r>
      </m:oMath>
    </w:p>
    <w:p w14:paraId="6EAB0A42" w14:textId="77777777" w:rsidR="00A53017" w:rsidRPr="00BB1278" w:rsidRDefault="002078E9" w:rsidP="005B7BCD">
      <w:pPr>
        <w:pStyle w:val="af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Times New Roman" w:cs="Times New Roman"/>
            <w:sz w:val="28"/>
            <w:szCs w:val="28"/>
          </w:rPr>
          <m:t>25</m:t>
        </m:r>
      </m:oMath>
    </w:p>
    <w:p w14:paraId="32B57DCA" w14:textId="77777777" w:rsidR="00A53017" w:rsidRPr="00BB1278" w:rsidRDefault="002078E9" w:rsidP="005B7BCD">
      <w:pPr>
        <w:pStyle w:val="af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7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49</m:t>
            </m:r>
          </m:den>
        </m:f>
      </m:oMath>
    </w:p>
    <w:p w14:paraId="77A772F0" w14:textId="77777777" w:rsidR="00A53017" w:rsidRPr="00BB1278" w:rsidRDefault="002078E9" w:rsidP="005B7BCD">
      <w:pPr>
        <w:pStyle w:val="af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</m:t>
        </m:r>
      </m:oMath>
    </w:p>
    <w:p w14:paraId="6DF1691B" w14:textId="77777777" w:rsidR="00A53017" w:rsidRPr="00BB1278" w:rsidRDefault="002078E9" w:rsidP="005B7BCD">
      <w:pPr>
        <w:pStyle w:val="af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0,16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</w:p>
    <w:p w14:paraId="615A1DD4" w14:textId="77777777" w:rsidR="00A53017" w:rsidRPr="00BB1278" w:rsidRDefault="002078E9" w:rsidP="005B7BCD">
      <w:pPr>
        <w:pStyle w:val="af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+36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</w:p>
    <w:p w14:paraId="593732F1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</w:p>
    <w:p w14:paraId="35AA3B17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Решить уравнения:</w:t>
      </w:r>
    </w:p>
    <w:p w14:paraId="5EA9BEA4" w14:textId="77777777" w:rsidR="00A53017" w:rsidRPr="00BB1278" w:rsidRDefault="002078E9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=64</m:t>
        </m:r>
      </m:oMath>
    </w:p>
    <w:p w14:paraId="310378E3" w14:textId="77777777" w:rsidR="00A53017" w:rsidRPr="00BB1278" w:rsidRDefault="002078E9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=32</m:t>
        </m:r>
      </m:oMath>
    </w:p>
    <w:p w14:paraId="6D41781A" w14:textId="77777777" w:rsidR="00A53017" w:rsidRPr="00BB1278" w:rsidRDefault="002078E9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13x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4,5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=49</m:t>
        </m:r>
        <m:rad>
          <m:radPr>
            <m:degHide m:val="1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</m:rad>
      </m:oMath>
    </w:p>
    <w:p w14:paraId="03A95CE8" w14:textId="77777777" w:rsidR="00A53017" w:rsidRPr="00BB1278" w:rsidRDefault="00A53017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·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5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·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=117</m:t>
        </m:r>
      </m:oMath>
    </w:p>
    <w:p w14:paraId="135DF3A5" w14:textId="77777777" w:rsidR="00A53017" w:rsidRPr="00BB1278" w:rsidRDefault="002078E9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49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A53017" w:rsidRPr="00BB1278">
        <w:rPr>
          <w:rFonts w:ascii="Times New Roman" w:hAnsi="Times New Roman" w:cs="Times New Roman"/>
          <w:sz w:val="28"/>
          <w:szCs w:val="28"/>
        </w:rPr>
        <w:t>6·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7=0</m:t>
        </m:r>
      </m:oMath>
    </w:p>
    <w:p w14:paraId="1658BFBC" w14:textId="77777777" w:rsidR="00A53017" w:rsidRPr="00BB1278" w:rsidRDefault="002078E9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23x+21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+81=0</m:t>
        </m:r>
      </m:oMath>
    </w:p>
    <w:p w14:paraId="65C04B03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14:paraId="1D0AA961" w14:textId="77777777" w:rsidR="00A53017" w:rsidRPr="00BB1278" w:rsidRDefault="002078E9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64</m:t>
        </m:r>
      </m:oMath>
    </w:p>
    <w:p w14:paraId="3D10A84F" w14:textId="77777777" w:rsidR="00A53017" w:rsidRPr="00BB1278" w:rsidRDefault="002078E9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5x-8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r>
          <w:rPr>
            <w:rFonts w:ascii="Times New Roman" w:hAnsi="Times New Roman" w:cs="Times New Roman"/>
            <w:sz w:val="28"/>
            <w:szCs w:val="28"/>
          </w:rPr>
          <m:t>32</m:t>
        </m:r>
      </m:oMath>
    </w:p>
    <w:p w14:paraId="4315AFC6" w14:textId="77777777" w:rsidR="00A53017" w:rsidRPr="00BB1278" w:rsidRDefault="002078E9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Times New Roman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-7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≥</m:t>
        </m:r>
        <m:f>
          <m:f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25</m:t>
            </m:r>
          </m:den>
        </m:f>
      </m:oMath>
    </w:p>
    <w:p w14:paraId="320506F0" w14:textId="77777777" w:rsidR="00A53017" w:rsidRPr="00BB1278" w:rsidRDefault="002078E9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7x+2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r>
          <w:rPr>
            <w:rFonts w:ascii="Times New Roman" w:hAnsi="Times New Roman" w:cs="Times New Roman"/>
            <w:sz w:val="28"/>
            <w:szCs w:val="28"/>
          </w:rPr>
          <m:t>1</m:t>
        </m:r>
      </m:oMath>
    </w:p>
    <w:p w14:paraId="05E7EE06" w14:textId="77777777" w:rsidR="00A53017" w:rsidRPr="00BB1278" w:rsidRDefault="002078E9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0,49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-0,7</m:t>
        </m:r>
        <m:r>
          <w:rPr>
            <w:rFonts w:ascii="Times New Roman" w:hAnsi="Times New Roman" w:cs="Times New Roman"/>
            <w:sz w:val="28"/>
            <w:szCs w:val="28"/>
          </w:rPr>
          <m:t>&gt;0</m:t>
        </m:r>
      </m:oMath>
    </w:p>
    <w:p w14:paraId="2DA2FE93" w14:textId="77777777" w:rsidR="00A53017" w:rsidRPr="00BB1278" w:rsidRDefault="002078E9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Times New Roman" w:hAnsi="Times New Roman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9</m:t>
              </m:r>
            </m:e>
            <m:sup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2,3x+6</m:t>
              </m:r>
            </m:sup>
          </m:sSup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+81≤0</m:t>
          </m:r>
        </m:oMath>
      </m:oMathPara>
    </w:p>
    <w:p w14:paraId="610D0F30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</w:p>
    <w:p w14:paraId="4D0C90B5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14:paraId="76185BA6" w14:textId="77777777" w:rsidR="00A53017" w:rsidRPr="00BB1278" w:rsidRDefault="002078E9" w:rsidP="005B7BCD">
      <w:pPr>
        <w:pStyle w:val="af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11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x-2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=121</m:t>
        </m:r>
      </m:oMath>
    </w:p>
    <w:p w14:paraId="1F80DEBA" w14:textId="77777777" w:rsidR="00A53017" w:rsidRPr="00BB1278" w:rsidRDefault="002078E9" w:rsidP="005B7BCD">
      <w:pPr>
        <w:pStyle w:val="af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2x-6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3x+1</m:t>
            </m:r>
          </m:sup>
        </m:sSup>
      </m:oMath>
    </w:p>
    <w:p w14:paraId="2DED3CF2" w14:textId="77777777" w:rsidR="00A53017" w:rsidRPr="00BB1278" w:rsidRDefault="002078E9" w:rsidP="005B7BCD">
      <w:pPr>
        <w:pStyle w:val="af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3x-4,5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=9</m:t>
        </m:r>
        <m:rad>
          <m:radPr>
            <m:degHide m:val="1"/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27</m:t>
            </m:r>
          </m:e>
        </m:rad>
      </m:oMath>
    </w:p>
    <w:p w14:paraId="0147CC4F" w14:textId="77777777" w:rsidR="00A53017" w:rsidRPr="00BB1278" w:rsidRDefault="00A53017" w:rsidP="005B7BCD">
      <w:pPr>
        <w:pStyle w:val="af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2·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x+1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-40·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x-1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=250</m:t>
        </m:r>
      </m:oMath>
    </w:p>
    <w:p w14:paraId="3A75B59C" w14:textId="77777777" w:rsidR="00A53017" w:rsidRPr="00BB1278" w:rsidRDefault="002078E9" w:rsidP="005B7BCD">
      <w:pPr>
        <w:pStyle w:val="af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4·16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A53017" w:rsidRPr="00BB1278">
        <w:rPr>
          <w:rFonts w:ascii="Times New Roman" w:hAnsi="Times New Roman" w:cs="Times New Roman"/>
          <w:sz w:val="28"/>
          <w:szCs w:val="28"/>
        </w:rPr>
        <w:t>15·</w:t>
      </w: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-4=0</m:t>
        </m:r>
      </m:oMath>
    </w:p>
    <w:p w14:paraId="50C50361" w14:textId="77777777" w:rsidR="00A53017" w:rsidRPr="00BB1278" w:rsidRDefault="002078E9" w:rsidP="005B7BCD">
      <w:pPr>
        <w:pStyle w:val="af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6</m:t>
            </m:r>
          </m:e>
          <m:sup>
            <m:sSup>
              <m:sSupPr>
                <m:ctrlPr>
                  <w:rPr>
                    <w:rFonts w:ascii="Times New Roman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+5x+6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-36=0</m:t>
        </m:r>
      </m:oMath>
    </w:p>
    <w:p w14:paraId="311F8026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14:paraId="2083F877" w14:textId="77777777" w:rsidR="00A53017" w:rsidRPr="00BB1278" w:rsidRDefault="002078E9" w:rsidP="005B7BCD">
      <w:pPr>
        <w:pStyle w:val="af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15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≥64</m:t>
        </m:r>
      </m:oMath>
    </w:p>
    <w:p w14:paraId="01DFABBA" w14:textId="77777777" w:rsidR="00A53017" w:rsidRPr="00BB1278" w:rsidRDefault="002078E9" w:rsidP="005B7BCD">
      <w:pPr>
        <w:pStyle w:val="af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2x-6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r>
          <w:rPr>
            <w:rFonts w:ascii="Times New Roman" w:hAnsi="Times New Roman" w:cs="Times New Roman"/>
            <w:sz w:val="28"/>
            <w:szCs w:val="28"/>
          </w:rPr>
          <m:t>225</m:t>
        </m:r>
      </m:oMath>
    </w:p>
    <w:p w14:paraId="7CCB9E69" w14:textId="77777777" w:rsidR="00A53017" w:rsidRPr="00BB1278" w:rsidRDefault="002078E9" w:rsidP="005B7BCD">
      <w:pPr>
        <w:pStyle w:val="af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Times New Roman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7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2-5x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f>
          <m:f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49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den>
        </m:f>
      </m:oMath>
    </w:p>
    <w:p w14:paraId="2A8929EB" w14:textId="77777777" w:rsidR="00A53017" w:rsidRPr="00BB1278" w:rsidRDefault="002078E9" w:rsidP="005B7BCD">
      <w:pPr>
        <w:pStyle w:val="af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6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12x+4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≥1</m:t>
        </m:r>
      </m:oMath>
    </w:p>
    <w:p w14:paraId="6B19EC04" w14:textId="77777777" w:rsidR="00A53017" w:rsidRPr="00BB1278" w:rsidRDefault="002078E9" w:rsidP="005B7BCD">
      <w:pPr>
        <w:pStyle w:val="af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0,2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-0,16≥0</m:t>
        </m:r>
      </m:oMath>
    </w:p>
    <w:p w14:paraId="5C8058E0" w14:textId="77777777" w:rsidR="00A53017" w:rsidRPr="00BB1278" w:rsidRDefault="002078E9" w:rsidP="005B7BCD">
      <w:pPr>
        <w:pStyle w:val="af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3x-1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+625≤0</m:t>
        </m:r>
      </m:oMath>
    </w:p>
    <w:p w14:paraId="42DE7A4B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</w:p>
    <w:p w14:paraId="6C065ED1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14:paraId="4B707462" w14:textId="77777777" w:rsidR="00A53017" w:rsidRPr="00BB1278" w:rsidRDefault="002078E9" w:rsidP="005B7BCD">
      <w:pPr>
        <w:pStyle w:val="af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=64</m:t>
        </m:r>
      </m:oMath>
    </w:p>
    <w:p w14:paraId="342DA234" w14:textId="77777777" w:rsidR="00A53017" w:rsidRPr="00BB1278" w:rsidRDefault="002078E9" w:rsidP="005B7BCD">
      <w:pPr>
        <w:pStyle w:val="af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5x-8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=32</m:t>
        </m:r>
      </m:oMath>
    </w:p>
    <w:p w14:paraId="55B46D1F" w14:textId="77777777" w:rsidR="00A53017" w:rsidRPr="00BB1278" w:rsidRDefault="002078E9" w:rsidP="005B7BCD">
      <w:pPr>
        <w:pStyle w:val="af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13x-4,5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=49</m:t>
        </m:r>
        <m:rad>
          <m:radPr>
            <m:degHide m:val="1"/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7</m:t>
            </m:r>
          </m:e>
        </m:rad>
      </m:oMath>
    </w:p>
    <w:p w14:paraId="05CB1C00" w14:textId="77777777" w:rsidR="00A53017" w:rsidRPr="00BB1278" w:rsidRDefault="00A53017" w:rsidP="005B7BCD">
      <w:pPr>
        <w:pStyle w:val="af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2·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-5·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=117</m:t>
        </m:r>
      </m:oMath>
    </w:p>
    <w:p w14:paraId="5BFDE864" w14:textId="77777777" w:rsidR="00A53017" w:rsidRPr="00BB1278" w:rsidRDefault="002078E9" w:rsidP="005B7BCD">
      <w:pPr>
        <w:pStyle w:val="af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49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A53017" w:rsidRPr="00BB1278">
        <w:rPr>
          <w:rFonts w:ascii="Times New Roman" w:hAnsi="Times New Roman" w:cs="Times New Roman"/>
          <w:sz w:val="28"/>
          <w:szCs w:val="28"/>
        </w:rPr>
        <w:t>6·</w:t>
      </w: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-7=0</m:t>
        </m:r>
      </m:oMath>
    </w:p>
    <w:p w14:paraId="36C92D9A" w14:textId="77777777" w:rsidR="00A53017" w:rsidRPr="00BB1278" w:rsidRDefault="002078E9" w:rsidP="005B7BCD">
      <w:pPr>
        <w:pStyle w:val="af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9</m:t>
            </m:r>
          </m:e>
          <m:sup>
            <m:sSup>
              <m:sSupPr>
                <m:ctrlPr>
                  <w:rPr>
                    <w:rFonts w:ascii="Times New Roman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-5x-4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-81=0</m:t>
        </m:r>
      </m:oMath>
    </w:p>
    <w:p w14:paraId="5EE74EA6" w14:textId="77777777"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14:paraId="6AC1311C" w14:textId="77777777" w:rsidR="00A53017" w:rsidRPr="00BB1278" w:rsidRDefault="002078E9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6x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≤64</m:t>
        </m:r>
      </m:oMath>
    </w:p>
    <w:p w14:paraId="1085F437" w14:textId="77777777" w:rsidR="00A53017" w:rsidRPr="00BB1278" w:rsidRDefault="002078E9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12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5x-8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r>
          <w:rPr>
            <w:rFonts w:ascii="Times New Roman" w:hAnsi="Times New Roman" w:cs="Times New Roman"/>
            <w:sz w:val="28"/>
            <w:szCs w:val="28"/>
          </w:rPr>
          <m:t>144</m:t>
        </m:r>
      </m:oMath>
    </w:p>
    <w:p w14:paraId="7DF68AD0" w14:textId="77777777" w:rsidR="00A53017" w:rsidRPr="00BB1278" w:rsidRDefault="002078E9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Times New Roman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2x-7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≥3</m:t>
        </m:r>
        <m:f>
          <m:f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den>
        </m:f>
      </m:oMath>
    </w:p>
    <w:p w14:paraId="76384D89" w14:textId="77777777" w:rsidR="00A53017" w:rsidRPr="00BB1278" w:rsidRDefault="002078E9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3,6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7,2x+20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r>
          <w:rPr>
            <w:rFonts w:ascii="Times New Roman" w:hAnsi="Times New Roman" w:cs="Times New Roman"/>
            <w:sz w:val="28"/>
            <w:szCs w:val="28"/>
          </w:rPr>
          <m:t>1</m:t>
        </m:r>
      </m:oMath>
    </w:p>
    <w:p w14:paraId="69038A43" w14:textId="77777777" w:rsidR="00A53017" w:rsidRDefault="002078E9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0,25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8x-1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en-US"/>
          </w:rPr>
          <m:t>-0,5</m:t>
        </m:r>
        <m:r>
          <w:rPr>
            <w:rFonts w:ascii="Times New Roman" w:hAnsi="Times New Roman" w:cs="Times New Roman"/>
            <w:sz w:val="28"/>
            <w:szCs w:val="28"/>
            <w:lang w:val="en-US"/>
          </w:rPr>
          <m:t>&gt;0</m:t>
        </m:r>
      </m:oMath>
    </w:p>
    <w:p w14:paraId="47DC122B" w14:textId="77777777" w:rsidR="00A53017" w:rsidRPr="004547E1" w:rsidRDefault="002078E9" w:rsidP="005B7BCD">
      <w:pPr>
        <w:pStyle w:val="af"/>
        <w:numPr>
          <w:ilvl w:val="0"/>
          <w:numId w:val="75"/>
        </w:numPr>
        <w:spacing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2,3x+6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+49≤0</m:t>
        </m:r>
      </m:oMath>
    </w:p>
    <w:p w14:paraId="60B1CFB0" w14:textId="77777777" w:rsidR="00A53017" w:rsidRPr="002F7A65" w:rsidRDefault="00A53017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0798B80" w14:textId="77777777" w:rsidR="00A53017" w:rsidRPr="00133308" w:rsidRDefault="00A53017" w:rsidP="005B7BCD">
      <w:pPr>
        <w:pStyle w:val="4"/>
        <w:spacing w:line="360" w:lineRule="auto"/>
        <w:ind w:firstLine="709"/>
        <w:jc w:val="center"/>
        <w:rPr>
          <w:sz w:val="28"/>
        </w:rPr>
      </w:pPr>
      <w:r w:rsidRPr="00133308">
        <w:rPr>
          <w:sz w:val="28"/>
        </w:rPr>
        <w:t>Раздел 9. Корни, степени, логарифмы.</w:t>
      </w:r>
    </w:p>
    <w:p w14:paraId="71E96AF0" w14:textId="77777777" w:rsidR="00A53017" w:rsidRPr="00133308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308">
        <w:rPr>
          <w:rFonts w:ascii="Times New Roman" w:hAnsi="Times New Roman" w:cs="Times New Roman"/>
          <w:b/>
          <w:sz w:val="28"/>
          <w:szCs w:val="28"/>
        </w:rPr>
        <w:t>Тема 9.3. Логарифмическая функция.</w:t>
      </w:r>
    </w:p>
    <w:p w14:paraId="22B8774B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14:paraId="19C546B3" w14:textId="77777777" w:rsidR="00A53017" w:rsidRPr="00BB1278" w:rsidRDefault="00A53017" w:rsidP="005B7BCD">
      <w:pPr>
        <w:numPr>
          <w:ilvl w:val="0"/>
          <w:numId w:val="6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Решить уравнения:</w:t>
      </w:r>
    </w:p>
    <w:p w14:paraId="4035FB52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а)   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7-3х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27</w:t>
      </w:r>
    </w:p>
    <w:p w14:paraId="71F75EC4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б)   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х-9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4</w:t>
      </w:r>
    </w:p>
    <w:p w14:paraId="39FB6736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=100</w:t>
      </w:r>
    </w:p>
    <w:p w14:paraId="7CB34C91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(9-2х)=  2</w:t>
      </w:r>
    </w:p>
    <w:p w14:paraId="058D6199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(x+2)+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(x-2)=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3x</w:t>
      </w:r>
    </w:p>
    <w:p w14:paraId="1BE5D512" w14:textId="77777777" w:rsidR="00A53017" w:rsidRPr="00BB1278" w:rsidRDefault="00A53017" w:rsidP="005B7BCD">
      <w:pPr>
        <w:numPr>
          <w:ilvl w:val="0"/>
          <w:numId w:val="6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Вычислить:</w:t>
      </w:r>
    </w:p>
    <w:p w14:paraId="5B2BC6A4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а)  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3х-6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7-3х</w:t>
      </w:r>
    </w:p>
    <w:p w14:paraId="397056C6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-16) -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+4)</w:t>
      </w:r>
    </w:p>
    <w:p w14:paraId="25BDB190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2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3 -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36</w:t>
      </w:r>
    </w:p>
    <w:p w14:paraId="7951ADA9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>Вариант 2</w:t>
      </w:r>
    </w:p>
    <w:p w14:paraId="4D80301E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1.  Решить уравнения:</w:t>
      </w:r>
    </w:p>
    <w:p w14:paraId="49C2D553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а)   4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7-3х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64</w:t>
      </w:r>
    </w:p>
    <w:p w14:paraId="527EB69B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б)   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2х  - 9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 - 9</w:t>
      </w:r>
    </w:p>
    <w:p w14:paraId="62302FE6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7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-7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=294</w:t>
      </w:r>
    </w:p>
    <w:p w14:paraId="6DAA715B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(5-2х)= 2</w:t>
      </w:r>
    </w:p>
    <w:p w14:paraId="3ECB91FE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(x+3)+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(x-3)=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8x</w:t>
      </w:r>
    </w:p>
    <w:p w14:paraId="22AC8056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2.   Вычислить:</w:t>
      </w:r>
    </w:p>
    <w:p w14:paraId="4EC42C85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а)   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3х-6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7-3х</w:t>
      </w:r>
    </w:p>
    <w:p w14:paraId="56ECDCE1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31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-25) -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31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+5)</w:t>
      </w:r>
    </w:p>
    <w:p w14:paraId="57E29986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3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3 -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54</w:t>
      </w:r>
    </w:p>
    <w:p w14:paraId="2B289833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>Вариант 3</w:t>
      </w:r>
    </w:p>
    <w:p w14:paraId="4F63B34B" w14:textId="77777777" w:rsidR="00A53017" w:rsidRPr="00BB1278" w:rsidRDefault="00A53017" w:rsidP="005B7BCD">
      <w:pPr>
        <w:numPr>
          <w:ilvl w:val="0"/>
          <w:numId w:val="6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Решить уравнения:</w:t>
      </w:r>
    </w:p>
    <w:p w14:paraId="3EE22B1F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а)  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71 -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125</w:t>
      </w:r>
    </w:p>
    <w:p w14:paraId="059D2D2A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х-9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4</w:t>
      </w:r>
    </w:p>
    <w:p w14:paraId="79DA631F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в)  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=1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12</w:t>
      </w:r>
    </w:p>
    <w:p w14:paraId="4A198550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(9-2х)=  2</w:t>
      </w:r>
    </w:p>
    <w:p w14:paraId="501C1B03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lastRenderedPageBreak/>
        <w:t>д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(x+4)+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(x-4)=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15x</w:t>
      </w:r>
    </w:p>
    <w:p w14:paraId="614530D5" w14:textId="77777777" w:rsidR="00A53017" w:rsidRPr="00BB1278" w:rsidRDefault="00A53017" w:rsidP="005B7BCD">
      <w:pPr>
        <w:numPr>
          <w:ilvl w:val="0"/>
          <w:numId w:val="6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Вычислить:</w:t>
      </w:r>
    </w:p>
    <w:p w14:paraId="366F470D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</w:p>
    <w:p w14:paraId="6605983C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-1) -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-1</w:t>
      </w:r>
    </w:p>
    <w:p w14:paraId="7FAE1FD1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в)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3 - 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14</w:t>
      </w:r>
    </w:p>
    <w:p w14:paraId="560795F4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4</w:t>
      </w:r>
    </w:p>
    <w:p w14:paraId="7C108362" w14:textId="77777777" w:rsidR="00A53017" w:rsidRPr="00BB1278" w:rsidRDefault="00A53017" w:rsidP="005B7BCD">
      <w:pPr>
        <w:numPr>
          <w:ilvl w:val="0"/>
          <w:numId w:val="67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Решить уравнения:</w:t>
      </w:r>
    </w:p>
    <w:p w14:paraId="208D4D53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б)   7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х-5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 - 49</w:t>
      </w:r>
    </w:p>
    <w:p w14:paraId="67DC3367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15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-15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=110</w:t>
      </w:r>
    </w:p>
    <w:p w14:paraId="05ACF6D9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(11-4х)=  2</w:t>
      </w:r>
    </w:p>
    <w:p w14:paraId="5786A30B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(x+5)+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(x-5)=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( - 24x)</w:t>
      </w:r>
    </w:p>
    <w:p w14:paraId="6329D062" w14:textId="77777777" w:rsidR="00A53017" w:rsidRPr="00BB1278" w:rsidRDefault="00A53017" w:rsidP="005B7BCD">
      <w:pPr>
        <w:numPr>
          <w:ilvl w:val="0"/>
          <w:numId w:val="67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Вычислить:</w:t>
      </w:r>
    </w:p>
    <w:p w14:paraId="562C3550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8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10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</w:p>
    <w:p w14:paraId="7906259C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-9) -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-3)</w:t>
      </w:r>
    </w:p>
    <w:p w14:paraId="7BDDD2EB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в)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5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3 -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BB12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135</w:t>
      </w:r>
    </w:p>
    <w:p w14:paraId="07F18E51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5</w:t>
      </w:r>
    </w:p>
    <w:p w14:paraId="58ED602A" w14:textId="77777777" w:rsidR="00A53017" w:rsidRPr="00BB1278" w:rsidRDefault="00A53017" w:rsidP="005B7BCD">
      <w:pPr>
        <w:numPr>
          <w:ilvl w:val="0"/>
          <w:numId w:val="68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Решить уравнения:</w:t>
      </w:r>
    </w:p>
    <w:p w14:paraId="258F0194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125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x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+2</w:t>
      </w:r>
    </w:p>
    <w:p w14:paraId="7A3C47D4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 - 3* 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x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4</w:t>
      </w:r>
    </w:p>
    <w:p w14:paraId="759C91A3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в)  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4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+ 2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72</w:t>
      </w:r>
    </w:p>
    <w:p w14:paraId="128C23B6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(9-2х)=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</w:p>
    <w:p w14:paraId="2542BC95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0,5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- 5x + 6)= - 1</w:t>
      </w:r>
    </w:p>
    <w:p w14:paraId="0C497434" w14:textId="77777777" w:rsidR="00A53017" w:rsidRPr="00BB1278" w:rsidRDefault="00A53017" w:rsidP="005B7BCD">
      <w:pPr>
        <w:numPr>
          <w:ilvl w:val="0"/>
          <w:numId w:val="68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Вычислить:</w:t>
      </w:r>
    </w:p>
    <w:p w14:paraId="78FB9AB8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18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</w:p>
    <w:p w14:paraId="676B8F02" w14:textId="77777777" w:rsidR="00A53017" w:rsidRPr="00EF1DF4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lastRenderedPageBreak/>
        <w:t>б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)  ( 3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7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2 -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7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24): 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7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3 +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7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9</w:t>
      </w:r>
    </w:p>
    <w:p w14:paraId="245A3DD5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2log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( lg10000</w:t>
      </w:r>
    </w:p>
    <w:p w14:paraId="3502E2C1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6</w:t>
      </w:r>
    </w:p>
    <w:p w14:paraId="4AC1DFCD" w14:textId="77777777" w:rsidR="00A53017" w:rsidRPr="00BB1278" w:rsidRDefault="00A53017" w:rsidP="005B7BCD">
      <w:pPr>
        <w:numPr>
          <w:ilvl w:val="0"/>
          <w:numId w:val="69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Решить уравнения:</w:t>
      </w:r>
    </w:p>
    <w:p w14:paraId="0AB3A593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32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7-3х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0,5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x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- 5</w:t>
      </w:r>
    </w:p>
    <w:p w14:paraId="28E3B3AC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+8*3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x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 xml:space="preserve"> 9</w:t>
      </w:r>
    </w:p>
    <w:p w14:paraId="42709AF6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4х+3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+ 5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=130</w:t>
      </w:r>
    </w:p>
    <w:p w14:paraId="74F5A229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(11-4х)= - 2</w:t>
      </w:r>
    </w:p>
    <w:p w14:paraId="0E5AF416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д)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-4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4)= </w:t>
      </w:r>
    </w:p>
    <w:p w14:paraId="5252A6C4" w14:textId="77777777" w:rsidR="00A53017" w:rsidRPr="00BB1278" w:rsidRDefault="00A53017" w:rsidP="005B7BCD">
      <w:pPr>
        <w:numPr>
          <w:ilvl w:val="0"/>
          <w:numId w:val="69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Вычислить:</w:t>
      </w:r>
    </w:p>
    <w:p w14:paraId="47D47E93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11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Pr="00EF1DF4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9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EF1D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</w:p>
    <w:p w14:paraId="3E08B148" w14:textId="77777777" w:rsidR="00A53017" w:rsidRPr="00165B9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165B9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( 3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165B9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65B9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165B9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 +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165B9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65B9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7 </w:t>
      </w:r>
      <w:r w:rsidRPr="00165B98">
        <w:rPr>
          <w:rFonts w:ascii="Times New Roman" w:eastAsia="Times New Roman" w:hAnsi="Times New Roman" w:cs="Times New Roman"/>
          <w:sz w:val="28"/>
          <w:szCs w:val="28"/>
          <w:lang w:val="en-US"/>
        </w:rPr>
        <w:t>0,25): (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165B9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165B9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14 -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165B9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7</w:t>
      </w:r>
    </w:p>
    <w:p w14:paraId="6E85F5DD" w14:textId="77777777"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3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5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32 )</w:t>
      </w:r>
    </w:p>
    <w:p w14:paraId="24360FE8" w14:textId="77777777" w:rsidR="00A53017" w:rsidRPr="00133308" w:rsidRDefault="00A53017" w:rsidP="005B7BCD">
      <w:pPr>
        <w:pStyle w:val="4"/>
        <w:spacing w:line="360" w:lineRule="auto"/>
        <w:ind w:firstLine="709"/>
        <w:jc w:val="center"/>
        <w:rPr>
          <w:sz w:val="28"/>
        </w:rPr>
      </w:pPr>
      <w:r w:rsidRPr="00133308">
        <w:rPr>
          <w:sz w:val="28"/>
        </w:rPr>
        <w:t>Раздел 9. Корни, степени, логарифмы.</w:t>
      </w:r>
    </w:p>
    <w:p w14:paraId="490CEB0E" w14:textId="77777777" w:rsidR="00A53017" w:rsidRPr="00133308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3308">
        <w:rPr>
          <w:rFonts w:ascii="Times New Roman" w:hAnsi="Times New Roman" w:cs="Times New Roman"/>
          <w:b/>
          <w:sz w:val="28"/>
          <w:szCs w:val="28"/>
        </w:rPr>
        <w:t>Тема 9.4. Производная показательной и логарифмической функции</w:t>
      </w:r>
      <w:r w:rsidRPr="00133308">
        <w:rPr>
          <w:rFonts w:ascii="Times New Roman" w:hAnsi="Times New Roman" w:cs="Times New Roman"/>
          <w:sz w:val="28"/>
          <w:szCs w:val="28"/>
        </w:rPr>
        <w:t>.</w:t>
      </w:r>
    </w:p>
    <w:p w14:paraId="0FA265A2" w14:textId="77777777"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6421C0C1" w14:textId="77777777" w:rsidR="00A53017" w:rsidRPr="00261FA0" w:rsidRDefault="00A53017" w:rsidP="005B7BCD">
      <w:pPr>
        <w:pStyle w:val="af"/>
        <w:numPr>
          <w:ilvl w:val="0"/>
          <w:numId w:val="8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>Найти производную функции:</w:t>
      </w:r>
    </w:p>
    <w:p w14:paraId="7DECA232" w14:textId="77777777" w:rsidR="00A53017" w:rsidRPr="00261FA0" w:rsidRDefault="00A53017" w:rsidP="005B7BCD">
      <w:pPr>
        <w:pStyle w:val="af"/>
        <w:numPr>
          <w:ilvl w:val="0"/>
          <w:numId w:val="7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>f(x)</m:t>
        </m:r>
        <m:r>
          <w:rPr>
            <w:rFonts w:ascii="Times New Roman" w:hAnsi="Times New Roman" w:cs="Times New Roman"/>
            <w:sz w:val="28"/>
            <w:szCs w:val="28"/>
          </w:rPr>
          <m:t>=7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5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e>
        </m:func>
        <m:r>
          <w:rPr>
            <w:rFonts w:ascii="Times New Roman" w:hAnsi="Times New Roman" w:cs="Times New Roman"/>
            <w:sz w:val="28"/>
            <w:szCs w:val="28"/>
          </w:rPr>
          <m:t>-2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</m:oMath>
    </w:p>
    <w:p w14:paraId="7A17628E" w14:textId="77777777" w:rsidR="00A53017" w:rsidRPr="00261FA0" w:rsidRDefault="00A53017" w:rsidP="005B7BCD">
      <w:pPr>
        <w:pStyle w:val="af"/>
        <w:numPr>
          <w:ilvl w:val="0"/>
          <w:numId w:val="7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  <w:lang w:val="en-US"/>
          </w:rPr>
          <m:t>(fx)</m:t>
        </m:r>
        <m:r>
          <w:rPr>
            <w:rFonts w:ascii="Times New Roman" w:hAnsi="Times New Roman" w:cs="Times New Roman"/>
            <w:sz w:val="28"/>
            <w:szCs w:val="28"/>
            <w:lang w:val="en-US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6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6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e>
        </m:func>
      </m:oMath>
    </w:p>
    <w:p w14:paraId="6E2CCE4E" w14:textId="77777777" w:rsidR="00A53017" w:rsidRPr="00261FA0" w:rsidRDefault="00A53017" w:rsidP="005B7BCD">
      <w:pPr>
        <w:pStyle w:val="af"/>
        <w:numPr>
          <w:ilvl w:val="0"/>
          <w:numId w:val="7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Cambria Math"/>
                <w:sz w:val="28"/>
                <w:szCs w:val="28"/>
              </w:rPr>
              <m:t>e</m:t>
            </m:r>
          </m:e>
          <m:sup>
            <m:sSup>
              <m:sSupPr>
                <m:ctrlPr>
                  <w:rPr>
                    <w:rFonts w:ascii="Cambria Math" w:hAnsi="Cambria Math" w:cs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Cambria Math"/>
                    <w:sz w:val="28"/>
                    <w:szCs w:val="28"/>
                  </w:rPr>
                  <m:t>5</m:t>
                </m:r>
              </m:sup>
            </m:sSup>
          </m:sup>
        </m:sSup>
        <m:r>
          <w:rPr>
            <w:rFonts w:ascii="Cambria Math" w:hAnsi="Cambria Math" w:cs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Cambria Math"/>
                <w:sz w:val="28"/>
                <w:szCs w:val="28"/>
              </w:rPr>
              <m:t>3</m:t>
            </m:r>
          </m:sup>
        </m:sSup>
      </m:oMath>
    </w:p>
    <w:p w14:paraId="47F375C1" w14:textId="77777777" w:rsidR="00A53017" w:rsidRPr="00261FA0" w:rsidRDefault="00A53017" w:rsidP="005B7BCD">
      <w:pPr>
        <w:pStyle w:val="af"/>
        <w:numPr>
          <w:ilvl w:val="0"/>
          <w:numId w:val="7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>y</m:t>
        </m:r>
        <m:d>
          <m:d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=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Times New Roman" w:hAnsi="Times New Roman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func>
        <m:r>
          <w:rPr>
            <w:rFonts w:ascii="Times New Roman" w:hAnsi="Times New Roman" w:cs="Times New Roman"/>
            <w:sz w:val="28"/>
            <w:szCs w:val="28"/>
          </w:rPr>
          <m:t>+2)</m:t>
        </m:r>
      </m:oMath>
    </w:p>
    <w:p w14:paraId="61F94AD9" w14:textId="77777777" w:rsidR="00A53017" w:rsidRPr="00261FA0" w:rsidRDefault="00A53017" w:rsidP="005B7BCD">
      <w:pPr>
        <w:pStyle w:val="af"/>
        <w:numPr>
          <w:ilvl w:val="0"/>
          <w:numId w:val="8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 xml:space="preserve">Найти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 xml:space="preserve"> ′ (-1), если 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>(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61FA0">
        <w:rPr>
          <w:rFonts w:ascii="Times New Roman" w:hAnsi="Times New Roman" w:cs="Times New Roman"/>
          <w:sz w:val="28"/>
          <w:szCs w:val="28"/>
        </w:rPr>
        <w:t xml:space="preserve">) =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+8</m:t>
            </m:r>
          </m:sup>
        </m:sSup>
      </m:oMath>
    </w:p>
    <w:p w14:paraId="33B94997" w14:textId="77777777" w:rsidR="00A53017" w:rsidRPr="00D45413" w:rsidRDefault="00A53017" w:rsidP="00CE6C50">
      <w:pPr>
        <w:pStyle w:val="af"/>
        <w:numPr>
          <w:ilvl w:val="0"/>
          <w:numId w:val="80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45413">
        <w:rPr>
          <w:rFonts w:ascii="Times New Roman" w:hAnsi="Times New Roman" w:cs="Times New Roman"/>
          <w:sz w:val="28"/>
          <w:szCs w:val="28"/>
        </w:rPr>
        <w:t xml:space="preserve">Найти первообразную функции  </w:t>
      </w:r>
      <w:r w:rsidRPr="00D454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45413">
        <w:rPr>
          <w:rFonts w:ascii="Times New Roman" w:hAnsi="Times New Roman" w:cs="Times New Roman"/>
          <w:sz w:val="28"/>
          <w:szCs w:val="28"/>
        </w:rPr>
        <w:t>(</w:t>
      </w:r>
      <w:r w:rsidRPr="00D454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45413">
        <w:rPr>
          <w:rFonts w:ascii="Times New Roman" w:hAnsi="Times New Roman" w:cs="Times New Roman"/>
          <w:sz w:val="28"/>
          <w:szCs w:val="28"/>
        </w:rPr>
        <w:t>) 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-4</m:t>
            </m:r>
          </m:den>
        </m:f>
      </m:oMath>
    </w:p>
    <w:p w14:paraId="6648E8C4" w14:textId="77777777" w:rsidR="00A53017" w:rsidRPr="00261FA0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FA0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161688EA" w14:textId="77777777" w:rsidR="00A53017" w:rsidRPr="00261FA0" w:rsidRDefault="00A53017" w:rsidP="005B7BCD">
      <w:pPr>
        <w:pStyle w:val="af"/>
        <w:numPr>
          <w:ilvl w:val="0"/>
          <w:numId w:val="8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lastRenderedPageBreak/>
        <w:t>Найти производную функции:</w:t>
      </w:r>
    </w:p>
    <w:p w14:paraId="798F2716" w14:textId="77777777" w:rsidR="00A53017" w:rsidRPr="00261FA0" w:rsidRDefault="00A53017" w:rsidP="005B7BCD">
      <w:pPr>
        <w:pStyle w:val="af"/>
        <w:numPr>
          <w:ilvl w:val="0"/>
          <w:numId w:val="8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f(x)</m:t>
        </m:r>
        <m:r>
          <w:rPr>
            <w:rFonts w:ascii="Times New Roman" w:hAnsi="Times New Roman" w:cs="Times New Roman"/>
            <w:sz w:val="28"/>
            <w:szCs w:val="28"/>
          </w:rPr>
          <m:t>=17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Times New Roman" w:hAnsi="Times New Roman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Times New Roman" w:hAnsi="Times New Roman" w:cs="Times New Roman"/>
            <w:sz w:val="28"/>
            <w:szCs w:val="28"/>
          </w:rPr>
          <m:t>-2·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</m:oMath>
    </w:p>
    <w:p w14:paraId="03DB6C09" w14:textId="77777777" w:rsidR="00A53017" w:rsidRPr="00261FA0" w:rsidRDefault="00A53017" w:rsidP="005B7BCD">
      <w:pPr>
        <w:pStyle w:val="af"/>
        <w:numPr>
          <w:ilvl w:val="0"/>
          <w:numId w:val="8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h(x)</m:t>
        </m:r>
        <m:r>
          <w:rPr>
            <w:rFonts w:ascii="Times New Roman" w:hAnsi="Times New Roman" w:cs="Times New Roman"/>
            <w:sz w:val="28"/>
            <w:szCs w:val="28"/>
            <w:lang w:val="en-US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·</m:t>
            </m:r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e>
        </m:func>
      </m:oMath>
    </w:p>
    <w:p w14:paraId="13CC3E42" w14:textId="77777777" w:rsidR="00A53017" w:rsidRPr="00261FA0" w:rsidRDefault="00A53017" w:rsidP="005B7BCD">
      <w:pPr>
        <w:pStyle w:val="af"/>
        <w:numPr>
          <w:ilvl w:val="0"/>
          <w:numId w:val="8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g(x)</m:t>
        </m:r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e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5+</m:t>
            </m:r>
            <m:sSup>
              <m:sSup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2</m:t>
                </m:r>
              </m:sup>
            </m:sSup>
          </m:sup>
        </m:sSup>
      </m:oMath>
    </w:p>
    <w:p w14:paraId="1D7D2B2B" w14:textId="77777777" w:rsidR="00A53017" w:rsidRPr="00261FA0" w:rsidRDefault="00A53017" w:rsidP="005B7BCD">
      <w:pPr>
        <w:pStyle w:val="af"/>
        <w:numPr>
          <w:ilvl w:val="0"/>
          <w:numId w:val="8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</m:t>
        </m:r>
        <m:d>
          <m:d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=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Times New Roman" w:hAnsi="Times New Roman" w:cs="Times New Roman"/>
                <w:sz w:val="28"/>
                <w:szCs w:val="28"/>
              </w:rPr>
              <m:t>(5+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Times New Roman" w:hAnsi="Times New Roman" w:cs="Times New Roman"/>
            <w:sz w:val="28"/>
            <w:szCs w:val="28"/>
          </w:rPr>
          <m:t>)</m:t>
        </m:r>
      </m:oMath>
    </w:p>
    <w:p w14:paraId="65EDC525" w14:textId="77777777" w:rsidR="00A53017" w:rsidRPr="00261FA0" w:rsidRDefault="00A53017" w:rsidP="005B7BCD">
      <w:pPr>
        <w:pStyle w:val="af"/>
        <w:numPr>
          <w:ilvl w:val="0"/>
          <w:numId w:val="8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 xml:space="preserve">Найти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 xml:space="preserve"> ′ (1), если 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>(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61FA0">
        <w:rPr>
          <w:rFonts w:ascii="Times New Roman" w:hAnsi="Times New Roman" w:cs="Times New Roman"/>
          <w:sz w:val="28"/>
          <w:szCs w:val="28"/>
        </w:rPr>
        <w:t xml:space="preserve">) =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-4</m:t>
            </m:r>
          </m:sup>
        </m:sSup>
      </m:oMath>
    </w:p>
    <w:p w14:paraId="6DB102F1" w14:textId="77777777" w:rsidR="00A53017" w:rsidRPr="00D45413" w:rsidRDefault="00A53017" w:rsidP="005B7BCD">
      <w:pPr>
        <w:pStyle w:val="af"/>
        <w:numPr>
          <w:ilvl w:val="0"/>
          <w:numId w:val="82"/>
        </w:numPr>
        <w:spacing w:line="360" w:lineRule="auto"/>
        <w:ind w:left="0" w:hanging="11"/>
        <w:rPr>
          <w:rFonts w:ascii="Times New Roman" w:hAnsi="Times New Roman" w:cs="Times New Roman"/>
          <w:sz w:val="28"/>
          <w:szCs w:val="28"/>
        </w:rPr>
      </w:pPr>
      <w:r w:rsidRPr="00D45413">
        <w:rPr>
          <w:rFonts w:ascii="Times New Roman" w:hAnsi="Times New Roman" w:cs="Times New Roman"/>
          <w:sz w:val="28"/>
          <w:szCs w:val="28"/>
        </w:rPr>
        <w:t xml:space="preserve">Найти первообразную функции  </w:t>
      </w:r>
      <w:r w:rsidRPr="00D454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45413">
        <w:rPr>
          <w:rFonts w:ascii="Times New Roman" w:hAnsi="Times New Roman" w:cs="Times New Roman"/>
          <w:sz w:val="28"/>
          <w:szCs w:val="28"/>
        </w:rPr>
        <w:t>(</w:t>
      </w:r>
      <w:r w:rsidRPr="00D454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45413">
        <w:rPr>
          <w:rFonts w:ascii="Times New Roman" w:hAnsi="Times New Roman" w:cs="Times New Roman"/>
          <w:sz w:val="28"/>
          <w:szCs w:val="28"/>
        </w:rPr>
        <w:t>) 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3x-5</m:t>
            </m:r>
          </m:den>
        </m:f>
      </m:oMath>
    </w:p>
    <w:p w14:paraId="3ACAC3F9" w14:textId="77777777" w:rsidR="00A53017" w:rsidRPr="00261FA0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FA0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14:paraId="0FCCFB01" w14:textId="77777777" w:rsidR="00A53017" w:rsidRPr="00261FA0" w:rsidRDefault="00A53017" w:rsidP="005B7BCD">
      <w:pPr>
        <w:pStyle w:val="af"/>
        <w:numPr>
          <w:ilvl w:val="0"/>
          <w:numId w:val="8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>Найти производную функции:</w:t>
      </w:r>
    </w:p>
    <w:p w14:paraId="45C61D25" w14:textId="77777777" w:rsidR="00A53017" w:rsidRPr="00261FA0" w:rsidRDefault="00A53017" w:rsidP="005B7BCD">
      <w:pPr>
        <w:pStyle w:val="af"/>
        <w:numPr>
          <w:ilvl w:val="0"/>
          <w:numId w:val="8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f(x)</m:t>
        </m:r>
        <m:r>
          <w:rPr>
            <w:rFonts w:ascii="Times New Roman" w:hAnsi="Times New Roman" w:cs="Times New Roman"/>
            <w:sz w:val="28"/>
            <w:szCs w:val="28"/>
          </w:rPr>
          <m:t>=12·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-3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Times New Roman" w:hAnsi="Times New Roman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9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e>
        </m:func>
      </m:oMath>
    </w:p>
    <w:p w14:paraId="5C58EEBB" w14:textId="77777777" w:rsidR="00A53017" w:rsidRPr="00261FA0" w:rsidRDefault="00A53017" w:rsidP="005B7BCD">
      <w:pPr>
        <w:pStyle w:val="af"/>
        <w:numPr>
          <w:ilvl w:val="0"/>
          <w:numId w:val="8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h(x)</m:t>
        </m:r>
        <m:r>
          <w:rPr>
            <w:rFonts w:ascii="Times New Roman" w:hAnsi="Times New Roman" w:cs="Times New Roman"/>
            <w:sz w:val="28"/>
            <w:szCs w:val="28"/>
            <w:lang w:val="en-US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5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·</m:t>
            </m:r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e>
        </m:func>
      </m:oMath>
    </w:p>
    <w:p w14:paraId="5ACB510D" w14:textId="77777777" w:rsidR="00A53017" w:rsidRPr="00261FA0" w:rsidRDefault="00A53017" w:rsidP="005B7BCD">
      <w:pPr>
        <w:pStyle w:val="af"/>
        <w:numPr>
          <w:ilvl w:val="0"/>
          <w:numId w:val="8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g(x)</m:t>
        </m:r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6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5+</m:t>
            </m:r>
            <m:sSup>
              <m:sSup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3</m:t>
                </m:r>
              </m:sup>
            </m:sSup>
          </m:sup>
        </m:sSup>
      </m:oMath>
    </w:p>
    <w:p w14:paraId="44F146C0" w14:textId="77777777" w:rsidR="00A53017" w:rsidRPr="00261FA0" w:rsidRDefault="00A53017" w:rsidP="005B7BCD">
      <w:pPr>
        <w:pStyle w:val="af"/>
        <w:numPr>
          <w:ilvl w:val="0"/>
          <w:numId w:val="8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>y</m:t>
        </m:r>
        <m:d>
          <m:d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=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Times New Roman" w:hAnsi="Times New Roman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3</m:t>
                </m:r>
              </m:sup>
            </m:sSup>
          </m:e>
        </m:func>
        <m:r>
          <w:rPr>
            <w:rFonts w:ascii="Times New Roman" w:hAnsi="Times New Roman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)</m:t>
        </m:r>
      </m:oMath>
    </w:p>
    <w:p w14:paraId="77340438" w14:textId="77777777" w:rsidR="00A53017" w:rsidRPr="00261FA0" w:rsidRDefault="00A53017" w:rsidP="005B7BCD">
      <w:pPr>
        <w:pStyle w:val="af"/>
        <w:numPr>
          <w:ilvl w:val="0"/>
          <w:numId w:val="8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 xml:space="preserve">Найти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 xml:space="preserve"> ′ (0), если 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>(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61FA0">
        <w:rPr>
          <w:rFonts w:ascii="Times New Roman" w:hAnsi="Times New Roman" w:cs="Times New Roman"/>
          <w:sz w:val="28"/>
          <w:szCs w:val="28"/>
        </w:rPr>
        <w:t xml:space="preserve">) =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+1</m:t>
            </m:r>
          </m:sup>
        </m:sSup>
      </m:oMath>
    </w:p>
    <w:p w14:paraId="2192DBB2" w14:textId="77777777" w:rsidR="00A53017" w:rsidRPr="00261FA0" w:rsidRDefault="00A53017" w:rsidP="005B7BCD">
      <w:pPr>
        <w:pStyle w:val="af"/>
        <w:numPr>
          <w:ilvl w:val="0"/>
          <w:numId w:val="8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 xml:space="preserve">Найти первообразную функции 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>(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61FA0">
        <w:rPr>
          <w:rFonts w:ascii="Times New Roman" w:hAnsi="Times New Roman" w:cs="Times New Roman"/>
          <w:sz w:val="28"/>
          <w:szCs w:val="28"/>
        </w:rPr>
        <w:t>) =</w:t>
      </w:r>
      <m:oMath>
        <m:r>
          <w:rPr>
            <w:rFonts w:ascii="Times New Roman" w:hAnsi="Times New Roman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+7</m:t>
            </m:r>
          </m:den>
        </m:f>
      </m:oMath>
    </w:p>
    <w:p w14:paraId="1A02FF2D" w14:textId="77777777" w:rsidR="00A53017" w:rsidRPr="00261FA0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61FA0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261FA0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</w:p>
    <w:p w14:paraId="00042E14" w14:textId="77777777" w:rsidR="00A53017" w:rsidRPr="00261FA0" w:rsidRDefault="00A53017" w:rsidP="005B7BCD">
      <w:pPr>
        <w:pStyle w:val="af"/>
        <w:numPr>
          <w:ilvl w:val="0"/>
          <w:numId w:val="8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>Найти производную функции:</w:t>
      </w:r>
    </w:p>
    <w:p w14:paraId="3B6868BE" w14:textId="77777777" w:rsidR="00A53017" w:rsidRPr="00261FA0" w:rsidRDefault="00A53017" w:rsidP="005B7BCD">
      <w:pPr>
        <w:pStyle w:val="af"/>
        <w:numPr>
          <w:ilvl w:val="0"/>
          <w:numId w:val="8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f(x)</m:t>
        </m:r>
        <m:r>
          <w:rPr>
            <w:rFonts w:ascii="Times New Roman" w:hAnsi="Times New Roman" w:cs="Times New Roman"/>
            <w:sz w:val="28"/>
            <w:szCs w:val="28"/>
          </w:rPr>
          <m:t>=9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Times New Roman" w:hAnsi="Times New Roman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6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Times New Roman" w:hAnsi="Times New Roman" w:cs="Times New Roman"/>
            <w:sz w:val="28"/>
            <w:szCs w:val="28"/>
          </w:rPr>
          <m:t>-1,2·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</m:oMath>
    </w:p>
    <w:p w14:paraId="2F8712B3" w14:textId="77777777" w:rsidR="00A53017" w:rsidRPr="00261FA0" w:rsidRDefault="00A53017" w:rsidP="005B7BCD">
      <w:pPr>
        <w:pStyle w:val="af"/>
        <w:numPr>
          <w:ilvl w:val="0"/>
          <w:numId w:val="8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h(x)</m:t>
        </m:r>
        <m:r>
          <w:rPr>
            <w:rFonts w:ascii="Times New Roman" w:hAnsi="Times New Roman" w:cs="Times New Roman"/>
            <w:sz w:val="28"/>
            <w:szCs w:val="28"/>
            <w:lang w:val="en-US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8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·</m:t>
            </m:r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4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e>
        </m:func>
      </m:oMath>
    </w:p>
    <w:p w14:paraId="6BE51DEA" w14:textId="77777777" w:rsidR="00A53017" w:rsidRPr="00261FA0" w:rsidRDefault="00A53017" w:rsidP="005B7BCD">
      <w:pPr>
        <w:pStyle w:val="af"/>
        <w:numPr>
          <w:ilvl w:val="0"/>
          <w:numId w:val="8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g(x)</m:t>
        </m:r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5-</m:t>
            </m:r>
            <m:sSup>
              <m:sSup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2</m:t>
                </m:r>
              </m:sup>
            </m:sSup>
          </m:sup>
        </m:sSup>
      </m:oMath>
    </w:p>
    <w:p w14:paraId="4FB97F63" w14:textId="77777777" w:rsidR="00A53017" w:rsidRPr="00261FA0" w:rsidRDefault="00A53017" w:rsidP="005B7BCD">
      <w:pPr>
        <w:pStyle w:val="af"/>
        <w:numPr>
          <w:ilvl w:val="0"/>
          <w:numId w:val="8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</m:t>
        </m:r>
        <m:d>
          <m:d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=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lg</m:t>
            </m:r>
          </m:fName>
          <m:e>
            <m:r>
              <w:rPr>
                <w:rFonts w:ascii="Times New Roman" w:hAnsi="Times New Roman" w:cs="Times New Roman"/>
                <w:sz w:val="28"/>
                <w:szCs w:val="28"/>
              </w:rPr>
              <m:t>(5+2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Times New Roman" w:hAnsi="Times New Roman" w:cs="Times New Roman"/>
            <w:sz w:val="28"/>
            <w:szCs w:val="28"/>
          </w:rPr>
          <m:t>)</m:t>
        </m:r>
      </m:oMath>
    </w:p>
    <w:p w14:paraId="1A58C9AA" w14:textId="77777777" w:rsidR="00A53017" w:rsidRPr="00261FA0" w:rsidRDefault="00A53017" w:rsidP="005B7BCD">
      <w:pPr>
        <w:pStyle w:val="af"/>
        <w:numPr>
          <w:ilvl w:val="0"/>
          <w:numId w:val="8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 xml:space="preserve">Найти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 xml:space="preserve"> ′ (0), если 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>(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61FA0">
        <w:rPr>
          <w:rFonts w:ascii="Times New Roman" w:hAnsi="Times New Roman" w:cs="Times New Roman"/>
          <w:sz w:val="28"/>
          <w:szCs w:val="28"/>
        </w:rPr>
        <w:t xml:space="preserve">) =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4-3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</m:oMath>
    </w:p>
    <w:p w14:paraId="5957AFF4" w14:textId="5760D302" w:rsidR="00A53017" w:rsidRPr="00C24C64" w:rsidRDefault="00A53017" w:rsidP="00C24C64">
      <w:pPr>
        <w:pStyle w:val="af"/>
        <w:numPr>
          <w:ilvl w:val="0"/>
          <w:numId w:val="8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 xml:space="preserve">Найти первообразную функции 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>(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61FA0">
        <w:rPr>
          <w:rFonts w:ascii="Times New Roman" w:hAnsi="Times New Roman" w:cs="Times New Roman"/>
          <w:sz w:val="28"/>
          <w:szCs w:val="28"/>
        </w:rPr>
        <w:t>) =</w:t>
      </w:r>
      <m:oMath>
        <m:r>
          <w:rPr>
            <w:rFonts w:ascii="Times New Roman" w:hAnsi="Times New Roman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4-7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</w:p>
    <w:p w14:paraId="140610E4" w14:textId="77777777" w:rsidR="00FE7605" w:rsidRPr="00B447EE" w:rsidRDefault="00FE7605" w:rsidP="00C24C64">
      <w:pPr>
        <w:pStyle w:val="4"/>
        <w:spacing w:line="360" w:lineRule="auto"/>
        <w:jc w:val="center"/>
        <w:rPr>
          <w:sz w:val="28"/>
        </w:rPr>
      </w:pPr>
      <w:r w:rsidRPr="00B447EE">
        <w:rPr>
          <w:sz w:val="28"/>
        </w:rPr>
        <w:t>Раздел 10. Комбинаторика, статистика, теория вероятностей.</w:t>
      </w:r>
    </w:p>
    <w:p w14:paraId="47C2A7DC" w14:textId="77777777" w:rsidR="00FE7605" w:rsidRPr="00B447EE" w:rsidRDefault="00FE7605" w:rsidP="00C24C64">
      <w:pPr>
        <w:tabs>
          <w:tab w:val="left" w:pos="2295"/>
        </w:tabs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7EE">
        <w:rPr>
          <w:rFonts w:ascii="Times New Roman" w:hAnsi="Times New Roman" w:cs="Times New Roman"/>
          <w:b/>
          <w:sz w:val="28"/>
          <w:szCs w:val="28"/>
        </w:rPr>
        <w:t>Тема 10.3. Элементы математической статистики.</w:t>
      </w:r>
    </w:p>
    <w:p w14:paraId="11AE8322" w14:textId="77777777"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Вариант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</w:p>
    <w:p w14:paraId="6EE96B84" w14:textId="77777777"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lastRenderedPageBreak/>
        <w:t>Задача 1. В хирургическом отделении работают 40 врачей. Сколькими способами из них можно образовать бригаду в составе: а) хирурга и ассистента?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CEA1B0" w14:textId="77777777"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Задача 2 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Вероятность попадания в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 xml:space="preserve"> цель первым стрелком равна 0,8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;  а вторым 0,7. Стрелки делают по цели по одному выстрелу одновремен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>но. Определить вероятность того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, что цель будет поражена ,если стрелки стреляют не зависимо друг от друга.</w:t>
      </w:r>
    </w:p>
    <w:p w14:paraId="111DA4CC" w14:textId="77777777" w:rsidR="00B5458F" w:rsidRPr="00C10C11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Задача3. Вероятность того, что образец бетона выдержит нормативную нагрузку , равна 0,9. Найти вероятность того, что из 7 образцов испытания выдержат: а) ровно 6; б) не менее 4 </w:t>
      </w:r>
    </w:p>
    <w:p w14:paraId="3947E101" w14:textId="77777777" w:rsidR="00B5458F" w:rsidRPr="00B447EE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4.В урне 4 белых и 3 черных шара. Из урны вынимают два шара. Найти вероятность того, что оба шара будут белыми</w:t>
      </w:r>
    </w:p>
    <w:p w14:paraId="158FB45D" w14:textId="77777777"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Вариант 2</w:t>
      </w:r>
    </w:p>
    <w:p w14:paraId="450714D3" w14:textId="77777777" w:rsidR="00B5458F" w:rsidRPr="00C10C11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1. В классе 30 учащихся. Сколькими способами можно выделить для дежурства  двух человек, если: а)  один из них должен  быть старшим?</w:t>
      </w:r>
    </w:p>
    <w:p w14:paraId="3BB6AF9B" w14:textId="77777777"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Задача 2 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Вероятность попадания в цель первым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 xml:space="preserve"> стрелком равна 0,8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;  а вторым 0,9. Стрелки делают по цели по одному выстрелу одновремен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>но. Определить вероятность того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, что цель будет поражена только один раз, если стрелки стреляют не зависимо друг от друга.</w:t>
      </w:r>
    </w:p>
    <w:p w14:paraId="6A7B95B0" w14:textId="77777777"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Задача3. Вероятность того, что образец бетона выдержит нормативную нагрузку, равна 0,9. Найти вероятность того, что из 8 образцов испытания выдержат: а) ровно 5; б) не более 5</w:t>
      </w:r>
    </w:p>
    <w:p w14:paraId="222A6C9D" w14:textId="77777777" w:rsidR="00B5458F" w:rsidRPr="00C10C11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4.В урне 3 белых и 4 черных шара. Из урны вынимают два шара. Найти вероятность того ,что оба шара будут белыми</w:t>
      </w:r>
    </w:p>
    <w:p w14:paraId="5095772F" w14:textId="77777777"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Вариант 3</w:t>
      </w:r>
    </w:p>
    <w:p w14:paraId="110A301A" w14:textId="77777777" w:rsidR="00B5458F" w:rsidRPr="00C10C11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1. В группе 20 учащихся. Сколькими способами можно выбрать командира и его заместителя?</w:t>
      </w:r>
    </w:p>
    <w:p w14:paraId="4EE409BF" w14:textId="77777777"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 xml:space="preserve">Задача 2 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Вероятность попадания в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 xml:space="preserve"> цель первым стрелком равна 0,8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;  а вторым 0,9. Стрелки делают по цели по одному выстрелу одновременно. Определить вероятно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>сть того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, что цель будет поражена два раза, если стрелки стреляют не зависимо друг от друга.</w:t>
      </w:r>
    </w:p>
    <w:p w14:paraId="1D56B5FC" w14:textId="77777777"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Задача3. Вероятность того, что образец бетона выдержит нормативную нагрузку, равна 0,9. Найти вероятность того, что из 6 образцов испытания выдержат: а) ровно 3; б) не более 3</w:t>
      </w:r>
    </w:p>
    <w:p w14:paraId="229056F8" w14:textId="77777777" w:rsidR="00B5458F" w:rsidRPr="00C10C11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4.В урне 5 белых и 4 черных шара. Из урны вынимают два шара. Найти вероятность того ,что оба шара будут черными</w:t>
      </w:r>
    </w:p>
    <w:p w14:paraId="16653A71" w14:textId="77777777" w:rsidR="00B5458F" w:rsidRPr="00C10C11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Вариант 4</w:t>
      </w:r>
    </w:p>
    <w:p w14:paraId="447FCC6E" w14:textId="77777777"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1. В колледже работают 30 педагогов. Сколькими способами из них можно выбрать директора и заместителя?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D26775" w14:textId="77777777"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Задача 2 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Вероятность попадания в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 xml:space="preserve"> цель первым стрелком равна 0,8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;  а вторым 0,7. Стрелки делают по цели по одному выстрелу одновремен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>но. Определить вероятность того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, что цель не будет поражена ,если стрелки стреляют не зависимо друг от друга.</w:t>
      </w:r>
    </w:p>
    <w:p w14:paraId="23D7E8FE" w14:textId="77777777" w:rsidR="00B5458F" w:rsidRPr="00C10C11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Задача3. Вероятность того, что деталь стандартная, равна 0,8. Найти вероятность того, что из 7 деталей: а) ровно 5 стандартных; б) не менее 4 стандартных </w:t>
      </w:r>
    </w:p>
    <w:p w14:paraId="2D122AEC" w14:textId="77777777" w:rsidR="006C46BA" w:rsidRPr="00B447EE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4.В урне 4 белых и 5 черных шара. Из урны вынимают два шара. Найти вероятность</w:t>
      </w:r>
      <w:r w:rsidR="00B447EE">
        <w:rPr>
          <w:rFonts w:ascii="Times New Roman" w:eastAsia="Times New Roman" w:hAnsi="Times New Roman" w:cs="Times New Roman"/>
          <w:sz w:val="28"/>
          <w:szCs w:val="28"/>
        </w:rPr>
        <w:t xml:space="preserve"> того, что оба шара будут белым</w:t>
      </w:r>
    </w:p>
    <w:p w14:paraId="2D0560A0" w14:textId="77777777" w:rsidR="00087650" w:rsidRPr="00B447EE" w:rsidRDefault="00087650" w:rsidP="005B7BCD">
      <w:pPr>
        <w:pStyle w:val="4"/>
        <w:spacing w:line="360" w:lineRule="auto"/>
        <w:rPr>
          <w:sz w:val="28"/>
        </w:rPr>
      </w:pPr>
      <w:r w:rsidRPr="00B447EE">
        <w:rPr>
          <w:sz w:val="28"/>
        </w:rPr>
        <w:t xml:space="preserve">Раздел 11. </w:t>
      </w:r>
    </w:p>
    <w:p w14:paraId="42589924" w14:textId="77777777" w:rsidR="00FE7605" w:rsidRPr="00B447EE" w:rsidRDefault="00087650" w:rsidP="005B7BCD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7EE">
        <w:rPr>
          <w:rFonts w:ascii="Times New Roman" w:hAnsi="Times New Roman" w:cs="Times New Roman"/>
          <w:b/>
          <w:sz w:val="28"/>
          <w:szCs w:val="28"/>
        </w:rPr>
        <w:t>Повторение</w:t>
      </w:r>
    </w:p>
    <w:p w14:paraId="5BF7CAB3" w14:textId="77777777" w:rsidR="00A028A0" w:rsidRPr="00E27FD8" w:rsidRDefault="00A028A0" w:rsidP="005B7BCD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1 Вариант</w:t>
      </w:r>
    </w:p>
    <w:p w14:paraId="4C281FF3" w14:textId="77777777" w:rsidR="00A028A0" w:rsidRPr="00B447EE" w:rsidRDefault="00A028A0" w:rsidP="005B7BCD">
      <w:pPr>
        <w:pStyle w:val="af"/>
        <w:numPr>
          <w:ilvl w:val="0"/>
          <w:numId w:val="96"/>
        </w:numPr>
        <w:tabs>
          <w:tab w:val="left" w:pos="426"/>
          <w:tab w:val="left" w:pos="993"/>
        </w:tabs>
        <w:spacing w:after="0" w:line="360" w:lineRule="auto"/>
        <w:ind w:left="0"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промежутки убывания функции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f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х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) = 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E27FD8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3 </w:t>
      </w:r>
      <w:r w:rsidRPr="00E27FD8">
        <w:rPr>
          <w:rStyle w:val="af2"/>
          <w:rFonts w:ascii="Times New Roman" w:hAnsi="Times New Roman" w:cs="Times New Roman"/>
          <w:i w:val="0"/>
          <w:sz w:val="28"/>
          <w:szCs w:val="28"/>
        </w:rPr>
        <w:t>+3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E27FD8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E27FD8">
        <w:rPr>
          <w:rStyle w:val="af2"/>
          <w:rFonts w:ascii="Times New Roman" w:hAnsi="Times New Roman" w:cs="Times New Roman"/>
          <w:i w:val="0"/>
          <w:sz w:val="28"/>
          <w:szCs w:val="28"/>
        </w:rPr>
        <w:t>– 36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E27FD8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14:paraId="3A5E8ED6" w14:textId="77777777" w:rsidR="00A028A0" w:rsidRDefault="002078E9" w:rsidP="005B7BCD">
      <w:pPr>
        <w:pStyle w:val="af0"/>
        <w:numPr>
          <w:ilvl w:val="0"/>
          <w:numId w:val="96"/>
        </w:numPr>
        <w:tabs>
          <w:tab w:val="left" w:pos="426"/>
        </w:tabs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 w14:anchorId="2EC787B7">
          <v:group id="_x0000_s1214" editas="canvas" style="position:absolute;left:0;text-align:left;margin-left:257.25pt;margin-top:45.5pt;width:66.95pt;height:65.15pt;z-index:251695616" coordorigin="6218,9550" coordsize="1339,1303">
            <o:lock v:ext="edit" aspectratio="t"/>
            <v:shape id="_x0000_s1215" type="#_x0000_t75" style="position:absolute;left:6218;top:9550;width:1339;height:1303" o:preferrelative="f">
              <v:fill o:detectmouseclick="t"/>
              <v:path o:extrusionok="t" o:connecttype="none"/>
              <o:lock v:ext="edit" text="t"/>
            </v:shape>
            <v:line id="_x0000_s1216" style="position:absolute" from="6378,9900" to="6542,9900" strokeweight="28e-5mm"/>
            <v:line id="_x0000_s1217" style="position:absolute" from="6749,9900" to="6898,9900" strokeweight="28e-5mm"/>
            <v:rect id="_x0000_s1218" style="position:absolute;left:6254;top:10183;width:119;height:538;mso-wrap-style:none" filled="f" stroked="f">
              <v:textbox style="mso-next-textbox:#_x0000_s1218;mso-rotate-with-shape:t;mso-fit-shape-to-text:t" inset="0,0,0,0">
                <w:txbxContent>
                  <w:p w14:paraId="03586181" w14:textId="77777777" w:rsidR="002078E9" w:rsidRDefault="002078E9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219" style="position:absolute;left:6254;top:10315;width:119;height:538;mso-wrap-style:none" filled="f" stroked="f">
              <v:textbox style="mso-next-textbox:#_x0000_s1219;mso-rotate-with-shape:t;mso-fit-shape-to-text:t" inset="0,0,0,0">
                <w:txbxContent>
                  <w:p w14:paraId="7815D372" w14:textId="77777777" w:rsidR="002078E9" w:rsidRDefault="002078E9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220" style="position:absolute;left:6254;top:9757;width:119;height:538;mso-wrap-style:none" filled="f" stroked="f">
              <v:textbox style="mso-next-textbox:#_x0000_s1220;mso-rotate-with-shape:t;mso-fit-shape-to-text:t" inset="0,0,0,0">
                <w:txbxContent>
                  <w:p w14:paraId="3B76750C" w14:textId="77777777" w:rsidR="002078E9" w:rsidRDefault="002078E9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221" style="position:absolute;left:6254;top:9944;width:119;height:538;mso-wrap-style:none" filled="f" stroked="f">
              <v:textbox style="mso-next-textbox:#_x0000_s1221;mso-rotate-with-shape:t;mso-fit-shape-to-text:t" inset="0,0,0,0">
                <w:txbxContent>
                  <w:p w14:paraId="0B4B22C1" w14:textId="77777777" w:rsidR="002078E9" w:rsidRDefault="002078E9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222" style="position:absolute;left:6254;top:9573;width:119;height:538;mso-wrap-style:none" filled="f" stroked="f">
              <v:textbox style="mso-next-textbox:#_x0000_s1222;mso-rotate-with-shape:t;mso-fit-shape-to-text:t" inset="0,0,0,0">
                <w:txbxContent>
                  <w:p w14:paraId="5C8C1529" w14:textId="77777777" w:rsidR="002078E9" w:rsidRDefault="002078E9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223" style="position:absolute;left:7103;top:10256;width:132;height:538;mso-wrap-style:none" filled="f" stroked="f">
              <v:textbox style="mso-next-textbox:#_x0000_s1223;mso-rotate-with-shape:t;mso-fit-shape-to-text:t" inset="0,0,0,0">
                <w:txbxContent>
                  <w:p w14:paraId="07799059" w14:textId="77777777" w:rsidR="002078E9" w:rsidRDefault="002078E9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224" style="position:absolute;left:6752;top:10256;width:61;height:538;mso-wrap-style:none" filled="f" stroked="f">
              <v:textbox style="mso-next-textbox:#_x0000_s1224;mso-rotate-with-shape:t;mso-fit-shape-to-text:t" inset="0,0,0,0">
                <w:txbxContent>
                  <w:p w14:paraId="5C690683" w14:textId="77777777" w:rsidR="002078E9" w:rsidRDefault="002078E9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225" style="position:absolute;left:6938;top:9711;width:132;height:538;mso-wrap-style:none" filled="f" stroked="f">
              <v:textbox style="mso-next-textbox:#_x0000_s1225;mso-rotate-with-shape:t;mso-fit-shape-to-text:t" inset="0,0,0,0">
                <w:txbxContent>
                  <w:p w14:paraId="5ABC2ADF" w14:textId="77777777" w:rsidR="002078E9" w:rsidRDefault="002078E9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226" style="position:absolute;left:6582;top:9711;width:132;height:538;mso-wrap-style:none" filled="f" stroked="f">
              <v:textbox style="mso-next-textbox:#_x0000_s1226;mso-rotate-with-shape:t;mso-fit-shape-to-text:t" inset="0,0,0,0">
                <w:txbxContent>
                  <w:p w14:paraId="5AF246EA" w14:textId="77777777" w:rsidR="002078E9" w:rsidRDefault="002078E9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227" style="position:absolute;left:6582;top:10249;width:77;height:397;mso-wrap-style:none" filled="f" stroked="f">
              <v:textbox style="mso-next-textbox:#_x0000_s1227;mso-rotate-with-shape:t;mso-fit-shape-to-text:t" inset="0,0,0,0">
                <w:txbxContent>
                  <w:p w14:paraId="18F0463B" w14:textId="77777777" w:rsidR="002078E9" w:rsidRDefault="002078E9" w:rsidP="00A028A0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228" style="position:absolute;left:7256;top:10285;width:301;height:517;mso-wrap-style:none" filled="f" stroked="f">
              <v:textbox style="mso-next-textbox:#_x0000_s1228;mso-rotate-with-shape:t;mso-fit-shape-to-text:t" inset="0,0,0,0">
                <w:txbxContent>
                  <w:p w14:paraId="577A8CD0" w14:textId="77777777" w:rsidR="002078E9" w:rsidRPr="000246AF" w:rsidRDefault="002078E9" w:rsidP="00A028A0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16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229" style="position:absolute;left:6846;top:10285;width:121;height:517;mso-wrap-style:none" filled="f" stroked="f">
              <v:textbox style="mso-next-textbox:#_x0000_s1229;mso-rotate-with-shape:t;mso-fit-shape-to-text:t" inset="0,0,0,0">
                <w:txbxContent>
                  <w:p w14:paraId="23C74BEA" w14:textId="77777777" w:rsidR="002078E9" w:rsidRDefault="002078E9" w:rsidP="00A028A0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30" style="position:absolute;left:6374;top:10285;width:121;height:517;mso-wrap-style:none" filled="f" stroked="f">
              <v:textbox style="mso-next-textbox:#_x0000_s1230;mso-rotate-with-shape:t;mso-fit-shape-to-text:t" inset="0,0,0,0">
                <w:txbxContent>
                  <w:p w14:paraId="4330A949" w14:textId="77777777" w:rsidR="002078E9" w:rsidRDefault="002078E9" w:rsidP="00A028A0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31" style="position:absolute;left:7076;top:9740;width:121;height:517;mso-wrap-style:none" filled="f" stroked="f">
              <v:textbox style="mso-next-textbox:#_x0000_s1231;mso-rotate-with-shape:t;mso-fit-shape-to-text:t" inset="0,0,0,0">
                <w:txbxContent>
                  <w:p w14:paraId="3FCBAD0F" w14:textId="77777777" w:rsidR="002078E9" w:rsidRDefault="002078E9" w:rsidP="00A028A0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32" style="position:absolute;left:6768;top:9934;width:121;height:517;mso-wrap-style:none" filled="f" stroked="f">
              <v:textbox style="mso-next-textbox:#_x0000_s1232;mso-rotate-with-shape:t;mso-fit-shape-to-text:t" inset="0,0,0,0">
                <w:txbxContent>
                  <w:p w14:paraId="36AB8A05" w14:textId="77777777" w:rsidR="002078E9" w:rsidRDefault="002078E9" w:rsidP="00A028A0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33" style="position:absolute;left:6404;top:9934;width:121;height:517;mso-wrap-style:none" filled="f" stroked="f">
              <v:textbox style="mso-next-textbox:#_x0000_s1233;mso-rotate-with-shape:t;mso-fit-shape-to-text:t" inset="0,0,0,0">
                <w:txbxContent>
                  <w:p w14:paraId="7AC8746D" w14:textId="77777777" w:rsidR="002078E9" w:rsidRDefault="002078E9" w:rsidP="00A028A0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234" style="position:absolute;left:6665;top:10265;width:71;height:385;mso-wrap-style:none" filled="f" stroked="f">
              <v:textbox style="mso-next-textbox:#_x0000_s1234;mso-rotate-with-shape:t;mso-fit-shape-to-text:t" inset="0,0,0,0">
                <w:txbxContent>
                  <w:p w14:paraId="3E0B9B27" w14:textId="77777777" w:rsidR="002078E9" w:rsidRDefault="002078E9" w:rsidP="00A028A0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35" style="position:absolute;left:6983;top:10265;width:63;height:385;mso-wrap-style:none" filled="f" stroked="f">
              <v:textbox style="mso-next-textbox:#_x0000_s1235;mso-rotate-with-shape:t;mso-fit-shape-to-text:t" inset="0,0,0,0">
                <w:txbxContent>
                  <w:p w14:paraId="26F76292" w14:textId="77777777" w:rsidR="002078E9" w:rsidRDefault="002078E9" w:rsidP="00A028A0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236" style="position:absolute;left:6506;top:10265;width:63;height:385;mso-wrap-style:none" filled="f" stroked="f">
              <v:textbox style="mso-next-textbox:#_x0000_s1236;mso-rotate-with-shape:t;mso-fit-shape-to-text:t" inset="0,0,0,0">
                <w:txbxContent>
                  <w:p w14:paraId="7454F791" w14:textId="77777777" w:rsidR="002078E9" w:rsidRDefault="002078E9" w:rsidP="00A028A0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237" style="position:absolute;left:6777;top:9584;width:107;height:517;mso-wrap-style:none" filled="f" stroked="f">
              <v:textbox style="mso-next-textbox:#_x0000_s1237;mso-rotate-with-shape:t;mso-fit-shape-to-text:t" inset="0,0,0,0">
                <w:txbxContent>
                  <w:p w14:paraId="788489F7" w14:textId="77777777" w:rsidR="002078E9" w:rsidRDefault="002078E9" w:rsidP="00A028A0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238" style="position:absolute;left:6417;top:9584;width:107;height:517;mso-wrap-style:none" filled="f" stroked="f">
              <v:textbox style="mso-next-textbox:#_x0000_s1238;mso-rotate-with-shape:t;mso-fit-shape-to-text:t" inset="0,0,0,0">
                <w:txbxContent>
                  <w:p w14:paraId="1786DBA5" w14:textId="77777777" w:rsidR="002078E9" w:rsidRPr="00167661" w:rsidRDefault="002078E9" w:rsidP="00A028A0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</v:group>
        </w:pict>
      </w:r>
      <w:r w:rsidR="00A028A0" w:rsidRPr="00C10C11">
        <w:rPr>
          <w:rFonts w:ascii="Times New Roman" w:hAnsi="Times New Roman"/>
          <w:sz w:val="28"/>
          <w:szCs w:val="28"/>
        </w:rPr>
        <w:t xml:space="preserve">В правильной четырехугольной пирамиде сторона основания 24 см, а апофема - 13 см. Найдите объем пирамиды. </w:t>
      </w:r>
    </w:p>
    <w:p w14:paraId="589A6E40" w14:textId="77777777" w:rsidR="00DA6BBF" w:rsidRPr="00C10C11" w:rsidRDefault="002078E9" w:rsidP="005B7BCD">
      <w:pPr>
        <w:pStyle w:val="af0"/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 w14:anchorId="37AE4A21">
          <v:group id="_x0000_s2029" editas="canvas" style="position:absolute;left:0;text-align:left;margin-left:269.25pt;margin-top:761.65pt;width:66.95pt;height:65.15pt;z-index:251918848" coordorigin="6218,9550" coordsize="1339,1303">
            <o:lock v:ext="edit" aspectratio="t"/>
            <v:shape id="_x0000_s2030" type="#_x0000_t75" style="position:absolute;left:6218;top:9550;width:1339;height:1303" o:preferrelative="f">
              <v:fill o:detectmouseclick="t"/>
              <v:path o:extrusionok="t" o:connecttype="none"/>
              <o:lock v:ext="edit" text="t"/>
            </v:shape>
            <v:line id="_x0000_s2031" style="position:absolute" from="6378,9900" to="6542,9900" strokeweight="28e-5mm"/>
            <v:line id="_x0000_s2032" style="position:absolute" from="6749,9900" to="6898,9900" strokeweight="28e-5mm"/>
            <v:rect id="_x0000_s2033" style="position:absolute;left:6254;top:10183;width:119;height:538;mso-wrap-style:none" filled="f" stroked="f">
              <v:textbox style="mso-next-textbox:#_x0000_s2033;mso-rotate-with-shape:t;mso-fit-shape-to-text:t" inset="0,0,0,0">
                <w:txbxContent>
                  <w:p w14:paraId="7576EF64" w14:textId="77777777" w:rsidR="002078E9" w:rsidRDefault="002078E9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2034" style="position:absolute;left:6254;top:10315;width:119;height:538;mso-wrap-style:none" filled="f" stroked="f">
              <v:textbox style="mso-next-textbox:#_x0000_s2034;mso-rotate-with-shape:t;mso-fit-shape-to-text:t" inset="0,0,0,0">
                <w:txbxContent>
                  <w:p w14:paraId="7426D5FB" w14:textId="77777777" w:rsidR="002078E9" w:rsidRDefault="002078E9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2035" style="position:absolute;left:6254;top:9757;width:119;height:538;mso-wrap-style:none" filled="f" stroked="f">
              <v:textbox style="mso-next-textbox:#_x0000_s2035;mso-rotate-with-shape:t;mso-fit-shape-to-text:t" inset="0,0,0,0">
                <w:txbxContent>
                  <w:p w14:paraId="49B5E043" w14:textId="77777777" w:rsidR="002078E9" w:rsidRDefault="002078E9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2036" style="position:absolute;left:6254;top:9944;width:119;height:538;mso-wrap-style:none" filled="f" stroked="f">
              <v:textbox style="mso-next-textbox:#_x0000_s2036;mso-rotate-with-shape:t;mso-fit-shape-to-text:t" inset="0,0,0,0">
                <w:txbxContent>
                  <w:p w14:paraId="1E668A84" w14:textId="77777777" w:rsidR="002078E9" w:rsidRDefault="002078E9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2037" style="position:absolute;left:6254;top:9573;width:119;height:538;mso-wrap-style:none" filled="f" stroked="f">
              <v:textbox style="mso-next-textbox:#_x0000_s2037;mso-rotate-with-shape:t;mso-fit-shape-to-text:t" inset="0,0,0,0">
                <w:txbxContent>
                  <w:p w14:paraId="511D304C" w14:textId="77777777" w:rsidR="002078E9" w:rsidRDefault="002078E9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2038" style="position:absolute;left:7103;top:10256;width:132;height:538;mso-wrap-style:none" filled="f" stroked="f">
              <v:textbox style="mso-next-textbox:#_x0000_s2038;mso-rotate-with-shape:t;mso-fit-shape-to-text:t" inset="0,0,0,0">
                <w:txbxContent>
                  <w:p w14:paraId="16BF98B0" w14:textId="77777777" w:rsidR="002078E9" w:rsidRDefault="002078E9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2039" style="position:absolute;left:6752;top:10256;width:61;height:538;mso-wrap-style:none" filled="f" stroked="f">
              <v:textbox style="mso-next-textbox:#_x0000_s2039;mso-rotate-with-shape:t;mso-fit-shape-to-text:t" inset="0,0,0,0">
                <w:txbxContent>
                  <w:p w14:paraId="7D8D4A41" w14:textId="77777777" w:rsidR="002078E9" w:rsidRDefault="002078E9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2040" style="position:absolute;left:6938;top:9711;width:132;height:538;mso-wrap-style:none" filled="f" stroked="f">
              <v:textbox style="mso-next-textbox:#_x0000_s2040;mso-rotate-with-shape:t;mso-fit-shape-to-text:t" inset="0,0,0,0">
                <w:txbxContent>
                  <w:p w14:paraId="699E22CF" w14:textId="77777777" w:rsidR="002078E9" w:rsidRDefault="002078E9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2041" style="position:absolute;left:6582;top:9711;width:132;height:538;mso-wrap-style:none" filled="f" stroked="f">
              <v:textbox style="mso-next-textbox:#_x0000_s2041;mso-rotate-with-shape:t;mso-fit-shape-to-text:t" inset="0,0,0,0">
                <w:txbxContent>
                  <w:p w14:paraId="0B297A77" w14:textId="77777777" w:rsidR="002078E9" w:rsidRDefault="002078E9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2042" style="position:absolute;left:6582;top:10249;width:77;height:397;mso-wrap-style:none" filled="f" stroked="f">
              <v:textbox style="mso-next-textbox:#_x0000_s2042;mso-rotate-with-shape:t;mso-fit-shape-to-text:t" inset="0,0,0,0">
                <w:txbxContent>
                  <w:p w14:paraId="695F3D67" w14:textId="77777777" w:rsidR="002078E9" w:rsidRDefault="002078E9" w:rsidP="0014153B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2043" style="position:absolute;left:7256;top:10285;width:301;height:517;mso-wrap-style:none" filled="f" stroked="f">
              <v:textbox style="mso-next-textbox:#_x0000_s2043;mso-rotate-with-shape:t;mso-fit-shape-to-text:t" inset="0,0,0,0">
                <w:txbxContent>
                  <w:p w14:paraId="385904C0" w14:textId="77777777" w:rsidR="002078E9" w:rsidRPr="000246AF" w:rsidRDefault="002078E9" w:rsidP="0014153B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16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2044" style="position:absolute;left:6846;top:10285;width:121;height:517;mso-wrap-style:none" filled="f" stroked="f">
              <v:textbox style="mso-next-textbox:#_x0000_s2044;mso-rotate-with-shape:t;mso-fit-shape-to-text:t" inset="0,0,0,0">
                <w:txbxContent>
                  <w:p w14:paraId="16A93111" w14:textId="77777777" w:rsidR="002078E9" w:rsidRDefault="002078E9" w:rsidP="0014153B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2045" style="position:absolute;left:6374;top:10285;width:121;height:517;mso-wrap-style:none" filled="f" stroked="f">
              <v:textbox style="mso-next-textbox:#_x0000_s2045;mso-rotate-with-shape:t;mso-fit-shape-to-text:t" inset="0,0,0,0">
                <w:txbxContent>
                  <w:p w14:paraId="792790A5" w14:textId="77777777" w:rsidR="002078E9" w:rsidRDefault="002078E9" w:rsidP="0014153B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2046" style="position:absolute;left:7076;top:9740;width:121;height:517;mso-wrap-style:none" filled="f" stroked="f">
              <v:textbox style="mso-next-textbox:#_x0000_s2046;mso-rotate-with-shape:t;mso-fit-shape-to-text:t" inset="0,0,0,0">
                <w:txbxContent>
                  <w:p w14:paraId="52FD2AA4" w14:textId="77777777" w:rsidR="002078E9" w:rsidRDefault="002078E9" w:rsidP="0014153B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2047" style="position:absolute;left:6768;top:9934;width:121;height:517;mso-wrap-style:none" filled="f" stroked="f">
              <v:textbox style="mso-next-textbox:#_x0000_s2047;mso-rotate-with-shape:t;mso-fit-shape-to-text:t" inset="0,0,0,0">
                <w:txbxContent>
                  <w:p w14:paraId="6E325BF4" w14:textId="77777777" w:rsidR="002078E9" w:rsidRDefault="002078E9" w:rsidP="0014153B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2048" style="position:absolute;left:6404;top:9934;width:121;height:517;mso-wrap-style:none" filled="f" stroked="f">
              <v:textbox style="mso-next-textbox:#_x0000_s2048;mso-rotate-with-shape:t;mso-fit-shape-to-text:t" inset="0,0,0,0">
                <w:txbxContent>
                  <w:p w14:paraId="6BB4DC57" w14:textId="77777777" w:rsidR="002078E9" w:rsidRDefault="002078E9" w:rsidP="0014153B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2049" style="position:absolute;left:6665;top:10265;width:71;height:385;mso-wrap-style:none" filled="f" stroked="f">
              <v:textbox style="mso-next-textbox:#_x0000_s2049;mso-rotate-with-shape:t;mso-fit-shape-to-text:t" inset="0,0,0,0">
                <w:txbxContent>
                  <w:p w14:paraId="0889E43C" w14:textId="77777777" w:rsidR="002078E9" w:rsidRDefault="002078E9" w:rsidP="0014153B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2050" style="position:absolute;left:6983;top:10265;width:63;height:385;mso-wrap-style:none" filled="f" stroked="f">
              <v:textbox style="mso-next-textbox:#_x0000_s2050;mso-rotate-with-shape:t;mso-fit-shape-to-text:t" inset="0,0,0,0">
                <w:txbxContent>
                  <w:p w14:paraId="46E24B18" w14:textId="77777777" w:rsidR="002078E9" w:rsidRDefault="002078E9" w:rsidP="0014153B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2051" style="position:absolute;left:6506;top:10265;width:63;height:385;mso-wrap-style:none" filled="f" stroked="f">
              <v:textbox style="mso-next-textbox:#_x0000_s2051;mso-rotate-with-shape:t;mso-fit-shape-to-text:t" inset="0,0,0,0">
                <w:txbxContent>
                  <w:p w14:paraId="0FC2E4BC" w14:textId="77777777" w:rsidR="002078E9" w:rsidRDefault="002078E9" w:rsidP="0014153B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2052" style="position:absolute;left:6777;top:9584;width:107;height:517;mso-wrap-style:none" filled="f" stroked="f">
              <v:textbox style="mso-next-textbox:#_x0000_s2052;mso-rotate-with-shape:t;mso-fit-shape-to-text:t" inset="0,0,0,0">
                <w:txbxContent>
                  <w:p w14:paraId="6AFA67A1" w14:textId="77777777" w:rsidR="002078E9" w:rsidRDefault="002078E9" w:rsidP="0014153B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2053" style="position:absolute;left:6417;top:9584;width:107;height:517;mso-wrap-style:none" filled="f" stroked="f">
              <v:textbox style="mso-next-textbox:#_x0000_s2053;mso-rotate-with-shape:t;mso-fit-shape-to-text:t" inset="0,0,0,0">
                <w:txbxContent>
                  <w:p w14:paraId="2F9C9BF7" w14:textId="77777777" w:rsidR="002078E9" w:rsidRPr="00167661" w:rsidRDefault="002078E9" w:rsidP="0014153B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</v:group>
        </w:pict>
      </w:r>
    </w:p>
    <w:p w14:paraId="3784642B" w14:textId="77777777" w:rsidR="00A028A0" w:rsidRPr="00B447EE" w:rsidRDefault="00A028A0" w:rsidP="005B7BCD">
      <w:pPr>
        <w:pStyle w:val="af0"/>
        <w:numPr>
          <w:ilvl w:val="0"/>
          <w:numId w:val="96"/>
        </w:numPr>
        <w:tabs>
          <w:tab w:val="left" w:pos="426"/>
        </w:tabs>
        <w:spacing w:line="360" w:lineRule="auto"/>
        <w:ind w:left="0"/>
        <w:contextualSpacing/>
        <w:jc w:val="both"/>
        <w:rPr>
          <w:rStyle w:val="af2"/>
          <w:rFonts w:ascii="Times New Roman" w:hAnsi="Times New Roman"/>
          <w:i w:val="0"/>
          <w:iCs w:val="0"/>
          <w:sz w:val="28"/>
          <w:szCs w:val="28"/>
        </w:rPr>
      </w:pPr>
      <w:r w:rsidRPr="00C10C11">
        <w:rPr>
          <w:rStyle w:val="af2"/>
          <w:rFonts w:ascii="Times New Roman" w:hAnsi="Times New Roman"/>
          <w:i w:val="0"/>
          <w:sz w:val="28"/>
          <w:szCs w:val="28"/>
        </w:rPr>
        <w:t xml:space="preserve">Решите систему уравнений: </w:t>
      </w:r>
    </w:p>
    <w:p w14:paraId="6D039412" w14:textId="77777777" w:rsidR="00A028A0" w:rsidRPr="00C10C11" w:rsidRDefault="00A028A0" w:rsidP="005B7BCD">
      <w:pPr>
        <w:numPr>
          <w:ilvl w:val="0"/>
          <w:numId w:val="96"/>
        </w:numPr>
        <w:tabs>
          <w:tab w:val="left" w:pos="426"/>
        </w:tabs>
        <w:spacing w:after="0" w:line="360" w:lineRule="auto"/>
        <w:ind w:left="0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От электрического столба высотой 8 м к дому, высота которого 4 м</w:t>
      </w:r>
      <w:r w:rsidRPr="00C10C11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длину кабеля, если расстояние между домом и столбом 3 м.</w:t>
      </w:r>
    </w:p>
    <w:p w14:paraId="3D545732" w14:textId="77777777" w:rsidR="007663CC" w:rsidRPr="00C10C11" w:rsidRDefault="007663CC" w:rsidP="005B7BCD">
      <w:pPr>
        <w:numPr>
          <w:ilvl w:val="0"/>
          <w:numId w:val="96"/>
        </w:numPr>
        <w:tabs>
          <w:tab w:val="left" w:pos="426"/>
        </w:tabs>
        <w:spacing w:after="0" w:line="360" w:lineRule="auto"/>
        <w:ind w:left="0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область определения функции 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proofErr w:type="spellStart"/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proofErr w:type="spellEnd"/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3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14:paraId="67A1FF4A" w14:textId="77777777" w:rsidR="00FD0FC2" w:rsidRDefault="007663CC" w:rsidP="005B7BCD">
      <w:pPr>
        <w:pStyle w:val="af"/>
        <w:numPr>
          <w:ilvl w:val="0"/>
          <w:numId w:val="9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Решите уравнение </w:t>
      </w:r>
      <w:proofErr w:type="spellStart"/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+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=1 – </w:t>
      </w:r>
      <w:proofErr w:type="spellStart"/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proofErr w:type="spellEnd"/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.</w:t>
      </w:r>
    </w:p>
    <w:p w14:paraId="4CCBA9D3" w14:textId="77777777" w:rsidR="00D97A6F" w:rsidRPr="00B447EE" w:rsidRDefault="00D97A6F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3EEBBA" w14:textId="77777777" w:rsidR="00FD0FC2" w:rsidRPr="00C10C11" w:rsidRDefault="00FD0FC2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2 Вариант</w:t>
      </w:r>
    </w:p>
    <w:p w14:paraId="54E623DF" w14:textId="77777777" w:rsidR="00FD0FC2" w:rsidRPr="00C10C11" w:rsidRDefault="00FD0FC2" w:rsidP="005B7BCD">
      <w:pPr>
        <w:pStyle w:val="af"/>
        <w:numPr>
          <w:ilvl w:val="0"/>
          <w:numId w:val="97"/>
        </w:numPr>
        <w:spacing w:after="0" w:line="360" w:lineRule="auto"/>
        <w:ind w:left="0"/>
        <w:jc w:val="both"/>
        <w:rPr>
          <w:rStyle w:val="af2"/>
          <w:rFonts w:ascii="Times New Roman" w:hAnsi="Times New Roman" w:cs="Times New Roman"/>
          <w:i w:val="0"/>
          <w:iCs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От электрического столба высотой 12 м к дому, высота которого 6 м</w:t>
      </w:r>
      <w:r w:rsidRPr="00C10C11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длину кабеля, если расстояние между домом и столбом 8 м.</w:t>
      </w:r>
    </w:p>
    <w:p w14:paraId="1BFB1208" w14:textId="77777777" w:rsidR="00DC0521" w:rsidRPr="00C10C11" w:rsidRDefault="00DC0521" w:rsidP="005B7BCD">
      <w:pPr>
        <w:pStyle w:val="af"/>
        <w:numPr>
          <w:ilvl w:val="0"/>
          <w:numId w:val="97"/>
        </w:numPr>
        <w:tabs>
          <w:tab w:val="left" w:pos="426"/>
        </w:tabs>
        <w:spacing w:after="0" w:line="360" w:lineRule="auto"/>
        <w:ind w:left="0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область определения функции 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proofErr w:type="spellStart"/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proofErr w:type="spellEnd"/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m:rPr>
            <m:sty m:val="p"/>
          </m:rPr>
          <w:rPr>
            <w:rStyle w:val="af2"/>
            <w:rFonts w:ascii="Times New Roman" w:hAnsi="Times New Roman" w:cs="Times New Roman"/>
            <w:sz w:val="28"/>
            <w:szCs w:val="28"/>
            <w:vertAlign w:val="superscript"/>
          </w:rPr>
          <m:t>-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4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14:paraId="09EF8597" w14:textId="77777777" w:rsidR="00DC0521" w:rsidRPr="00C10C11" w:rsidRDefault="00DC0521" w:rsidP="005B7BCD">
      <w:pPr>
        <w:pStyle w:val="af"/>
        <w:numPr>
          <w:ilvl w:val="0"/>
          <w:numId w:val="97"/>
        </w:numPr>
        <w:spacing w:after="0" w:line="360" w:lineRule="auto"/>
        <w:ind w:left="0"/>
        <w:jc w:val="both"/>
        <w:rPr>
          <w:rStyle w:val="af2"/>
          <w:rFonts w:ascii="Times New Roman" w:hAnsi="Times New Roman" w:cs="Times New Roman"/>
          <w:i w:val="0"/>
          <w:iCs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Решите уравнение  </w:t>
      </w:r>
      <m:oMath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den>
        </m:f>
        <m:rad>
          <m:radPr>
            <m:degHide m:val="1"/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Times New Roman" w:hAnsi="Times New Roman" w:cs="Times New Roman"/>
                <w:sz w:val="28"/>
                <w:szCs w:val="28"/>
              </w:rPr>
              <m:t>х-1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=4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14:paraId="44E4ACAD" w14:textId="77777777" w:rsidR="00DC0521" w:rsidRPr="00C10C11" w:rsidRDefault="00396F94" w:rsidP="005B7BCD">
      <w:pPr>
        <w:pStyle w:val="af"/>
        <w:numPr>
          <w:ilvl w:val="0"/>
          <w:numId w:val="9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промежутки возрастания функции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f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) = </w:t>
      </w:r>
      <m:oMath>
        <m:r>
          <m:rPr>
            <m:sty m:val="p"/>
          </m:rPr>
          <w:rPr>
            <w:rStyle w:val="af2"/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3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+8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</w:p>
    <w:p w14:paraId="13C132E1" w14:textId="77777777" w:rsidR="00396F94" w:rsidRPr="00C10C11" w:rsidRDefault="00396F94" w:rsidP="005B7BCD">
      <w:pPr>
        <w:pStyle w:val="af0"/>
        <w:numPr>
          <w:ilvl w:val="0"/>
          <w:numId w:val="97"/>
        </w:numPr>
        <w:tabs>
          <w:tab w:val="left" w:pos="426"/>
        </w:tabs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 xml:space="preserve">В правильной четырехугольной пирамиде сторона основания 8 см, а апофема – 5 см. Найдите объем пирамиды. </w:t>
      </w:r>
    </w:p>
    <w:p w14:paraId="75C9A6E5" w14:textId="77777777" w:rsidR="00396F94" w:rsidRPr="00B447EE" w:rsidRDefault="002078E9" w:rsidP="005B7BCD">
      <w:pPr>
        <w:pStyle w:val="af"/>
        <w:numPr>
          <w:ilvl w:val="0"/>
          <w:numId w:val="97"/>
        </w:numPr>
        <w:tabs>
          <w:tab w:val="left" w:pos="426"/>
        </w:tabs>
        <w:spacing w:after="0" w:line="360" w:lineRule="auto"/>
        <w:ind w:left="0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pict w14:anchorId="345E94E1">
          <v:group id="_x0000_s1239" editas="canvas" style="position:absolute;left:0;text-align:left;margin-left:241.55pt;margin-top:5.15pt;width:78.9pt;height:65.15pt;z-index:251696640" coordorigin="5904,9550" coordsize="1578,1303">
            <o:lock v:ext="edit" aspectratio="t"/>
            <v:shape id="_x0000_s1240" type="#_x0000_t75" style="position:absolute;left:5904;top:9550;width:1578;height:1303" o:preferrelative="f">
              <v:fill o:detectmouseclick="t"/>
              <v:path o:extrusionok="t" o:connecttype="none"/>
              <o:lock v:ext="edit" text="t"/>
            </v:shape>
            <v:line id="_x0000_s1241" style="position:absolute" from="6378,9900" to="6542,9900" strokeweight="28e-5mm"/>
            <v:line id="_x0000_s1242" style="position:absolute" from="6749,9900" to="6898,9900" strokeweight="28e-5mm"/>
            <v:rect id="_x0000_s1243" style="position:absolute;left:6254;top:10183;width:119;height:538;mso-wrap-style:none" filled="f" stroked="f">
              <v:textbox style="mso-next-textbox:#_x0000_s1243;mso-rotate-with-shape:t;mso-fit-shape-to-text:t" inset="0,0,0,0">
                <w:txbxContent>
                  <w:p w14:paraId="0425C03F" w14:textId="77777777" w:rsidR="002078E9" w:rsidRDefault="002078E9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244" style="position:absolute;left:6254;top:10315;width:119;height:538;mso-wrap-style:none" filled="f" stroked="f">
              <v:textbox style="mso-next-textbox:#_x0000_s1244;mso-rotate-with-shape:t;mso-fit-shape-to-text:t" inset="0,0,0,0">
                <w:txbxContent>
                  <w:p w14:paraId="1CA22CCB" w14:textId="77777777" w:rsidR="002078E9" w:rsidRDefault="002078E9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245" style="position:absolute;left:6254;top:9757;width:119;height:538;mso-wrap-style:none" filled="f" stroked="f">
              <v:textbox style="mso-next-textbox:#_x0000_s1245;mso-rotate-with-shape:t;mso-fit-shape-to-text:t" inset="0,0,0,0">
                <w:txbxContent>
                  <w:p w14:paraId="6EB65700" w14:textId="77777777" w:rsidR="002078E9" w:rsidRDefault="002078E9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246" style="position:absolute;left:6254;top:9944;width:119;height:538;mso-wrap-style:none" filled="f" stroked="f">
              <v:textbox style="mso-next-textbox:#_x0000_s1246;mso-rotate-with-shape:t;mso-fit-shape-to-text:t" inset="0,0,0,0">
                <w:txbxContent>
                  <w:p w14:paraId="4E392DFC" w14:textId="77777777" w:rsidR="002078E9" w:rsidRDefault="002078E9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247" style="position:absolute;left:6254;top:9573;width:119;height:538;mso-wrap-style:none" filled="f" stroked="f">
              <v:textbox style="mso-next-textbox:#_x0000_s1247;mso-rotate-with-shape:t;mso-fit-shape-to-text:t" inset="0,0,0,0">
                <w:txbxContent>
                  <w:p w14:paraId="32DEB1AA" w14:textId="77777777" w:rsidR="002078E9" w:rsidRDefault="002078E9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248" style="position:absolute;left:7103;top:10256;width:132;height:538;mso-wrap-style:none" filled="f" stroked="f">
              <v:textbox style="mso-next-textbox:#_x0000_s1248;mso-rotate-with-shape:t;mso-fit-shape-to-text:t" inset="0,0,0,0">
                <w:txbxContent>
                  <w:p w14:paraId="10C857AF" w14:textId="77777777" w:rsidR="002078E9" w:rsidRDefault="002078E9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249" style="position:absolute;left:6752;top:10256;width:61;height:538;mso-wrap-style:none" filled="f" stroked="f">
              <v:textbox style="mso-next-textbox:#_x0000_s1249;mso-rotate-with-shape:t;mso-fit-shape-to-text:t" inset="0,0,0,0">
                <w:txbxContent>
                  <w:p w14:paraId="3D8670CB" w14:textId="77777777" w:rsidR="002078E9" w:rsidRDefault="002078E9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250" style="position:absolute;left:6938;top:9711;width:132;height:538;mso-wrap-style:none" filled="f" stroked="f">
              <v:textbox style="mso-next-textbox:#_x0000_s1250;mso-rotate-with-shape:t;mso-fit-shape-to-text:t" inset="0,0,0,0">
                <w:txbxContent>
                  <w:p w14:paraId="034664F7" w14:textId="77777777" w:rsidR="002078E9" w:rsidRDefault="002078E9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251" style="position:absolute;left:6582;top:9711;width:132;height:538;mso-wrap-style:none" filled="f" stroked="f">
              <v:textbox style="mso-next-textbox:#_x0000_s1251;mso-rotate-with-shape:t;mso-fit-shape-to-text:t" inset="0,0,0,0">
                <w:txbxContent>
                  <w:p w14:paraId="01FC923A" w14:textId="77777777" w:rsidR="002078E9" w:rsidRDefault="002078E9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252" style="position:absolute;left:6582;top:10249;width:77;height:397;mso-wrap-style:none" filled="f" stroked="f">
              <v:textbox style="mso-next-textbox:#_x0000_s1252;mso-rotate-with-shape:t;mso-fit-shape-to-text:t" inset="0,0,0,0">
                <w:txbxContent>
                  <w:p w14:paraId="148CDA64" w14:textId="77777777" w:rsidR="002078E9" w:rsidRDefault="002078E9" w:rsidP="00D63FBA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253" style="position:absolute;left:7256;top:10285;width:181;height:517;mso-wrap-style:none" filled="f" stroked="f">
              <v:textbox style="mso-next-textbox:#_x0000_s1253;mso-rotate-with-shape:t;mso-fit-shape-to-text:t" inset="0,0,0,0">
                <w:txbxContent>
                  <w:p w14:paraId="54B4F968" w14:textId="77777777" w:rsidR="002078E9" w:rsidRPr="000246AF" w:rsidRDefault="002078E9" w:rsidP="00D63FBA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254" style="position:absolute;left:6846;top:10285;width:121;height:517;mso-wrap-style:none" filled="f" stroked="f">
              <v:textbox style="mso-next-textbox:#_x0000_s1254;mso-rotate-with-shape:t;mso-fit-shape-to-text:t" inset="0,0,0,0">
                <w:txbxContent>
                  <w:p w14:paraId="112781B7" w14:textId="77777777" w:rsidR="002078E9" w:rsidRDefault="002078E9" w:rsidP="00D63FBA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255" style="position:absolute;left:6374;top:10285;width:121;height:517;mso-wrap-style:none" filled="f" stroked="f">
              <v:textbox style="mso-next-textbox:#_x0000_s1255;mso-rotate-with-shape:t;mso-fit-shape-to-text:t" inset="0,0,0,0">
                <w:txbxContent>
                  <w:p w14:paraId="4DD6DDBA" w14:textId="77777777" w:rsidR="002078E9" w:rsidRDefault="002078E9" w:rsidP="00D63FBA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256" style="position:absolute;left:7076;top:9740;width:121;height:517;mso-wrap-style:none" filled="f" stroked="f">
              <v:textbox style="mso-next-textbox:#_x0000_s1256;mso-rotate-with-shape:t;mso-fit-shape-to-text:t" inset="0,0,0,0">
                <w:txbxContent>
                  <w:p w14:paraId="2925A632" w14:textId="77777777" w:rsidR="002078E9" w:rsidRDefault="002078E9" w:rsidP="00D63FBA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57" style="position:absolute;left:6768;top:9934;width:121;height:517;mso-wrap-style:none" filled="f" stroked="f">
              <v:textbox style="mso-next-textbox:#_x0000_s1257;mso-rotate-with-shape:t;mso-fit-shape-to-text:t" inset="0,0,0,0">
                <w:txbxContent>
                  <w:p w14:paraId="6534C45E" w14:textId="77777777" w:rsidR="002078E9" w:rsidRDefault="002078E9" w:rsidP="00D63FBA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258" style="position:absolute;left:6404;top:9934;width:121;height:517;mso-wrap-style:none" filled="f" stroked="f">
              <v:textbox style="mso-next-textbox:#_x0000_s1258;mso-rotate-with-shape:t;mso-fit-shape-to-text:t" inset="0,0,0,0">
                <w:txbxContent>
                  <w:p w14:paraId="1EFE3FE3" w14:textId="77777777" w:rsidR="002078E9" w:rsidRDefault="002078E9" w:rsidP="00D63FBA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259" style="position:absolute;left:6665;top:10265;width:71;height:385;mso-wrap-style:none" filled="f" stroked="f">
              <v:textbox style="mso-next-textbox:#_x0000_s1259;mso-rotate-with-shape:t;mso-fit-shape-to-text:t" inset="0,0,0,0">
                <w:txbxContent>
                  <w:p w14:paraId="7A836706" w14:textId="77777777" w:rsidR="002078E9" w:rsidRDefault="002078E9" w:rsidP="00D63FBA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260" style="position:absolute;left:6983;top:10265;width:63;height:385;mso-wrap-style:none" filled="f" stroked="f">
              <v:textbox style="mso-next-textbox:#_x0000_s1260;mso-rotate-with-shape:t;mso-fit-shape-to-text:t" inset="0,0,0,0">
                <w:txbxContent>
                  <w:p w14:paraId="0A7D85A1" w14:textId="77777777" w:rsidR="002078E9" w:rsidRDefault="002078E9" w:rsidP="00D63FBA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261" style="position:absolute;left:6506;top:10265;width:63;height:385;mso-wrap-style:none" filled="f" stroked="f">
              <v:textbox style="mso-next-textbox:#_x0000_s1261;mso-rotate-with-shape:t;mso-fit-shape-to-text:t" inset="0,0,0,0">
                <w:txbxContent>
                  <w:p w14:paraId="148B67E9" w14:textId="77777777" w:rsidR="002078E9" w:rsidRDefault="002078E9" w:rsidP="00D63FBA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262" style="position:absolute;left:6777;top:9584;width:107;height:517;mso-wrap-style:none" filled="f" stroked="f">
              <v:textbox style="mso-next-textbox:#_x0000_s1262;mso-rotate-with-shape:t;mso-fit-shape-to-text:t" inset="0,0,0,0">
                <w:txbxContent>
                  <w:p w14:paraId="734510F0" w14:textId="77777777" w:rsidR="002078E9" w:rsidRDefault="002078E9" w:rsidP="00D63FBA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263" style="position:absolute;left:6417;top:9584;width:107;height:517;mso-wrap-style:none" filled="f" stroked="f">
              <v:textbox style="mso-next-textbox:#_x0000_s1263;mso-rotate-with-shape:t;mso-fit-shape-to-text:t" inset="0,0,0,0">
                <w:txbxContent>
                  <w:p w14:paraId="2DC74298" w14:textId="77777777" w:rsidR="002078E9" w:rsidRDefault="002078E9" w:rsidP="00D63FBA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</v:group>
        </w:pict>
      </w:r>
      <w:r w:rsidR="00396F94"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Решите систему уравнений: </w:t>
      </w:r>
    </w:p>
    <w:p w14:paraId="54149221" w14:textId="77777777" w:rsidR="00216FE0" w:rsidRDefault="00216FE0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436EE68" w14:textId="77777777" w:rsidR="00D97A6F" w:rsidRPr="00B447EE" w:rsidRDefault="00D97A6F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A64CD45" w14:textId="77777777" w:rsidR="00D97A6F" w:rsidRPr="00D97A6F" w:rsidRDefault="00D97A6F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A6F">
        <w:rPr>
          <w:rFonts w:ascii="Times New Roman" w:hAnsi="Times New Roman" w:cs="Times New Roman"/>
          <w:sz w:val="28"/>
          <w:szCs w:val="28"/>
        </w:rPr>
        <w:t>3 Вариант</w:t>
      </w:r>
    </w:p>
    <w:p w14:paraId="4823A077" w14:textId="77777777" w:rsidR="006720F6" w:rsidRPr="00C10C11" w:rsidRDefault="006720F6" w:rsidP="005B7BCD">
      <w:pPr>
        <w:numPr>
          <w:ilvl w:val="0"/>
          <w:numId w:val="99"/>
        </w:numPr>
        <w:tabs>
          <w:tab w:val="left" w:pos="426"/>
        </w:tabs>
        <w:spacing w:after="0" w:line="360" w:lineRule="auto"/>
        <w:ind w:left="0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От электрического столба высотой 6 м к дому, высота которого 3 м</w:t>
      </w:r>
      <w:r w:rsidRPr="00C10C11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расстояние между домом и столбом, если длина кабеля 5 м.</w:t>
      </w:r>
    </w:p>
    <w:p w14:paraId="19CFCB40" w14:textId="77777777" w:rsidR="006720F6" w:rsidRPr="00C10C11" w:rsidRDefault="006720F6" w:rsidP="005B7BCD">
      <w:pPr>
        <w:numPr>
          <w:ilvl w:val="0"/>
          <w:numId w:val="99"/>
        </w:numPr>
        <w:tabs>
          <w:tab w:val="left" w:pos="426"/>
        </w:tabs>
        <w:spacing w:after="0" w:line="360" w:lineRule="auto"/>
        <w:ind w:left="0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область определения функции 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о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g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bscript"/>
        </w:rPr>
        <w:t>8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8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14:paraId="53B51DCE" w14:textId="77777777" w:rsidR="006720F6" w:rsidRPr="00C10C11" w:rsidRDefault="006720F6" w:rsidP="005B7BCD">
      <w:pPr>
        <w:pStyle w:val="af"/>
        <w:numPr>
          <w:ilvl w:val="0"/>
          <w:numId w:val="9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Решите уравнение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= – </w:t>
      </w:r>
      <w:proofErr w:type="spellStart"/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.</w:t>
      </w:r>
    </w:p>
    <w:p w14:paraId="66455395" w14:textId="77777777" w:rsidR="00D63FBA" w:rsidRPr="00C10C11" w:rsidRDefault="006720F6" w:rsidP="005B7BCD">
      <w:pPr>
        <w:pStyle w:val="af"/>
        <w:numPr>
          <w:ilvl w:val="0"/>
          <w:numId w:val="9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Прямоугольник со сторонами 3 см и 4 см в первый раз вращается вокруг большей стороны, а во второй – вокруг меньшей. Определите полученные геометрические тела и сравните площади их боковых поверхностей.</w:t>
      </w:r>
    </w:p>
    <w:p w14:paraId="0CA45C9D" w14:textId="77777777" w:rsidR="00F73FBF" w:rsidRPr="00C10C11" w:rsidRDefault="007A2A21" w:rsidP="005B7BCD">
      <w:pPr>
        <w:pStyle w:val="af"/>
        <w:numPr>
          <w:ilvl w:val="0"/>
          <w:numId w:val="9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 правильной четырехугольной пирамиде сторона основания 12 см, а апофема - 10 см. Найдите объем пирамиды.</w:t>
      </w:r>
    </w:p>
    <w:p w14:paraId="1881B294" w14:textId="77777777" w:rsidR="0014153B" w:rsidRDefault="00AE70B5" w:rsidP="005B7BCD">
      <w:pPr>
        <w:pStyle w:val="af"/>
        <w:numPr>
          <w:ilvl w:val="0"/>
          <w:numId w:val="9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Решить систему уравнений</w:t>
      </w:r>
      <w:r w:rsidR="002078E9">
        <w:rPr>
          <w:noProof/>
        </w:rPr>
        <w:pict w14:anchorId="2B823AC1">
          <v:group id="_x0000_s1489" editas="canvas" style="position:absolute;left:0;text-align:left;margin-left:257.85pt;margin-top:.65pt;width:78.15pt;height:73.15pt;z-index:251697664;mso-position-horizontal-relative:text;mso-position-vertical-relative:text" coordorigin="6254,9573" coordsize="1563,1463">
            <o:lock v:ext="edit" aspectratio="t"/>
            <v:shape id="_x0000_s1490" type="#_x0000_t75" style="position:absolute;left:6254;top:9573;width:1563;height:1463" o:preferrelative="f">
              <v:fill o:detectmouseclick="t"/>
              <v:path o:extrusionok="t" o:connecttype="none"/>
              <o:lock v:ext="edit" text="t"/>
            </v:shape>
            <v:line id="_x0000_s1491" style="position:absolute" from="6378,9900" to="6542,9900" strokeweight="28e-5mm"/>
            <v:line id="_x0000_s1492" style="position:absolute" from="6749,9900" to="6898,9900" strokeweight="28e-5mm"/>
            <v:rect id="_x0000_s1493" style="position:absolute;left:6254;top:10183;width:119;height:538;mso-wrap-style:none" filled="f" stroked="f">
              <v:textbox style="mso-next-textbox:#_x0000_s1493;mso-rotate-with-shape:t;mso-fit-shape-to-text:t" inset="0,0,0,0">
                <w:txbxContent>
                  <w:p w14:paraId="07703589" w14:textId="77777777" w:rsidR="002078E9" w:rsidRDefault="002078E9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494" style="position:absolute;left:6254;top:10315;width:119;height:538;mso-wrap-style:none" filled="f" stroked="f">
              <v:textbox style="mso-next-textbox:#_x0000_s1494;mso-rotate-with-shape:t;mso-fit-shape-to-text:t" inset="0,0,0,0">
                <w:txbxContent>
                  <w:p w14:paraId="202D9727" w14:textId="77777777" w:rsidR="002078E9" w:rsidRDefault="002078E9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495" style="position:absolute;left:6254;top:9757;width:119;height:538;mso-wrap-style:none" filled="f" stroked="f">
              <v:textbox style="mso-next-textbox:#_x0000_s1495;mso-rotate-with-shape:t;mso-fit-shape-to-text:t" inset="0,0,0,0">
                <w:txbxContent>
                  <w:p w14:paraId="49EF7567" w14:textId="77777777" w:rsidR="002078E9" w:rsidRDefault="002078E9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496" style="position:absolute;left:6254;top:9944;width:119;height:538;mso-wrap-style:none" filled="f" stroked="f">
              <v:textbox style="mso-next-textbox:#_x0000_s1496;mso-rotate-with-shape:t;mso-fit-shape-to-text:t" inset="0,0,0,0">
                <w:txbxContent>
                  <w:p w14:paraId="4812DD99" w14:textId="77777777" w:rsidR="002078E9" w:rsidRDefault="002078E9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497" style="position:absolute;left:6254;top:9573;width:119;height:538;mso-wrap-style:none" filled="f" stroked="f">
              <v:textbox style="mso-next-textbox:#_x0000_s1497;mso-rotate-with-shape:t;mso-fit-shape-to-text:t" inset="0,0,0,0">
                <w:txbxContent>
                  <w:p w14:paraId="2D376C91" w14:textId="77777777" w:rsidR="002078E9" w:rsidRDefault="002078E9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498" style="position:absolute;left:7103;top:10256;width:132;height:538;mso-wrap-style:none" filled="f" stroked="f">
              <v:textbox style="mso-next-textbox:#_x0000_s1498;mso-rotate-with-shape:t;mso-fit-shape-to-text:t" inset="0,0,0,0">
                <w:txbxContent>
                  <w:p w14:paraId="15B7A2D9" w14:textId="77777777" w:rsidR="002078E9" w:rsidRDefault="002078E9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499" style="position:absolute;left:6752;top:10256;width:61;height:538;mso-wrap-style:none" filled="f" stroked="f">
              <v:textbox style="mso-next-textbox:#_x0000_s1499;mso-rotate-with-shape:t;mso-fit-shape-to-text:t" inset="0,0,0,0">
                <w:txbxContent>
                  <w:p w14:paraId="2E3F56A4" w14:textId="77777777" w:rsidR="002078E9" w:rsidRDefault="002078E9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500" style="position:absolute;left:6938;top:9711;width:132;height:538;mso-wrap-style:none" filled="f" stroked="f">
              <v:textbox style="mso-next-textbox:#_x0000_s1500;mso-rotate-with-shape:t;mso-fit-shape-to-text:t" inset="0,0,0,0">
                <w:txbxContent>
                  <w:p w14:paraId="3F6CF874" w14:textId="77777777" w:rsidR="002078E9" w:rsidRDefault="002078E9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501" style="position:absolute;left:6582;top:9711;width:132;height:538;mso-wrap-style:none" filled="f" stroked="f">
              <v:textbox style="mso-next-textbox:#_x0000_s1501;mso-rotate-with-shape:t;mso-fit-shape-to-text:t" inset="0,0,0,0">
                <w:txbxContent>
                  <w:p w14:paraId="37A54C3B" w14:textId="77777777" w:rsidR="002078E9" w:rsidRDefault="002078E9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502" style="position:absolute;left:6582;top:10249;width:77;height:397;mso-wrap-style:none" filled="f" stroked="f">
              <v:textbox style="mso-next-textbox:#_x0000_s1502;mso-rotate-with-shape:t;mso-fit-shape-to-text:t" inset="0,0,0,0">
                <w:txbxContent>
                  <w:p w14:paraId="15ADC46D" w14:textId="77777777" w:rsidR="002078E9" w:rsidRDefault="002078E9" w:rsidP="00AE70B5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503" style="position:absolute;left:7256;top:10285;width:181;height:517;mso-wrap-style:none" filled="f" stroked="f">
              <v:textbox style="mso-next-textbox:#_x0000_s1503;mso-rotate-with-shape:t;mso-fit-shape-to-text:t" inset="0,0,0,0">
                <w:txbxContent>
                  <w:p w14:paraId="5208D190" w14:textId="77777777" w:rsidR="002078E9" w:rsidRPr="000246AF" w:rsidRDefault="002078E9" w:rsidP="00AE70B5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2.</w:t>
                    </w:r>
                  </w:p>
                </w:txbxContent>
              </v:textbox>
            </v:rect>
            <v:rect id="_x0000_s1504" style="position:absolute;left:6846;top:10285;width:112;height:509;mso-wrap-style:none" filled="f" stroked="f">
              <v:textbox style="mso-next-textbox:#_x0000_s1504;mso-rotate-with-shape:t;mso-fit-shape-to-text:t" inset="0,0,0,0">
                <w:txbxContent>
                  <w:p w14:paraId="6B9DAA4C" w14:textId="77777777" w:rsidR="002078E9" w:rsidRDefault="002078E9" w:rsidP="00AE70B5">
                    <w:r>
                      <w:t>2</w:t>
                    </w:r>
                  </w:p>
                </w:txbxContent>
              </v:textbox>
            </v:rect>
            <v:rect id="_x0000_s1505" style="position:absolute;left:6374;top:10285;width:112;height:509;mso-wrap-style:none" filled="f" stroked="f">
              <v:textbox style="mso-next-textbox:#_x0000_s1505;mso-rotate-with-shape:t;mso-fit-shape-to-text:t" inset="0,0,0,0">
                <w:txbxContent>
                  <w:p w14:paraId="4A183023" w14:textId="77777777" w:rsidR="002078E9" w:rsidRDefault="002078E9" w:rsidP="00AE70B5">
                    <w:r>
                      <w:t>2</w:t>
                    </w:r>
                  </w:p>
                </w:txbxContent>
              </v:textbox>
            </v:rect>
            <v:rect id="_x0000_s1506" style="position:absolute;left:7076;top:9740;width:121;height:517;mso-wrap-style:none" filled="f" stroked="f">
              <v:textbox style="mso-next-textbox:#_x0000_s1506;mso-rotate-with-shape:t;mso-fit-shape-to-text:t" inset="0,0,0,0">
                <w:txbxContent>
                  <w:p w14:paraId="7AEE8785" w14:textId="77777777" w:rsidR="002078E9" w:rsidRDefault="002078E9" w:rsidP="00AE70B5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507" style="position:absolute;left:6768;top:9934;width:121;height:517;mso-wrap-style:none" filled="f" stroked="f">
              <v:textbox style="mso-next-textbox:#_x0000_s1507;mso-rotate-with-shape:t;mso-fit-shape-to-text:t" inset="0,0,0,0">
                <w:txbxContent>
                  <w:p w14:paraId="2F222EBA" w14:textId="77777777" w:rsidR="002078E9" w:rsidRDefault="002078E9" w:rsidP="00AE70B5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508" style="position:absolute;left:6404;top:9934;width:121;height:517;mso-wrap-style:none" filled="f" stroked="f">
              <v:textbox style="mso-next-textbox:#_x0000_s1508;mso-rotate-with-shape:t;mso-fit-shape-to-text:t" inset="0,0,0,0">
                <w:txbxContent>
                  <w:p w14:paraId="1083AADA" w14:textId="77777777" w:rsidR="002078E9" w:rsidRDefault="002078E9" w:rsidP="00AE70B5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509" style="position:absolute;left:6665;top:10265;width:71;height:385;mso-wrap-style:none" filled="f" stroked="f">
              <v:textbox style="mso-next-textbox:#_x0000_s1509;mso-rotate-with-shape:t;mso-fit-shape-to-text:t" inset="0,0,0,0">
                <w:txbxContent>
                  <w:p w14:paraId="37E59EC1" w14:textId="77777777" w:rsidR="002078E9" w:rsidRDefault="002078E9" w:rsidP="00AE70B5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510" style="position:absolute;left:6983;top:10265;width:63;height:385;mso-wrap-style:none" filled="f" stroked="f">
              <v:textbox style="mso-next-textbox:#_x0000_s1510;mso-rotate-with-shape:t;mso-fit-shape-to-text:t" inset="0,0,0,0">
                <w:txbxContent>
                  <w:p w14:paraId="747A449E" w14:textId="77777777" w:rsidR="002078E9" w:rsidRDefault="002078E9" w:rsidP="00AE70B5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511" style="position:absolute;left:6506;top:10265;width:63;height:385;mso-wrap-style:none" filled="f" stroked="f">
              <v:textbox style="mso-next-textbox:#_x0000_s1511;mso-rotate-with-shape:t;mso-fit-shape-to-text:t" inset="0,0,0,0">
                <w:txbxContent>
                  <w:p w14:paraId="596A0FF4" w14:textId="77777777" w:rsidR="002078E9" w:rsidRDefault="002078E9" w:rsidP="00AE70B5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512" style="position:absolute;left:6777;top:9584;width:107;height:517;mso-wrap-style:none" filled="f" stroked="f">
              <v:textbox style="mso-next-textbox:#_x0000_s1512;mso-rotate-with-shape:t;mso-fit-shape-to-text:t" inset="0,0,0,0">
                <w:txbxContent>
                  <w:p w14:paraId="08913689" w14:textId="77777777" w:rsidR="002078E9" w:rsidRDefault="002078E9" w:rsidP="00AE70B5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513" style="position:absolute;left:6417;top:9584;width:107;height:517;mso-wrap-style:none" filled="f" stroked="f">
              <v:textbox style="mso-next-textbox:#_x0000_s1513;mso-rotate-with-shape:t;mso-fit-shape-to-text:t" inset="0,0,0,0">
                <w:txbxContent>
                  <w:p w14:paraId="1C7BC6B1" w14:textId="77777777" w:rsidR="002078E9" w:rsidRDefault="002078E9" w:rsidP="00AE70B5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</v:group>
        </w:pict>
      </w:r>
      <w:r w:rsidR="00216FE0">
        <w:rPr>
          <w:rFonts w:ascii="Times New Roman" w:hAnsi="Times New Roman" w:cs="Times New Roman"/>
          <w:sz w:val="28"/>
          <w:szCs w:val="28"/>
        </w:rPr>
        <w:t>:</w:t>
      </w:r>
    </w:p>
    <w:p w14:paraId="42AC8C71" w14:textId="77777777" w:rsidR="0014153B" w:rsidRDefault="0014153B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949920" w14:textId="77777777" w:rsidR="0014153B" w:rsidRPr="0014153B" w:rsidRDefault="0014153B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C344CF" w14:textId="77777777" w:rsidR="00087650" w:rsidRPr="00C10C11" w:rsidRDefault="00E91C8C" w:rsidP="005B7BCD">
      <w:pPr>
        <w:pStyle w:val="af"/>
        <w:tabs>
          <w:tab w:val="left" w:pos="2295"/>
        </w:tabs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4Вариант</w:t>
      </w:r>
    </w:p>
    <w:p w14:paraId="51336721" w14:textId="77777777" w:rsidR="00E91C8C" w:rsidRPr="00C10C11" w:rsidRDefault="00D2291B" w:rsidP="005B7BCD">
      <w:pPr>
        <w:pStyle w:val="af"/>
        <w:numPr>
          <w:ilvl w:val="0"/>
          <w:numId w:val="101"/>
        </w:numPr>
        <w:tabs>
          <w:tab w:val="left" w:pos="2295"/>
        </w:tabs>
        <w:spacing w:line="360" w:lineRule="auto"/>
        <w:ind w:left="0"/>
        <w:rPr>
          <w:rStyle w:val="af2"/>
          <w:rFonts w:ascii="Times New Roman" w:hAnsi="Times New Roman" w:cs="Times New Roman"/>
          <w:i w:val="0"/>
          <w:iCs w:val="0"/>
          <w:sz w:val="28"/>
          <w:szCs w:val="28"/>
          <w:lang w:eastAsia="en-US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От электрического столба высотой 10 м к дому, высота которого 5 м</w:t>
      </w:r>
      <w:r w:rsidRPr="00C10C11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длину кабеля, если расстояние между домо</w:t>
      </w:r>
      <w:r w:rsidR="0014153B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м и столбом 4 </w:t>
      </w:r>
    </w:p>
    <w:p w14:paraId="3C084417" w14:textId="77777777" w:rsidR="00D2291B" w:rsidRPr="00C10C11" w:rsidRDefault="00D2291B" w:rsidP="005B7BCD">
      <w:pPr>
        <w:numPr>
          <w:ilvl w:val="0"/>
          <w:numId w:val="101"/>
        </w:numPr>
        <w:tabs>
          <w:tab w:val="left" w:pos="426"/>
        </w:tabs>
        <w:spacing w:after="0" w:line="360" w:lineRule="auto"/>
        <w:ind w:left="0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область определения функции 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proofErr w:type="spellStart"/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proofErr w:type="spellEnd"/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m:rPr>
            <m:sty m:val="p"/>
          </m:rPr>
          <w:rPr>
            <w:rStyle w:val="af2"/>
            <w:rFonts w:ascii="Times New Roman" w:hAnsi="Times New Roman" w:cs="Times New Roman"/>
            <w:sz w:val="28"/>
            <w:szCs w:val="28"/>
            <w:vertAlign w:val="superscript"/>
          </w:rPr>
          <m:t>-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5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14:paraId="2428FDCC" w14:textId="77777777" w:rsidR="00D2291B" w:rsidRPr="00C10C11" w:rsidRDefault="00D2291B" w:rsidP="005B7BCD">
      <w:pPr>
        <w:pStyle w:val="af"/>
        <w:numPr>
          <w:ilvl w:val="0"/>
          <w:numId w:val="101"/>
        </w:numPr>
        <w:tabs>
          <w:tab w:val="left" w:pos="426"/>
        </w:tabs>
        <w:spacing w:after="0" w:line="360" w:lineRule="auto"/>
        <w:ind w:left="0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Решите уравнение  </w:t>
      </w:r>
      <m:oMath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6</m:t>
            </m:r>
          </m:den>
        </m:f>
        <m:rad>
          <m:radPr>
            <m:degHide m:val="1"/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Times New Roman" w:hAnsi="Times New Roman" w:cs="Times New Roman"/>
                <w:sz w:val="28"/>
                <w:szCs w:val="28"/>
              </w:rPr>
              <m:t>х+8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=2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14:paraId="539D53F9" w14:textId="77777777" w:rsidR="00D2291B" w:rsidRPr="00C10C11" w:rsidRDefault="00D2291B" w:rsidP="005B7BCD">
      <w:pPr>
        <w:pStyle w:val="af"/>
        <w:numPr>
          <w:ilvl w:val="0"/>
          <w:numId w:val="101"/>
        </w:numPr>
        <w:spacing w:after="0" w:line="360" w:lineRule="auto"/>
        <w:ind w:left="0"/>
        <w:jc w:val="both"/>
        <w:rPr>
          <w:rFonts w:ascii="Times New Roman" w:hAnsi="Times New Roman" w:cs="Times New Roman"/>
          <w:position w:val="-34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Прямоугольник со сторонами 8 см и 6 см в первый раз вращается вокруг большей стороны, а во второй – вокруг меньшей. Определите полученные геометрические тела и сравните их объемы. </w:t>
      </w:r>
    </w:p>
    <w:p w14:paraId="55AB61A1" w14:textId="77777777" w:rsidR="00D2291B" w:rsidRPr="00C10C11" w:rsidRDefault="002C4639" w:rsidP="005B7BCD">
      <w:pPr>
        <w:pStyle w:val="af"/>
        <w:numPr>
          <w:ilvl w:val="0"/>
          <w:numId w:val="101"/>
        </w:numPr>
        <w:tabs>
          <w:tab w:val="left" w:pos="229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</w:rPr>
        <w:t>В правильной четырехугольной пирамиде сторона основания 12 см, а апофема - 10 см. Найдите объем пирамиды.</w:t>
      </w:r>
    </w:p>
    <w:p w14:paraId="2ACD4617" w14:textId="77777777" w:rsidR="00E91C8C" w:rsidRDefault="002078E9" w:rsidP="005B7BCD">
      <w:pPr>
        <w:pStyle w:val="af"/>
        <w:numPr>
          <w:ilvl w:val="0"/>
          <w:numId w:val="101"/>
        </w:numPr>
        <w:tabs>
          <w:tab w:val="left" w:pos="426"/>
        </w:tabs>
        <w:spacing w:after="0" w:line="360" w:lineRule="auto"/>
        <w:ind w:left="0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pict w14:anchorId="3E14CEBD">
          <v:group id="_x0000_s1514" editas="canvas" style="position:absolute;left:0;text-align:left;margin-left:177.6pt;margin-top:10.7pt;width:63.2pt;height:65.15pt;z-index:251698688" coordorigin="6218,9550" coordsize="1264,1303">
            <o:lock v:ext="edit" aspectratio="t"/>
            <v:shape id="_x0000_s1515" type="#_x0000_t75" style="position:absolute;left:6218;top:9550;width:1264;height:1303" o:preferrelative="f">
              <v:fill o:detectmouseclick="t"/>
              <v:path o:extrusionok="t" o:connecttype="none"/>
              <o:lock v:ext="edit" text="t"/>
            </v:shape>
            <v:line id="_x0000_s1516" style="position:absolute" from="6378,9900" to="6542,9900" strokeweight="28e-5mm"/>
            <v:line id="_x0000_s1517" style="position:absolute" from="6749,9900" to="6898,9900" strokeweight="28e-5mm"/>
            <v:rect id="_x0000_s1518" style="position:absolute;left:6254;top:10183;width:119;height:538;mso-wrap-style:none" filled="f" stroked="f">
              <v:textbox style="mso-next-textbox:#_x0000_s1518;mso-rotate-with-shape:t;mso-fit-shape-to-text:t" inset="0,0,0,0">
                <w:txbxContent>
                  <w:p w14:paraId="46700A1B" w14:textId="77777777" w:rsidR="002078E9" w:rsidRDefault="002078E9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519" style="position:absolute;left:6254;top:10315;width:119;height:538;mso-wrap-style:none" filled="f" stroked="f">
              <v:textbox style="mso-next-textbox:#_x0000_s1519;mso-rotate-with-shape:t;mso-fit-shape-to-text:t" inset="0,0,0,0">
                <w:txbxContent>
                  <w:p w14:paraId="6FC5C446" w14:textId="77777777" w:rsidR="002078E9" w:rsidRDefault="002078E9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520" style="position:absolute;left:6254;top:9757;width:119;height:538;mso-wrap-style:none" filled="f" stroked="f">
              <v:textbox style="mso-next-textbox:#_x0000_s1520;mso-rotate-with-shape:t;mso-fit-shape-to-text:t" inset="0,0,0,0">
                <w:txbxContent>
                  <w:p w14:paraId="6C2B6891" w14:textId="77777777" w:rsidR="002078E9" w:rsidRDefault="002078E9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521" style="position:absolute;left:6254;top:9944;width:119;height:538;mso-wrap-style:none" filled="f" stroked="f">
              <v:textbox style="mso-next-textbox:#_x0000_s1521;mso-rotate-with-shape:t;mso-fit-shape-to-text:t" inset="0,0,0,0">
                <w:txbxContent>
                  <w:p w14:paraId="30D75CF7" w14:textId="77777777" w:rsidR="002078E9" w:rsidRDefault="002078E9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522" style="position:absolute;left:6254;top:9573;width:119;height:538;mso-wrap-style:none" filled="f" stroked="f">
              <v:textbox style="mso-next-textbox:#_x0000_s1522;mso-rotate-with-shape:t;mso-fit-shape-to-text:t" inset="0,0,0,0">
                <w:txbxContent>
                  <w:p w14:paraId="5E56601E" w14:textId="77777777" w:rsidR="002078E9" w:rsidRDefault="002078E9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523" style="position:absolute;left:7103;top:10256;width:132;height:538;mso-wrap-style:none" filled="f" stroked="f">
              <v:textbox style="mso-next-textbox:#_x0000_s1523;mso-rotate-with-shape:t;mso-fit-shape-to-text:t" inset="0,0,0,0">
                <w:txbxContent>
                  <w:p w14:paraId="7A0C5E45" w14:textId="77777777" w:rsidR="002078E9" w:rsidRDefault="002078E9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524" style="position:absolute;left:6752;top:10256;width:61;height:538;mso-wrap-style:none" filled="f" stroked="f">
              <v:textbox style="mso-next-textbox:#_x0000_s1524;mso-rotate-with-shape:t;mso-fit-shape-to-text:t" inset="0,0,0,0">
                <w:txbxContent>
                  <w:p w14:paraId="7E4A4C65" w14:textId="77777777" w:rsidR="002078E9" w:rsidRDefault="002078E9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525" style="position:absolute;left:6938;top:9711;width:132;height:538;mso-wrap-style:none" filled="f" stroked="f">
              <v:textbox style="mso-next-textbox:#_x0000_s1525;mso-rotate-with-shape:t;mso-fit-shape-to-text:t" inset="0,0,0,0">
                <w:txbxContent>
                  <w:p w14:paraId="5A0A3050" w14:textId="77777777" w:rsidR="002078E9" w:rsidRDefault="002078E9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526" style="position:absolute;left:6582;top:9711;width:132;height:538;mso-wrap-style:none" filled="f" stroked="f">
              <v:textbox style="mso-next-textbox:#_x0000_s1526;mso-rotate-with-shape:t;mso-fit-shape-to-text:t" inset="0,0,0,0">
                <w:txbxContent>
                  <w:p w14:paraId="29748896" w14:textId="77777777" w:rsidR="002078E9" w:rsidRDefault="002078E9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527" style="position:absolute;left:6582;top:10249;width:77;height:397;mso-wrap-style:none" filled="f" stroked="f">
              <v:textbox style="mso-next-textbox:#_x0000_s1527;mso-rotate-with-shape:t;mso-fit-shape-to-text:t" inset="0,0,0,0">
                <w:txbxContent>
                  <w:p w14:paraId="3D3D74E1" w14:textId="77777777" w:rsidR="002078E9" w:rsidRDefault="002078E9" w:rsidP="002C4639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528" style="position:absolute;left:7256;top:10285;width:181;height:517;mso-wrap-style:none" filled="f" stroked="f">
              <v:textbox style="mso-next-textbox:#_x0000_s1528;mso-rotate-with-shape:t;mso-fit-shape-to-text:t" inset="0,0,0,0">
                <w:txbxContent>
                  <w:p w14:paraId="613BE5AE" w14:textId="77777777" w:rsidR="002078E9" w:rsidRPr="000246AF" w:rsidRDefault="002078E9" w:rsidP="002C463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8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529" style="position:absolute;left:6846;top:10285;width:121;height:517;mso-wrap-style:none" filled="f" stroked="f">
              <v:textbox style="mso-next-textbox:#_x0000_s1529;mso-rotate-with-shape:t;mso-fit-shape-to-text:t" inset="0,0,0,0">
                <w:txbxContent>
                  <w:p w14:paraId="2FD0ECD6" w14:textId="77777777" w:rsidR="002078E9" w:rsidRDefault="002078E9" w:rsidP="002C463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530" style="position:absolute;left:6374;top:10285;width:121;height:517;mso-wrap-style:none" filled="f" stroked="f">
              <v:textbox style="mso-next-textbox:#_x0000_s1530;mso-rotate-with-shape:t;mso-fit-shape-to-text:t" inset="0,0,0,0">
                <w:txbxContent>
                  <w:p w14:paraId="01C71A60" w14:textId="77777777" w:rsidR="002078E9" w:rsidRDefault="002078E9" w:rsidP="002C463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531" style="position:absolute;left:7076;top:9740;width:121;height:517;mso-wrap-style:none" filled="f" stroked="f">
              <v:textbox style="mso-next-textbox:#_x0000_s1531;mso-rotate-with-shape:t;mso-fit-shape-to-text:t" inset="0,0,0,0">
                <w:txbxContent>
                  <w:p w14:paraId="425EBA82" w14:textId="77777777" w:rsidR="002078E9" w:rsidRPr="004247DA" w:rsidRDefault="002078E9" w:rsidP="002C463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532" style="position:absolute;left:6768;top:9934;width:121;height:517;mso-wrap-style:none" filled="f" stroked="f">
              <v:textbox style="mso-next-textbox:#_x0000_s1532;mso-rotate-with-shape:t;mso-fit-shape-to-text:t" inset="0,0,0,0">
                <w:txbxContent>
                  <w:p w14:paraId="1443A72B" w14:textId="77777777" w:rsidR="002078E9" w:rsidRDefault="002078E9" w:rsidP="002C463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533" style="position:absolute;left:6404;top:9934;width:121;height:517;mso-wrap-style:none" filled="f" stroked="f">
              <v:textbox style="mso-next-textbox:#_x0000_s1533;mso-rotate-with-shape:t;mso-fit-shape-to-text:t" inset="0,0,0,0">
                <w:txbxContent>
                  <w:p w14:paraId="40531992" w14:textId="77777777" w:rsidR="002078E9" w:rsidRDefault="002078E9" w:rsidP="002C463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534" style="position:absolute;left:6665;top:10265;width:71;height:385;mso-wrap-style:none" filled="f" stroked="f">
              <v:textbox style="mso-next-textbox:#_x0000_s1534;mso-rotate-with-shape:t;mso-fit-shape-to-text:t" inset="0,0,0,0">
                <w:txbxContent>
                  <w:p w14:paraId="1CE2D888" w14:textId="77777777" w:rsidR="002078E9" w:rsidRDefault="002078E9" w:rsidP="002C4639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535" style="position:absolute;left:6983;top:10265;width:63;height:385;mso-wrap-style:none" filled="f" stroked="f">
              <v:textbox style="mso-next-textbox:#_x0000_s1535;mso-rotate-with-shape:t;mso-fit-shape-to-text:t" inset="0,0,0,0">
                <w:txbxContent>
                  <w:p w14:paraId="3217253C" w14:textId="77777777" w:rsidR="002078E9" w:rsidRDefault="002078E9" w:rsidP="002C463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536" style="position:absolute;left:6506;top:10265;width:63;height:385;mso-wrap-style:none" filled="f" stroked="f">
              <v:textbox style="mso-next-textbox:#_x0000_s1536;mso-rotate-with-shape:t;mso-fit-shape-to-text:t" inset="0,0,0,0">
                <w:txbxContent>
                  <w:p w14:paraId="3558E871" w14:textId="77777777" w:rsidR="002078E9" w:rsidRDefault="002078E9" w:rsidP="002C463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537" style="position:absolute;left:6777;top:9584;width:107;height:517;mso-wrap-style:none" filled="f" stroked="f">
              <v:textbox style="mso-next-textbox:#_x0000_s1537;mso-rotate-with-shape:t;mso-fit-shape-to-text:t" inset="0,0,0,0">
                <w:txbxContent>
                  <w:p w14:paraId="7A9F3C59" w14:textId="77777777" w:rsidR="002078E9" w:rsidRPr="004247DA" w:rsidRDefault="002078E9" w:rsidP="002C463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</w:rPr>
                      <w:t>у</w:t>
                    </w:r>
                  </w:p>
                </w:txbxContent>
              </v:textbox>
            </v:rect>
            <v:rect id="_x0000_s1538" style="position:absolute;left:6417;top:9584;width:96;height:509;mso-wrap-style:none" filled="f" stroked="f">
              <v:textbox style="mso-next-textbox:#_x0000_s1538;mso-rotate-with-shape:t;mso-fit-shape-to-text:t" inset="0,0,0,0">
                <w:txbxContent>
                  <w:p w14:paraId="7541C51A" w14:textId="77777777" w:rsidR="002078E9" w:rsidRDefault="002078E9" w:rsidP="002C4639">
                    <w:r>
                      <w:t>х</w:t>
                    </w:r>
                  </w:p>
                </w:txbxContent>
              </v:textbox>
            </v:rect>
          </v:group>
        </w:pict>
      </w:r>
      <w:r w:rsidR="002C4639"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Решите систему уравнений: </w:t>
      </w:r>
    </w:p>
    <w:p w14:paraId="2006A9B6" w14:textId="77777777" w:rsidR="004E4C3F" w:rsidRDefault="004E4C3F" w:rsidP="005B7BCD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</w:p>
    <w:p w14:paraId="3AA97E4A" w14:textId="77777777" w:rsidR="004E4C3F" w:rsidRPr="004E4C3F" w:rsidRDefault="004E4C3F" w:rsidP="005B7BCD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</w:p>
    <w:p w14:paraId="135EA830" w14:textId="77777777" w:rsidR="006919C9" w:rsidRPr="00C10C11" w:rsidRDefault="006919C9" w:rsidP="005B7BCD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316701F8" w14:textId="77777777" w:rsidR="006919C9" w:rsidRPr="00C10C11" w:rsidRDefault="006919C9" w:rsidP="005B7BCD">
      <w:pPr>
        <w:pStyle w:val="a7"/>
        <w:numPr>
          <w:ilvl w:val="0"/>
          <w:numId w:val="2"/>
        </w:numPr>
        <w:suppressLineNumbers/>
        <w:tabs>
          <w:tab w:val="clear" w:pos="1211"/>
          <w:tab w:val="num" w:pos="567"/>
          <w:tab w:val="left" w:pos="1800"/>
        </w:tabs>
        <w:spacing w:after="0" w:line="360" w:lineRule="auto"/>
        <w:ind w:hanging="333"/>
        <w:jc w:val="both"/>
        <w:rPr>
          <w:sz w:val="28"/>
          <w:szCs w:val="28"/>
        </w:rPr>
      </w:pPr>
      <w:r w:rsidRPr="00C10C11">
        <w:rPr>
          <w:sz w:val="28"/>
          <w:szCs w:val="28"/>
        </w:rPr>
        <w:t>оценка «отлично» выста</w:t>
      </w:r>
      <w:r w:rsidR="00230A7A" w:rsidRPr="00C10C11">
        <w:rPr>
          <w:sz w:val="28"/>
          <w:szCs w:val="28"/>
        </w:rPr>
        <w:t>вляется студенту, если выполнено 91-100% заданий</w:t>
      </w:r>
      <w:r w:rsidRPr="00C10C11">
        <w:rPr>
          <w:sz w:val="28"/>
          <w:szCs w:val="28"/>
        </w:rPr>
        <w:t>;</w:t>
      </w:r>
    </w:p>
    <w:p w14:paraId="57C35A57" w14:textId="77777777" w:rsidR="00230A7A" w:rsidRPr="00C10C11" w:rsidRDefault="006919C9" w:rsidP="005B7BCD">
      <w:pPr>
        <w:pStyle w:val="a7"/>
        <w:numPr>
          <w:ilvl w:val="0"/>
          <w:numId w:val="2"/>
        </w:numPr>
        <w:suppressLineNumbers/>
        <w:tabs>
          <w:tab w:val="clear" w:pos="1211"/>
          <w:tab w:val="num" w:pos="567"/>
          <w:tab w:val="left" w:pos="1800"/>
        </w:tabs>
        <w:spacing w:after="0" w:line="360" w:lineRule="auto"/>
        <w:ind w:hanging="333"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оценка «хорошо» </w:t>
      </w:r>
      <w:r w:rsidR="00230A7A" w:rsidRPr="00C10C11">
        <w:rPr>
          <w:sz w:val="28"/>
          <w:szCs w:val="28"/>
        </w:rPr>
        <w:t xml:space="preserve"> выставляется студенту, если выполнено 71-90%</w:t>
      </w:r>
      <w:r w:rsidR="00EC1E56" w:rsidRPr="00C10C11">
        <w:rPr>
          <w:sz w:val="28"/>
          <w:szCs w:val="28"/>
        </w:rPr>
        <w:t xml:space="preserve"> </w:t>
      </w:r>
      <w:r w:rsidR="00230A7A" w:rsidRPr="00C10C11">
        <w:rPr>
          <w:sz w:val="28"/>
          <w:szCs w:val="28"/>
        </w:rPr>
        <w:t>заданий;</w:t>
      </w:r>
    </w:p>
    <w:p w14:paraId="7C6D8DE0" w14:textId="77777777" w:rsidR="006919C9" w:rsidRPr="00C10C11" w:rsidRDefault="006919C9" w:rsidP="005B7BCD">
      <w:pPr>
        <w:pStyle w:val="a7"/>
        <w:numPr>
          <w:ilvl w:val="0"/>
          <w:numId w:val="2"/>
        </w:numPr>
        <w:suppressLineNumbers/>
        <w:tabs>
          <w:tab w:val="clear" w:pos="1211"/>
          <w:tab w:val="num" w:pos="567"/>
          <w:tab w:val="left" w:pos="1800"/>
        </w:tabs>
        <w:spacing w:after="0" w:line="360" w:lineRule="auto"/>
        <w:ind w:hanging="333"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оценка «удовлетворительно» </w:t>
      </w:r>
      <w:r w:rsidR="00F1672D" w:rsidRPr="00C10C11">
        <w:rPr>
          <w:sz w:val="28"/>
          <w:szCs w:val="28"/>
        </w:rPr>
        <w:t>выстав</w:t>
      </w:r>
      <w:r w:rsidR="00EC1E56" w:rsidRPr="00C10C11">
        <w:rPr>
          <w:sz w:val="28"/>
          <w:szCs w:val="28"/>
        </w:rPr>
        <w:t>ляется студенту, если выполнено</w:t>
      </w:r>
      <w:r w:rsidR="00F1672D" w:rsidRPr="00C10C11">
        <w:rPr>
          <w:sz w:val="28"/>
          <w:szCs w:val="28"/>
        </w:rPr>
        <w:t>51-70%</w:t>
      </w:r>
      <w:r w:rsidR="00EC1E56" w:rsidRPr="00C10C11">
        <w:rPr>
          <w:sz w:val="28"/>
          <w:szCs w:val="28"/>
        </w:rPr>
        <w:t xml:space="preserve"> </w:t>
      </w:r>
      <w:r w:rsidR="00F1672D" w:rsidRPr="00C10C11">
        <w:rPr>
          <w:sz w:val="28"/>
          <w:szCs w:val="28"/>
        </w:rPr>
        <w:t>заданий;</w:t>
      </w:r>
    </w:p>
    <w:p w14:paraId="0642A76F" w14:textId="4C44EE83" w:rsidR="00506174" w:rsidRPr="00133308" w:rsidRDefault="006919C9" w:rsidP="00133308">
      <w:pPr>
        <w:pStyle w:val="a7"/>
        <w:numPr>
          <w:ilvl w:val="0"/>
          <w:numId w:val="2"/>
        </w:numPr>
        <w:suppressLineNumbers/>
        <w:tabs>
          <w:tab w:val="clear" w:pos="1211"/>
          <w:tab w:val="num" w:pos="567"/>
          <w:tab w:val="left" w:pos="1800"/>
        </w:tabs>
        <w:spacing w:after="0" w:line="360" w:lineRule="auto"/>
        <w:ind w:hanging="333"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оценка «неудовлетворительно» </w:t>
      </w:r>
      <w:r w:rsidR="00F1672D" w:rsidRPr="00C10C11">
        <w:rPr>
          <w:sz w:val="28"/>
          <w:szCs w:val="28"/>
        </w:rPr>
        <w:t>выставляется студенту, если выполнено 50%заданий и менее.</w:t>
      </w:r>
    </w:p>
    <w:p w14:paraId="461E1328" w14:textId="77777777" w:rsidR="00C7592D" w:rsidRPr="00DC6A26" w:rsidRDefault="00F16567" w:rsidP="005B7BCD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F876A0" w:rsidRPr="00C10C11">
        <w:rPr>
          <w:rFonts w:ascii="Times New Roman" w:hAnsi="Times New Roman" w:cs="Times New Roman"/>
          <w:b/>
          <w:sz w:val="28"/>
          <w:szCs w:val="28"/>
        </w:rPr>
        <w:t>рефератов</w:t>
      </w:r>
    </w:p>
    <w:p w14:paraId="02816103" w14:textId="77777777" w:rsidR="00622BFC" w:rsidRPr="00C10C11" w:rsidRDefault="00622BFC" w:rsidP="00622BF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дисциплине ООД.07 Математика </w:t>
      </w:r>
    </w:p>
    <w:p w14:paraId="2D50DE0B" w14:textId="77777777" w:rsidR="00C21FF3" w:rsidRPr="00C10C11" w:rsidRDefault="00C7592D" w:rsidP="005B7B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1 </w:t>
      </w:r>
      <w:r w:rsidR="00C21FF3" w:rsidRPr="00C10C11">
        <w:rPr>
          <w:rFonts w:ascii="Times New Roman" w:hAnsi="Times New Roman" w:cs="Times New Roman"/>
          <w:sz w:val="28"/>
          <w:szCs w:val="28"/>
          <w:lang w:eastAsia="en-US"/>
        </w:rPr>
        <w:t>Раздел 2. Основы тригонометрии.</w:t>
      </w:r>
    </w:p>
    <w:p w14:paraId="12632949" w14:textId="77777777" w:rsidR="00C7592D" w:rsidRPr="00C10C11" w:rsidRDefault="00C21FF3" w:rsidP="005B7BCD">
      <w:pPr>
        <w:tabs>
          <w:tab w:val="left" w:pos="5820"/>
        </w:tabs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Тема 2.1 Тригонометрические функции числового аргумента.</w:t>
      </w:r>
    </w:p>
    <w:p w14:paraId="01338E78" w14:textId="77777777" w:rsidR="004A575C" w:rsidRPr="00C10C11" w:rsidRDefault="004A575C" w:rsidP="005B7BCD">
      <w:pPr>
        <w:pStyle w:val="af"/>
        <w:numPr>
          <w:ilvl w:val="0"/>
          <w:numId w:val="87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«Тригонометрия в формулах»</w:t>
      </w:r>
    </w:p>
    <w:p w14:paraId="31ED46DE" w14:textId="77777777" w:rsidR="004A575C" w:rsidRPr="00C10C11" w:rsidRDefault="004A575C" w:rsidP="005B7BCD">
      <w:pPr>
        <w:pStyle w:val="af"/>
        <w:numPr>
          <w:ilvl w:val="0"/>
          <w:numId w:val="87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«Из истории развития тригонометрии»</w:t>
      </w:r>
    </w:p>
    <w:p w14:paraId="76C4921B" w14:textId="77777777" w:rsidR="004A575C" w:rsidRPr="00C10C11" w:rsidRDefault="004A575C" w:rsidP="005B7BCD">
      <w:pPr>
        <w:pStyle w:val="af"/>
        <w:numPr>
          <w:ilvl w:val="0"/>
          <w:numId w:val="87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64250A" w:rsidRPr="00C10C11">
        <w:rPr>
          <w:rFonts w:ascii="Times New Roman" w:hAnsi="Times New Roman" w:cs="Times New Roman"/>
          <w:sz w:val="28"/>
          <w:szCs w:val="28"/>
          <w:lang w:eastAsia="en-US"/>
        </w:rPr>
        <w:t>Обратные тригонометрические функции</w:t>
      </w:r>
      <w:r w:rsidR="00830E31" w:rsidRPr="00C10C11">
        <w:rPr>
          <w:rFonts w:ascii="Times New Roman" w:hAnsi="Times New Roman" w:cs="Times New Roman"/>
          <w:sz w:val="28"/>
          <w:szCs w:val="28"/>
          <w:lang w:eastAsia="en-US"/>
        </w:rPr>
        <w:t>»</w:t>
      </w:r>
    </w:p>
    <w:p w14:paraId="6E260AE2" w14:textId="77777777" w:rsidR="00830E31" w:rsidRPr="00C10C11" w:rsidRDefault="00830E31" w:rsidP="005B7BCD">
      <w:pPr>
        <w:pStyle w:val="af"/>
        <w:numPr>
          <w:ilvl w:val="0"/>
          <w:numId w:val="87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«О происхождении единиц измерения углов»</w:t>
      </w:r>
    </w:p>
    <w:p w14:paraId="447C6614" w14:textId="77777777" w:rsidR="00830E31" w:rsidRPr="00C10C11" w:rsidRDefault="00830E31" w:rsidP="005B7BCD">
      <w:pPr>
        <w:pStyle w:val="af"/>
        <w:numPr>
          <w:ilvl w:val="0"/>
          <w:numId w:val="87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«Из истории понятия функции»</w:t>
      </w:r>
    </w:p>
    <w:p w14:paraId="7364EF58" w14:textId="77777777" w:rsidR="00C21FF3" w:rsidRPr="00C10C11" w:rsidRDefault="00C21FF3" w:rsidP="005B7BCD">
      <w:pPr>
        <w:pStyle w:val="4"/>
        <w:spacing w:line="360" w:lineRule="auto"/>
        <w:jc w:val="center"/>
        <w:rPr>
          <w:b w:val="0"/>
          <w:sz w:val="28"/>
        </w:rPr>
      </w:pPr>
      <w:r w:rsidRPr="00C10C11">
        <w:rPr>
          <w:b w:val="0"/>
          <w:sz w:val="28"/>
        </w:rPr>
        <w:t>Раздел 9. Корни, степени, логарифмы.</w:t>
      </w:r>
    </w:p>
    <w:p w14:paraId="023EFA42" w14:textId="77777777" w:rsidR="00C21FF3" w:rsidRPr="00C10C11" w:rsidRDefault="00C21FF3" w:rsidP="005B7BCD">
      <w:pPr>
        <w:tabs>
          <w:tab w:val="left" w:pos="5820"/>
        </w:tabs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9.3. Логарифмическая функция.</w:t>
      </w:r>
    </w:p>
    <w:p w14:paraId="4513700C" w14:textId="77777777" w:rsidR="00F87DDE" w:rsidRPr="00C10C11" w:rsidRDefault="00F87DDE" w:rsidP="005B7BCD">
      <w:pPr>
        <w:pStyle w:val="af"/>
        <w:numPr>
          <w:ilvl w:val="0"/>
          <w:numId w:val="88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«Логарифмическая спираль»</w:t>
      </w:r>
    </w:p>
    <w:p w14:paraId="15BE4D70" w14:textId="77777777" w:rsidR="00F87DDE" w:rsidRPr="00C10C11" w:rsidRDefault="00F87DDE" w:rsidP="005B7BCD">
      <w:pPr>
        <w:pStyle w:val="af"/>
        <w:numPr>
          <w:ilvl w:val="0"/>
          <w:numId w:val="88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«Шумы и логарифмы»</w:t>
      </w:r>
    </w:p>
    <w:p w14:paraId="40AD7A55" w14:textId="77777777" w:rsidR="00F87DDE" w:rsidRPr="00C10C11" w:rsidRDefault="00F87DDE" w:rsidP="005B7BCD">
      <w:pPr>
        <w:pStyle w:val="af"/>
        <w:numPr>
          <w:ilvl w:val="0"/>
          <w:numId w:val="88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«Музыка и логарифмы»</w:t>
      </w:r>
    </w:p>
    <w:p w14:paraId="5A3AF501" w14:textId="77777777" w:rsidR="009A7B48" w:rsidRPr="004E4C3F" w:rsidRDefault="00F87DDE" w:rsidP="005B7BCD">
      <w:pPr>
        <w:pStyle w:val="af"/>
        <w:numPr>
          <w:ilvl w:val="0"/>
          <w:numId w:val="88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«Софизмы</w:t>
      </w:r>
      <w:r w:rsidR="00830E31" w:rsidRPr="00C10C11">
        <w:rPr>
          <w:rFonts w:ascii="Times New Roman" w:hAnsi="Times New Roman" w:cs="Times New Roman"/>
          <w:sz w:val="28"/>
          <w:szCs w:val="28"/>
        </w:rPr>
        <w:t>»</w:t>
      </w:r>
    </w:p>
    <w:p w14:paraId="22D6174F" w14:textId="77777777" w:rsidR="00C7592D" w:rsidRPr="009A7B48" w:rsidRDefault="00F87DDE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0A48F36A" w14:textId="77777777" w:rsidR="00C7592D" w:rsidRPr="00C10C11" w:rsidRDefault="00C7592D" w:rsidP="005B7BCD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- оценка «зачтено» </w:t>
      </w:r>
      <w:r w:rsidR="00B37882" w:rsidRPr="00C10C11">
        <w:rPr>
          <w:rFonts w:ascii="Times New Roman" w:hAnsi="Times New Roman" w:cs="Times New Roman"/>
          <w:sz w:val="28"/>
          <w:szCs w:val="28"/>
        </w:rPr>
        <w:t>соответств</w:t>
      </w:r>
      <w:r w:rsidR="00F03FBB" w:rsidRPr="00C10C11">
        <w:rPr>
          <w:rFonts w:ascii="Times New Roman" w:hAnsi="Times New Roman" w:cs="Times New Roman"/>
          <w:sz w:val="28"/>
          <w:szCs w:val="28"/>
        </w:rPr>
        <w:t>уе</w:t>
      </w:r>
      <w:r w:rsidR="00B37882" w:rsidRPr="00C10C11">
        <w:rPr>
          <w:rFonts w:ascii="Times New Roman" w:hAnsi="Times New Roman" w:cs="Times New Roman"/>
          <w:sz w:val="28"/>
          <w:szCs w:val="28"/>
        </w:rPr>
        <w:t>т требования</w:t>
      </w:r>
      <w:r w:rsidR="00F03FBB" w:rsidRPr="00C10C11">
        <w:rPr>
          <w:rFonts w:ascii="Times New Roman" w:hAnsi="Times New Roman" w:cs="Times New Roman"/>
          <w:sz w:val="28"/>
          <w:szCs w:val="28"/>
        </w:rPr>
        <w:t>м</w:t>
      </w:r>
      <w:r w:rsidR="00B37882" w:rsidRPr="00C10C11">
        <w:rPr>
          <w:rFonts w:ascii="Times New Roman" w:hAnsi="Times New Roman" w:cs="Times New Roman"/>
          <w:sz w:val="28"/>
          <w:szCs w:val="28"/>
        </w:rPr>
        <w:t xml:space="preserve"> к оценкам «отлично», «хорошо», «удовлетворительно».</w:t>
      </w:r>
    </w:p>
    <w:p w14:paraId="4A9507FF" w14:textId="77777777" w:rsidR="00C24C64" w:rsidRDefault="00C7592D" w:rsidP="00C24C6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- оценка «не зачтено» </w:t>
      </w:r>
      <w:r w:rsidR="00B37882" w:rsidRPr="00C10C11">
        <w:rPr>
          <w:rFonts w:ascii="Times New Roman" w:hAnsi="Times New Roman" w:cs="Times New Roman"/>
          <w:sz w:val="28"/>
          <w:szCs w:val="28"/>
        </w:rPr>
        <w:t>соответствует оценке «неудовлетворительно</w:t>
      </w:r>
      <w:r w:rsidR="004E4C3F">
        <w:rPr>
          <w:rFonts w:ascii="Times New Roman" w:hAnsi="Times New Roman" w:cs="Times New Roman"/>
          <w:sz w:val="28"/>
          <w:szCs w:val="28"/>
        </w:rPr>
        <w:t>»</w:t>
      </w:r>
      <w:r w:rsidR="00DC6A26">
        <w:rPr>
          <w:rFonts w:ascii="Times New Roman" w:hAnsi="Times New Roman" w:cs="Times New Roman"/>
          <w:sz w:val="28"/>
          <w:szCs w:val="28"/>
        </w:rPr>
        <w:t>.</w:t>
      </w:r>
    </w:p>
    <w:p w14:paraId="58A693B4" w14:textId="77777777" w:rsidR="005F7F9A" w:rsidRPr="00133308" w:rsidRDefault="006946BB" w:rsidP="001333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308">
        <w:rPr>
          <w:rFonts w:ascii="Times New Roman" w:hAnsi="Times New Roman" w:cs="Times New Roman"/>
          <w:b/>
          <w:sz w:val="28"/>
          <w:szCs w:val="28"/>
        </w:rPr>
        <w:t>Промежуточная аттестация (письменный экзамен)</w:t>
      </w:r>
    </w:p>
    <w:p w14:paraId="097D4AA5" w14:textId="2EF99FC9" w:rsidR="006946BB" w:rsidRPr="00133308" w:rsidRDefault="006946BB" w:rsidP="001333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308">
        <w:rPr>
          <w:rFonts w:ascii="Times New Roman" w:hAnsi="Times New Roman" w:cs="Times New Roman"/>
          <w:b/>
          <w:sz w:val="28"/>
          <w:szCs w:val="28"/>
        </w:rPr>
        <w:t>по дисциплине</w:t>
      </w:r>
      <w:r w:rsidR="00356655" w:rsidRPr="001333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4C64" w:rsidRPr="00133308">
        <w:rPr>
          <w:rFonts w:ascii="Times New Roman" w:hAnsi="Times New Roman" w:cs="Times New Roman"/>
          <w:b/>
          <w:sz w:val="28"/>
          <w:szCs w:val="28"/>
        </w:rPr>
        <w:t>ООД.</w:t>
      </w:r>
      <w:r w:rsidR="00EF1DF4" w:rsidRPr="00133308">
        <w:rPr>
          <w:rFonts w:ascii="Times New Roman" w:hAnsi="Times New Roman" w:cs="Times New Roman"/>
          <w:b/>
          <w:sz w:val="28"/>
          <w:szCs w:val="28"/>
        </w:rPr>
        <w:t>07 Математика</w:t>
      </w:r>
      <w:r w:rsidR="007F27AD" w:rsidRPr="00133308">
        <w:rPr>
          <w:rFonts w:ascii="Times New Roman" w:hAnsi="Times New Roman" w:cs="Times New Roman"/>
          <w:b/>
          <w:szCs w:val="28"/>
        </w:rPr>
        <w:t xml:space="preserve"> </w:t>
      </w:r>
    </w:p>
    <w:p w14:paraId="26A53EC9" w14:textId="77777777" w:rsidR="005B3429" w:rsidRPr="00726E74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E74">
        <w:rPr>
          <w:rFonts w:ascii="Times New Roman" w:hAnsi="Times New Roman" w:cs="Times New Roman"/>
          <w:b/>
          <w:sz w:val="28"/>
          <w:szCs w:val="28"/>
        </w:rPr>
        <w:t xml:space="preserve">ВАРИАНТ 1 </w:t>
      </w:r>
    </w:p>
    <w:p w14:paraId="2C666A41" w14:textId="77777777" w:rsidR="005B3429" w:rsidRPr="00356655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655">
        <w:rPr>
          <w:rFonts w:ascii="Times New Roman" w:hAnsi="Times New Roman" w:cs="Times New Roman"/>
          <w:b/>
          <w:sz w:val="28"/>
          <w:szCs w:val="28"/>
        </w:rPr>
        <w:t>Обязательная часть</w:t>
      </w:r>
    </w:p>
    <w:p w14:paraId="70071328" w14:textId="77777777" w:rsidR="005B3429" w:rsidRPr="00DC6A26" w:rsidRDefault="005B3429" w:rsidP="005B7BCD">
      <w:pPr>
        <w:pStyle w:val="a7"/>
        <w:spacing w:after="0" w:line="360" w:lineRule="auto"/>
        <w:ind w:left="0" w:firstLine="284"/>
        <w:contextualSpacing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1-8 запишите ход решения и полученный ответ. </w:t>
      </w:r>
    </w:p>
    <w:p w14:paraId="5A76D3AD" w14:textId="77777777" w:rsidR="005B3429" w:rsidRPr="00DC6A26" w:rsidRDefault="005B3429" w:rsidP="005B7BCD">
      <w:pPr>
        <w:pStyle w:val="a7"/>
        <w:numPr>
          <w:ilvl w:val="0"/>
          <w:numId w:val="103"/>
        </w:numPr>
        <w:spacing w:after="0" w:line="360" w:lineRule="auto"/>
        <w:ind w:left="0" w:hanging="284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Цена на холодильник была повышен</w:t>
      </w:r>
      <w:r w:rsidR="00803D5A">
        <w:rPr>
          <w:sz w:val="28"/>
          <w:szCs w:val="28"/>
        </w:rPr>
        <w:t>а на 12% и составила 14000 руб.</w:t>
      </w:r>
      <w:r w:rsidRPr="00C10C11">
        <w:rPr>
          <w:sz w:val="28"/>
          <w:szCs w:val="28"/>
        </w:rPr>
        <w:t xml:space="preserve"> Сколько рублей стоил холодильник до повышения цены?</w:t>
      </w:r>
    </w:p>
    <w:p w14:paraId="1BA36E4A" w14:textId="77777777" w:rsidR="005B3429" w:rsidRPr="00DC6A26" w:rsidRDefault="005B3429" w:rsidP="005B7BCD">
      <w:pPr>
        <w:pStyle w:val="a7"/>
        <w:numPr>
          <w:ilvl w:val="0"/>
          <w:numId w:val="103"/>
        </w:numPr>
        <w:tabs>
          <w:tab w:val="left" w:pos="284"/>
        </w:tabs>
        <w:spacing w:after="0" w:line="360" w:lineRule="auto"/>
        <w:ind w:left="0" w:hanging="284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Определите, сколько банок краски по 2 кг необходимо купить для покраски пола в спортивном зале площадью 8,5х11м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>, если на 1м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 xml:space="preserve"> расходуется 240 граммов краски.</w:t>
      </w:r>
    </w:p>
    <w:p w14:paraId="67CAC993" w14:textId="77777777" w:rsidR="005B3429" w:rsidRPr="00C10C11" w:rsidRDefault="005B3429" w:rsidP="005B7BCD">
      <w:pPr>
        <w:pStyle w:val="af"/>
        <w:numPr>
          <w:ilvl w:val="0"/>
          <w:numId w:val="103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Определите, какие из перечисленных точек принадлежат графику функции </w:t>
      </w:r>
    </w:p>
    <w:p w14:paraId="69A3EB2F" w14:textId="77777777" w:rsidR="005B3429" w:rsidRPr="00C10C11" w:rsidRDefault="005B3429" w:rsidP="005B7BCD">
      <w:pPr>
        <w:pStyle w:val="af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у 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) = 5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– 1.</w:t>
      </w:r>
    </w:p>
    <w:p w14:paraId="508261A9" w14:textId="77777777" w:rsidR="005B3429" w:rsidRPr="00C10C11" w:rsidRDefault="005B3429" w:rsidP="005B7BCD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А (1; 4);     В (0; –1);     С (2; 9);     Д (-2; -5).</w:t>
      </w:r>
    </w:p>
    <w:p w14:paraId="34E96657" w14:textId="77777777" w:rsidR="005B3429" w:rsidRPr="00DC6A26" w:rsidRDefault="005B3429" w:rsidP="005B7BCD">
      <w:pPr>
        <w:pStyle w:val="a7"/>
        <w:numPr>
          <w:ilvl w:val="0"/>
          <w:numId w:val="103"/>
        </w:numPr>
        <w:spacing w:after="0" w:line="360" w:lineRule="auto"/>
        <w:ind w:left="0" w:firstLine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 (1 балл) Вычислите значение выражения   </w:t>
      </w:r>
      <w:r w:rsidRPr="00C10C11">
        <w:rPr>
          <w:position w:val="-8"/>
          <w:sz w:val="28"/>
          <w:szCs w:val="28"/>
        </w:rPr>
        <w:object w:dxaOrig="1380" w:dyaOrig="520" w14:anchorId="2DBD8A6D">
          <v:shape id="_x0000_i1068" type="#_x0000_t75" style="width:69.6pt;height:26.4pt" o:ole="" fillcolor="window">
            <v:imagedata r:id="rId84" o:title=""/>
          </v:shape>
          <o:OLEObject Type="Embed" ProgID="Equation.3" ShapeID="_x0000_i1068" DrawAspect="Content" ObjectID="_1829909917" r:id="rId85"/>
        </w:object>
      </w:r>
      <w:r w:rsidRPr="00C10C11">
        <w:rPr>
          <w:sz w:val="28"/>
          <w:szCs w:val="28"/>
        </w:rPr>
        <w:t>.</w:t>
      </w:r>
    </w:p>
    <w:p w14:paraId="7907D831" w14:textId="77777777" w:rsidR="005B3429" w:rsidRPr="00C10C11" w:rsidRDefault="005B3429" w:rsidP="005B7BCD">
      <w:pPr>
        <w:pStyle w:val="a7"/>
        <w:numPr>
          <w:ilvl w:val="0"/>
          <w:numId w:val="103"/>
        </w:numPr>
        <w:tabs>
          <w:tab w:val="left" w:pos="284"/>
        </w:tabs>
        <w:spacing w:after="0" w:line="360" w:lineRule="auto"/>
        <w:ind w:left="0" w:firstLine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Найдите значение </w:t>
      </w:r>
      <w:proofErr w:type="spellStart"/>
      <w:r w:rsidRPr="00C10C11">
        <w:rPr>
          <w:sz w:val="28"/>
          <w:szCs w:val="28"/>
          <w:lang w:val="en-US"/>
        </w:rPr>
        <w:t>cos</w:t>
      </w:r>
      <w:proofErr w:type="spellEnd"/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, если известно, что </w:t>
      </w:r>
      <w:r w:rsidRPr="00C10C11">
        <w:rPr>
          <w:sz w:val="28"/>
          <w:szCs w:val="28"/>
          <w:lang w:val="en-US"/>
        </w:rPr>
        <w:t>sin</w: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=</w:t>
      </w:r>
      <w:r w:rsidRPr="00C10C11">
        <w:rPr>
          <w:position w:val="-24"/>
          <w:sz w:val="28"/>
          <w:szCs w:val="28"/>
        </w:rPr>
        <w:object w:dxaOrig="240" w:dyaOrig="620" w14:anchorId="5B744E83">
          <v:shape id="_x0000_i1069" type="#_x0000_t75" style="width:11.4pt;height:32.4pt" o:ole="" fillcolor="window">
            <v:imagedata r:id="rId86" o:title=""/>
          </v:shape>
          <o:OLEObject Type="Embed" ProgID="Equation.3" ShapeID="_x0000_i1069" DrawAspect="Content" ObjectID="_1829909918" r:id="rId87"/>
        </w:object>
      </w:r>
      <w:r w:rsidRPr="00C10C11">
        <w:rPr>
          <w:sz w:val="28"/>
          <w:szCs w:val="28"/>
        </w:rPr>
        <w:t xml:space="preserve"> и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</w:t>
      </w:r>
      <w:r w:rsidRPr="00C10C11">
        <w:rPr>
          <w:position w:val="-4"/>
          <w:sz w:val="28"/>
          <w:szCs w:val="28"/>
        </w:rPr>
        <w:object w:dxaOrig="200" w:dyaOrig="200" w14:anchorId="17F4EC68">
          <v:shape id="_x0000_i1070" type="#_x0000_t75" style="width:9.6pt;height:9.6pt" o:ole="" fillcolor="window">
            <v:imagedata r:id="rId88" o:title=""/>
          </v:shape>
          <o:OLEObject Type="Embed" ProgID="Equation.3" ShapeID="_x0000_i1070" DrawAspect="Content" ObjectID="_1829909919" r:id="rId89"/>
        </w:objec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I</w:t>
      </w:r>
      <w:r w:rsidRPr="00C10C11">
        <w:rPr>
          <w:sz w:val="28"/>
          <w:szCs w:val="28"/>
        </w:rPr>
        <w:t xml:space="preserve"> четверти.</w:t>
      </w:r>
    </w:p>
    <w:p w14:paraId="3CFDBFAB" w14:textId="77777777" w:rsidR="005B3429" w:rsidRPr="00803D5A" w:rsidRDefault="00803D5A" w:rsidP="005B7BCD">
      <w:pPr>
        <w:pStyle w:val="af"/>
        <w:numPr>
          <w:ilvl w:val="0"/>
          <w:numId w:val="10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B3429" w:rsidRPr="00C10C11">
        <w:rPr>
          <w:rFonts w:ascii="Times New Roman" w:hAnsi="Times New Roman" w:cs="Times New Roman"/>
          <w:sz w:val="28"/>
          <w:szCs w:val="28"/>
        </w:rPr>
        <w:t xml:space="preserve">(1 балл) Решите уравнение 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5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3х-2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125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х</m:t>
            </m:r>
          </m:sup>
        </m:sSup>
      </m:oMath>
    </w:p>
    <w:p w14:paraId="6DAEE44D" w14:textId="77777777" w:rsidR="005B3429" w:rsidRPr="00803D5A" w:rsidRDefault="005B3429" w:rsidP="005B7BCD">
      <w:pPr>
        <w:pStyle w:val="a7"/>
        <w:numPr>
          <w:ilvl w:val="0"/>
          <w:numId w:val="103"/>
        </w:numPr>
        <w:spacing w:after="0" w:line="360" w:lineRule="auto"/>
        <w:ind w:left="0" w:firstLine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Вычислите значение выражения 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4</w:t>
      </w:r>
      <w:r w:rsidRPr="00C10C11">
        <w:rPr>
          <w:sz w:val="28"/>
          <w:szCs w:val="28"/>
        </w:rPr>
        <w:t xml:space="preserve">16 -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6</w:t>
      </w:r>
      <w:r w:rsidRPr="00C10C11">
        <w:rPr>
          <w:sz w:val="28"/>
          <w:szCs w:val="28"/>
        </w:rPr>
        <w:t xml:space="preserve">36 - </w:t>
      </w:r>
      <w:proofErr w:type="spellStart"/>
      <w:r w:rsidRPr="00C10C11">
        <w:rPr>
          <w:sz w:val="28"/>
          <w:szCs w:val="28"/>
          <w:lang w:val="en-US"/>
        </w:rPr>
        <w:t>lg</w:t>
      </w:r>
      <w:proofErr w:type="spellEnd"/>
      <w:r w:rsidRPr="00C10C11">
        <w:rPr>
          <w:sz w:val="28"/>
          <w:szCs w:val="28"/>
        </w:rPr>
        <w:t>100 +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3</w:t>
      </w:r>
      <w:r w:rsidRPr="00C10C11">
        <w:rPr>
          <w:sz w:val="28"/>
          <w:szCs w:val="28"/>
        </w:rPr>
        <w:t>1.</w:t>
      </w:r>
    </w:p>
    <w:p w14:paraId="69794E5D" w14:textId="77777777" w:rsidR="005B3429" w:rsidRPr="00803D5A" w:rsidRDefault="005B3429" w:rsidP="005B7BCD">
      <w:pPr>
        <w:pStyle w:val="af"/>
        <w:numPr>
          <w:ilvl w:val="0"/>
          <w:numId w:val="10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(1 балл) Решите уравнение  log</w:t>
      </w:r>
      <w:r w:rsidRPr="00C10C1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10C11">
        <w:rPr>
          <w:rFonts w:ascii="Times New Roman" w:hAnsi="Times New Roman" w:cs="Times New Roman"/>
          <w:sz w:val="28"/>
          <w:szCs w:val="28"/>
        </w:rPr>
        <w:t xml:space="preserve"> (4х + 12) = 4.</w:t>
      </w:r>
    </w:p>
    <w:p w14:paraId="6DC0314E" w14:textId="77777777" w:rsidR="005B3429" w:rsidRDefault="00741CFB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5B3429" w:rsidRPr="009053F3">
        <w:rPr>
          <w:rFonts w:ascii="Times New Roman" w:hAnsi="Times New Roman" w:cs="Times New Roman"/>
          <w:sz w:val="28"/>
          <w:szCs w:val="28"/>
        </w:rPr>
        <w:t>(1 балл) Определите, какой из ниже приведенных графиков соответствует четной функции. Отметьте его знаком «+» и кратко поясните, почему.</w:t>
      </w:r>
    </w:p>
    <w:p w14:paraId="2EE28952" w14:textId="77777777" w:rsidR="00741CFB" w:rsidRPr="00DC6A26" w:rsidRDefault="00741CFB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3BAEAA7" w14:textId="77777777" w:rsidR="009053F3" w:rsidRPr="00DC6A26" w:rsidRDefault="002078E9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en-US"/>
        </w:rPr>
        <w:pict w14:anchorId="2A1E0C14">
          <v:shape id="_x0000_s1627" type="#_x0000_t202" style="position:absolute;left:0;text-align:left;margin-left:261pt;margin-top:7.4pt;width:27pt;height:31.7pt;z-index:251767296" filled="f" stroked="f">
            <v:textbox style="mso-next-textbox:#_x0000_s1627">
              <w:txbxContent>
                <w:p w14:paraId="5335827B" w14:textId="77777777" w:rsidR="002078E9" w:rsidRDefault="002078E9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б)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5DC21AE1">
          <v:shape id="_x0000_s1626" type="#_x0000_t202" style="position:absolute;left:0;text-align:left;margin-left:27pt;margin-top:7.4pt;width:27pt;height:31.7pt;z-index:251766272" filled="f" stroked="f">
            <v:textbox style="mso-next-textbox:#_x0000_s1626">
              <w:txbxContent>
                <w:p w14:paraId="6FF14BEA" w14:textId="77777777" w:rsidR="002078E9" w:rsidRDefault="002078E9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а)</w:t>
                  </w:r>
                </w:p>
              </w:txbxContent>
            </v:textbox>
          </v:shape>
        </w:pict>
      </w:r>
    </w:p>
    <w:p w14:paraId="74C8D6AA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A8E0BBE">
          <v:shape id="_x0000_s1631" type="#_x0000_t202" style="position:absolute;left:0;text-align:left;margin-left:307.3pt;margin-top:.8pt;width:36pt;height:28.8pt;z-index:251771392" filled="f" stroked="f">
            <v:textbox style="mso-next-textbox:#_x0000_s1631">
              <w:txbxContent>
                <w:p w14:paraId="1BFAF855" w14:textId="77777777" w:rsidR="002078E9" w:rsidRDefault="002078E9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36656858">
          <v:shape id="_x0000_s1630" type="#_x0000_t202" style="position:absolute;left:0;text-align:left;margin-left:73.1pt;margin-top:.8pt;width:36pt;height:24.2pt;z-index:251770368" filled="f" stroked="f">
            <v:textbox style="mso-next-textbox:#_x0000_s1630">
              <w:txbxContent>
                <w:p w14:paraId="04E5E82C" w14:textId="77777777" w:rsidR="002078E9" w:rsidRDefault="002078E9" w:rsidP="005B3429">
                  <w:pPr>
                    <w:jc w:val="both"/>
                  </w:pPr>
                  <w:r>
                    <w:t xml:space="preserve">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B60B63B">
          <v:line id="_x0000_s1613" style="position:absolute;left:0;text-align:left;z-index:251752960" from="338.55pt,7pt" to="338.55pt,129.4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83BF376">
          <v:line id="_x0000_s1605" style="position:absolute;left:0;text-align:left;z-index:251744768" from="100.8pt,7pt" to="100.8pt,122.2pt" strokeweight="1pt">
            <v:stroke startarrow="block" startarrowwidth="narrow" startarrowlength="long"/>
          </v:line>
        </w:pict>
      </w:r>
    </w:p>
    <w:p w14:paraId="57E03B55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50510438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2EF7E3CA">
          <v:line id="_x0000_s1615" style="position:absolute;left:0;text-align:left;z-index:251755008" from="289.15pt,3.65pt" to="317.95pt,3.6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6EA81D7">
          <v:line id="_x0000_s1617" style="position:absolute;left:0;text-align:left;z-index:251757056" from="317.95pt,3.65pt" to="352.8pt,65.0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D83FD8F">
          <v:shape id="_x0000_s1619" type="#_x0000_t202" style="position:absolute;left:0;text-align:left;margin-left:307.3pt;margin-top:11.25pt;width:45.5pt;height:43.2pt;z-index:251759104" filled="f" stroked="f">
            <v:textbox style="mso-next-textbox:#_x0000_s1619">
              <w:txbxContent>
                <w:p w14:paraId="7A86CD9D" w14:textId="77777777" w:rsidR="002078E9" w:rsidRDefault="002078E9" w:rsidP="005B3429">
                  <w:r>
                    <w:t xml:space="preserve">  </w:t>
                  </w:r>
                </w:p>
                <w:p w14:paraId="208B01AA" w14:textId="77777777" w:rsidR="002078E9" w:rsidRDefault="002078E9" w:rsidP="005B3429">
                  <w:r>
                    <w:t xml:space="preserve">    0</w:t>
                  </w:r>
                </w:p>
              </w:txbxContent>
            </v:textbox>
          </v:shape>
        </w:pict>
      </w:r>
    </w:p>
    <w:p w14:paraId="4F1BB81A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BA31284">
          <v:line id="_x0000_s1607" style="position:absolute;left:0;text-align:left;flip:x y;z-index:251746816" from="130.55pt,1.95pt" to="130.55pt,23.3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A0A3B4D">
          <v:line id="_x0000_s1609" style="position:absolute;left:0;text-align:left;flip:x;z-index:251748864" from="1in,1.95pt" to="1in,23.3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2591E1CD">
          <v:line id="_x0000_s1610" style="position:absolute;left:0;text-align:left;flip:y;z-index:251749888" from="101.75pt,1.95pt" to="130.55pt,45.1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8902D5E">
          <v:line id="_x0000_s1608" style="position:absolute;left:0;text-align:left;flip:x y;z-index:251747840" from="1in,1.95pt" to="100.8pt,45.1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E295C51">
          <v:shape id="_x0000_s1612" type="#_x0000_t202" style="position:absolute;left:0;text-align:left;margin-left:73.1pt;margin-top:9.15pt;width:43.2pt;height:43.2pt;z-index:251751936" filled="f" stroked="f">
            <v:textbox style="mso-next-textbox:#_x0000_s1612">
              <w:txbxContent>
                <w:p w14:paraId="1356F9DD" w14:textId="77777777" w:rsidR="002078E9" w:rsidRDefault="002078E9" w:rsidP="005B3429">
                  <w:r>
                    <w:t xml:space="preserve">  </w:t>
                  </w:r>
                </w:p>
                <w:p w14:paraId="0ABC3EF9" w14:textId="77777777" w:rsidR="002078E9" w:rsidRDefault="002078E9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3C78238">
          <v:shape id="_x0000_s1618" type="#_x0000_t202" style="position:absolute;left:0;text-align:left;margin-left:381.6pt;margin-top:1.95pt;width:28.8pt;height:50.4pt;z-index:251758080" filled="f" stroked="f">
            <v:textbox style="mso-next-textbox:#_x0000_s1618">
              <w:txbxContent>
                <w:p w14:paraId="11C80E5A" w14:textId="77777777" w:rsidR="002078E9" w:rsidRDefault="002078E9" w:rsidP="005B3429"/>
                <w:p w14:paraId="42DB6065" w14:textId="77777777" w:rsidR="002078E9" w:rsidRDefault="002078E9" w:rsidP="005B3429">
                  <w:r>
                    <w:t>х</w:t>
                  </w:r>
                </w:p>
                <w:p w14:paraId="750DEA64" w14:textId="77777777" w:rsidR="002078E9" w:rsidRDefault="002078E9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7DB5C4F">
          <v:shape id="_x0000_s1611" type="#_x0000_t202" style="position:absolute;left:0;text-align:left;margin-left:151.2pt;margin-top:9.15pt;width:28.8pt;height:50.4pt;z-index:251750912" filled="f" stroked="f">
            <v:textbox style="mso-next-textbox:#_x0000_s1611">
              <w:txbxContent>
                <w:p w14:paraId="5BE1A180" w14:textId="77777777" w:rsidR="002078E9" w:rsidRDefault="002078E9" w:rsidP="005B3429"/>
                <w:p w14:paraId="79FD9FA3" w14:textId="77777777" w:rsidR="002078E9" w:rsidRDefault="002078E9" w:rsidP="005B3429">
                  <w:r>
                    <w:t>х</w:t>
                  </w:r>
                </w:p>
                <w:p w14:paraId="11E21EE3" w14:textId="77777777" w:rsidR="002078E9" w:rsidRDefault="002078E9" w:rsidP="005B3429">
                  <w:r>
                    <w:t xml:space="preserve">   х</w:t>
                  </w:r>
                </w:p>
              </w:txbxContent>
            </v:textbox>
          </v:shape>
        </w:pict>
      </w:r>
    </w:p>
    <w:p w14:paraId="75729C87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57124DA">
          <v:line id="_x0000_s1616" style="position:absolute;left:0;text-align:left;z-index:251756032" from="352.8pt,16.75pt" to="381.6pt,16.7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409FBD73">
          <v:line id="_x0000_s1614" style="position:absolute;left:0;text-align:left;z-index:251753984" from="266.4pt,7.45pt" to="403.2pt,7.45pt" strokeweight="1pt">
            <v:stroke endarrow="block" endarrowwidth="narrow" end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4B33C117">
          <v:line id="_x0000_s1606" style="position:absolute;left:0;text-align:left;z-index:251745792" from="36pt,14.65pt" to="172.8pt,14.65pt" strokeweight="1pt">
            <v:stroke endarrow="block" endarrowwidth="narrow" endarrowlength="long"/>
          </v:line>
        </w:pict>
      </w:r>
    </w:p>
    <w:p w14:paraId="48EBD423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1A362E8A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2BA42639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B8360CE">
          <v:shape id="_x0000_s1628" type="#_x0000_t202" style="position:absolute;left:0;text-align:left;margin-left:27pt;margin-top:11.35pt;width:27pt;height:27pt;z-index:251768320" filled="f" stroked="f">
            <v:textbox style="mso-next-textbox:#_x0000_s1628">
              <w:txbxContent>
                <w:p w14:paraId="48A6A557" w14:textId="77777777" w:rsidR="002078E9" w:rsidRDefault="002078E9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в)</w:t>
                  </w:r>
                </w:p>
              </w:txbxContent>
            </v:textbox>
          </v:shape>
        </w:pict>
      </w:r>
    </w:p>
    <w:p w14:paraId="535B1420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A258353">
          <v:shape id="_x0000_s1629" type="#_x0000_t202" style="position:absolute;left:0;text-align:left;margin-left:261pt;margin-top:13.25pt;width:27pt;height:27pt;z-index:251769344" filled="f" stroked="f">
            <v:textbox style="mso-next-textbox:#_x0000_s1629">
              <w:txbxContent>
                <w:p w14:paraId="7AA056E8" w14:textId="77777777" w:rsidR="002078E9" w:rsidRDefault="002078E9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2C2BBB61">
          <v:shape id="_x0000_s1623" type="#_x0000_t202" style="position:absolute;left:0;text-align:left;margin-left:307.3pt;margin-top:8.65pt;width:36pt;height:28.8pt;z-index:251763200" filled="f" stroked="f">
            <v:textbox style="mso-next-textbox:#_x0000_s1623">
              <w:txbxContent>
                <w:p w14:paraId="65465188" w14:textId="77777777" w:rsidR="002078E9" w:rsidRDefault="002078E9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24C042DE">
          <v:line id="_x0000_s1620" style="position:absolute;left:0;text-align:left;flip:x;z-index:251760128" from="336.1pt,15.85pt" to="336.1pt,138.25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ED21530">
          <v:shape id="_x0000_s1603" type="#_x0000_t202" style="position:absolute;left:0;text-align:left;margin-left:80.15pt;margin-top:8.65pt;width:36pt;height:28.8pt;z-index:251742720" filled="f" stroked="f">
            <v:textbox style="mso-next-textbox:#_x0000_s1603">
              <w:txbxContent>
                <w:p w14:paraId="44C769B6" w14:textId="77777777" w:rsidR="002078E9" w:rsidRDefault="002078E9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5C83CAC5">
          <v:line id="_x0000_s1598" style="position:absolute;left:0;text-align:left;flip:x;z-index:251737600" from="108.95pt,15.85pt" to="109.1pt,131.05pt" strokeweight="1pt">
            <v:stroke startarrow="block" startarrowwidth="narrow" startarrowlength="long"/>
          </v:line>
        </w:pict>
      </w:r>
    </w:p>
    <w:p w14:paraId="681FEB09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2B88A930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4706DCFB">
          <v:shape id="_x0000_s1601" style="position:absolute;left:0;text-align:left;margin-left:116.05pt;margin-top:11.6pt;width:34.85pt;height:39.15pt;rotation:-7001810fd;flip:y;z-index:251740672" coordsize="432,1152" path="m432,c324,48,216,96,144,288,72,480,24,1008,,1152e" filled="f" strokeweight="1.5pt">
            <v:path arrowok="t"/>
          </v:shape>
        </w:pict>
      </w:r>
    </w:p>
    <w:p w14:paraId="34CF6603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D5854DC">
          <v:shape id="_x0000_s1622" style="position:absolute;left:0;text-align:left;margin-left:280.8pt;margin-top:11.6pt;width:1in;height:39.6pt;z-index:251762176" coordsize="1296,792" path="m,c96,156,192,312,288,432v96,120,168,360,288,288c696,648,888,,1008,v120,,240,600,288,720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0BC674B">
          <v:shape id="_x0000_s1600" style="position:absolute;left:0;text-align:left;margin-left:47.6pt;margin-top:11.6pt;width:61.55pt;height:20.85pt;rotation:11346248fd;z-index:251739648" coordsize="1728,336" path="m,c192,120,384,240,576,288v192,48,384,48,576,c1344,240,1632,48,1728,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06D38D54">
          <v:shape id="_x0000_s1602" type="#_x0000_t202" style="position:absolute;left:0;text-align:left;margin-left:159.35pt;margin-top:3.55pt;width:28.8pt;height:50.4pt;z-index:251741696" filled="f" stroked="f">
            <v:textbox style="mso-next-textbox:#_x0000_s1602">
              <w:txbxContent>
                <w:p w14:paraId="7BC05054" w14:textId="77777777" w:rsidR="002078E9" w:rsidRDefault="002078E9" w:rsidP="005B3429"/>
                <w:p w14:paraId="1BD6B2DC" w14:textId="77777777" w:rsidR="002078E9" w:rsidRDefault="002078E9" w:rsidP="005B3429">
                  <w:r>
                    <w:t>х</w:t>
                  </w:r>
                </w:p>
                <w:p w14:paraId="16985DA5" w14:textId="77777777" w:rsidR="002078E9" w:rsidRDefault="002078E9" w:rsidP="005B3429">
                  <w:r>
                    <w:t xml:space="preserve">   х</w:t>
                  </w:r>
                </w:p>
              </w:txbxContent>
            </v:textbox>
          </v:shape>
        </w:pict>
      </w:r>
    </w:p>
    <w:p w14:paraId="1389572F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CE18456">
          <v:shape id="_x0000_s1604" type="#_x0000_t202" style="position:absolute;left:0;text-align:left;margin-left:87.35pt;margin-top:9.4pt;width:28.8pt;height:25.75pt;z-index:251743744" filled="f" stroked="f">
            <v:textbox style="mso-next-textbox:#_x0000_s1604">
              <w:txbxContent>
                <w:p w14:paraId="21D767EF" w14:textId="77777777" w:rsidR="002078E9" w:rsidRDefault="002078E9" w:rsidP="005B3429">
                  <w:r>
                    <w:t xml:space="preserve">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29ED99D">
          <v:shape id="_x0000_s1625" type="#_x0000_t202" style="position:absolute;left:0;text-align:left;margin-left:307.3pt;margin-top:9.05pt;width:43.2pt;height:43.2pt;z-index:251765248" filled="f" stroked="f">
            <v:textbox style="mso-next-textbox:#_x0000_s1625">
              <w:txbxContent>
                <w:p w14:paraId="25ED7B6F" w14:textId="77777777" w:rsidR="002078E9" w:rsidRDefault="002078E9" w:rsidP="005B3429">
                  <w:r>
                    <w:t xml:space="preserve">  </w:t>
                  </w:r>
                </w:p>
                <w:p w14:paraId="22A51609" w14:textId="77777777" w:rsidR="002078E9" w:rsidRDefault="002078E9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530F5E56">
          <v:shape id="_x0000_s1624" type="#_x0000_t202" style="position:absolute;left:0;text-align:left;margin-left:386.5pt;margin-top:9.05pt;width:28.8pt;height:50.4pt;z-index:251764224" filled="f" stroked="f">
            <v:textbox style="mso-next-textbox:#_x0000_s1624">
              <w:txbxContent>
                <w:p w14:paraId="0726CDB0" w14:textId="77777777" w:rsidR="002078E9" w:rsidRDefault="002078E9" w:rsidP="005B3429"/>
                <w:p w14:paraId="76AD8A3D" w14:textId="77777777" w:rsidR="002078E9" w:rsidRDefault="002078E9" w:rsidP="005B3429">
                  <w:r>
                    <w:t>х</w:t>
                  </w:r>
                </w:p>
                <w:p w14:paraId="7A9D33ED" w14:textId="77777777" w:rsidR="002078E9" w:rsidRDefault="002078E9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0FA2DE4A">
          <v:line id="_x0000_s1599" style="position:absolute;left:0;text-align:left;z-index:251738624" from="36pt,9.4pt" to="172.8pt,9.4pt" strokeweight="1pt">
            <v:stroke endarrow="block" endarrowwidth="narrow" endarrowlength="long"/>
          </v:line>
        </w:pict>
      </w:r>
    </w:p>
    <w:p w14:paraId="16E2749A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089FF936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6367693">
          <v:line id="_x0000_s1621" style="position:absolute;left:0;text-align:left;z-index:251761152" from="271.3pt,5.65pt" to="408.1pt,5.65pt" strokeweight="1pt">
            <v:stroke endarrow="block" endarrowwidth="narrow" endarrowlength="long"/>
          </v:line>
        </w:pict>
      </w:r>
    </w:p>
    <w:p w14:paraId="7C28481B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30633C8E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6A16DA17" w14:textId="77777777"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0C11">
        <w:rPr>
          <w:rFonts w:ascii="Times New Roman" w:hAnsi="Times New Roman"/>
          <w:b/>
          <w:sz w:val="28"/>
          <w:szCs w:val="28"/>
        </w:rPr>
        <w:t xml:space="preserve">Используя график функции у = </w:t>
      </w:r>
      <w:r w:rsidRPr="00C10C11">
        <w:rPr>
          <w:rFonts w:ascii="Times New Roman" w:hAnsi="Times New Roman"/>
          <w:b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b/>
          <w:sz w:val="28"/>
          <w:szCs w:val="28"/>
        </w:rPr>
        <w:t>(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b/>
          <w:sz w:val="28"/>
          <w:szCs w:val="28"/>
        </w:rPr>
        <w:t xml:space="preserve">) (см. рис. ниже), определите и запишите ответ: </w:t>
      </w:r>
    </w:p>
    <w:p w14:paraId="09B9A1A4" w14:textId="77777777"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10. (1 балл) наименьшее и наибольшее значения функции;</w:t>
      </w:r>
    </w:p>
    <w:p w14:paraId="317AB8AA" w14:textId="77777777"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11. (1 балл) промежутки возрастания и убывания функции;</w:t>
      </w:r>
    </w:p>
    <w:p w14:paraId="4C0B326A" w14:textId="77777777" w:rsidR="005B3429" w:rsidRPr="00C10C11" w:rsidRDefault="005B3429" w:rsidP="005B7BCD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 xml:space="preserve">12. (1 балл) при каких значениях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 xml:space="preserve">   </w:t>
      </w:r>
      <w:r w:rsidRPr="00C10C11">
        <w:rPr>
          <w:rFonts w:ascii="Times New Roman" w:hAnsi="Times New Roman"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 xml:space="preserve">) </w:t>
      </w:r>
      <m:oMath>
        <m:r>
          <w:rPr>
            <w:rFonts w:ascii="Times New Roman" w:hAnsi="Times New Roman"/>
            <w:sz w:val="28"/>
            <w:szCs w:val="28"/>
          </w:rPr>
          <m:t>≤</m:t>
        </m:r>
      </m:oMath>
      <w:r w:rsidRPr="00C10C11">
        <w:rPr>
          <w:rFonts w:ascii="Times New Roman" w:hAnsi="Times New Roman"/>
          <w:sz w:val="28"/>
          <w:szCs w:val="28"/>
        </w:rPr>
        <w:t xml:space="preserve"> 0.</w:t>
      </w:r>
    </w:p>
    <w:p w14:paraId="6499F27C" w14:textId="77777777" w:rsidR="005B3429" w:rsidRPr="00C10C11" w:rsidRDefault="002078E9" w:rsidP="005B7BCD">
      <w:pPr>
        <w:spacing w:after="0" w:line="360" w:lineRule="auto"/>
        <w:ind w:firstLine="6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 w14:anchorId="226FE05D">
          <v:shape id="_x0000_s1806" style="position:absolute;left:0;text-align:left;margin-left:184.9pt;margin-top:73.7pt;width:159.75pt;height:132.25pt;z-index:251879936" coordsize="3247,2645" path="m,c188,423,767,2463,1141,2554,1515,2645,1891,759,2242,544v351,-215,796,570,1005,720e" filled="f" strokeweight="2.25pt">
            <v:path arrowok="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38FF061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05" type="#_x0000_t32" style="position:absolute;left:0;text-align:left;margin-left:153.85pt;margin-top:152.2pt;width:211.9pt;height:1.35pt;flip:y;z-index:251878912" o:connectortype="straight" strokeweight="2.25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2A9A2E19">
          <v:shape id="_x0000_s1804" type="#_x0000_t32" style="position:absolute;left:0;text-align:left;margin-left:241.6pt;margin-top:56.4pt;width:0;height:163pt;flip:y;z-index:251877888" o:connectortype="straight" strokeweight="2.25pt">
            <v:stroke endarrow="block"/>
          </v:shape>
        </w:pict>
      </w:r>
      <w:r w:rsidR="005B3429" w:rsidRPr="00C10C1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876864" behindDoc="0" locked="0" layoutInCell="1" allowOverlap="1" wp14:anchorId="77E74B52" wp14:editId="7F418B9C">
            <wp:simplePos x="0" y="0"/>
            <wp:positionH relativeFrom="column">
              <wp:posOffset>1809115</wp:posOffset>
            </wp:positionH>
            <wp:positionV relativeFrom="paragraph">
              <wp:posOffset>335915</wp:posOffset>
            </wp:positionV>
            <wp:extent cx="2912110" cy="2519680"/>
            <wp:effectExtent l="19050" t="19050" r="21590" b="13970"/>
            <wp:wrapTopAndBottom/>
            <wp:docPr id="2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 l="2179" t="21577" r="73050" b="44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110" cy="251968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F8610F" w14:textId="77777777" w:rsidR="005B3429" w:rsidRPr="00C10C11" w:rsidRDefault="005B3429" w:rsidP="005B7BCD">
      <w:pPr>
        <w:pStyle w:val="a7"/>
        <w:spacing w:after="0" w:line="360" w:lineRule="auto"/>
        <w:ind w:left="0"/>
        <w:contextualSpacing/>
        <w:rPr>
          <w:b/>
          <w:sz w:val="28"/>
          <w:szCs w:val="28"/>
        </w:rPr>
      </w:pPr>
    </w:p>
    <w:p w14:paraId="53B0200A" w14:textId="77777777" w:rsidR="005B3429" w:rsidRPr="00C10C11" w:rsidRDefault="005B3429" w:rsidP="005B7BCD">
      <w:pPr>
        <w:pStyle w:val="a7"/>
        <w:spacing w:after="0" w:line="360" w:lineRule="auto"/>
        <w:ind w:left="0"/>
        <w:contextualSpacing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13-18 запишите ход решения и полученный ответ </w:t>
      </w:r>
    </w:p>
    <w:p w14:paraId="26CA0431" w14:textId="77777777" w:rsidR="005B3429" w:rsidRPr="00C10C11" w:rsidRDefault="005B3429" w:rsidP="005B7BCD">
      <w:pPr>
        <w:tabs>
          <w:tab w:val="left" w:pos="426"/>
        </w:tabs>
        <w:spacing w:after="0" w:line="360" w:lineRule="auto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</w:p>
    <w:p w14:paraId="2F0F819A" w14:textId="77777777" w:rsidR="005B3429" w:rsidRPr="000B0CB9" w:rsidRDefault="005B3429" w:rsidP="005B7BCD">
      <w:pPr>
        <w:numPr>
          <w:ilvl w:val="0"/>
          <w:numId w:val="104"/>
        </w:numPr>
        <w:tabs>
          <w:tab w:val="left" w:pos="426"/>
        </w:tabs>
        <w:spacing w:after="0" w:line="360" w:lineRule="auto"/>
        <w:ind w:left="0" w:hanging="426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(1 балл) От электрического столба высотой 7 м к дому, высота которого 11 м</w:t>
      </w:r>
      <w:r w:rsidRPr="00E63E14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длину кабеля, если расстояние между домом и столбом 3 м.</w:t>
      </w:r>
    </w:p>
    <w:p w14:paraId="00EBB476" w14:textId="77777777" w:rsidR="005B3429" w:rsidRPr="000B0CB9" w:rsidRDefault="005B3429" w:rsidP="005B7BCD">
      <w:pPr>
        <w:numPr>
          <w:ilvl w:val="0"/>
          <w:numId w:val="104"/>
        </w:numPr>
        <w:tabs>
          <w:tab w:val="left" w:pos="426"/>
        </w:tabs>
        <w:spacing w:after="0" w:line="360" w:lineRule="auto"/>
        <w:ind w:left="0" w:hanging="426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Тело движется по закону: S(t) = </w:t>
      </w:r>
      <m:oMath>
        <m:r>
          <m:rPr>
            <m:sty m:val="p"/>
          </m:rPr>
          <w:rPr>
            <w:rStyle w:val="af2"/>
            <w:rFonts w:ascii="Cambria Math" w:hAnsi="Cambria Math" w:cs="Cambria Math"/>
            <w:sz w:val="28"/>
            <w:szCs w:val="28"/>
          </w:rPr>
          <m:t>t</m:t>
        </m:r>
      </m:oMath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>2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+5</w:t>
      </w:r>
      <m:oMath>
        <m:r>
          <m:rPr>
            <m:sty m:val="p"/>
          </m:rPr>
          <w:rPr>
            <w:rStyle w:val="af2"/>
            <w:rFonts w:ascii="Cambria Math" w:hAnsi="Cambria Math" w:cs="Cambria Math"/>
            <w:sz w:val="28"/>
            <w:szCs w:val="28"/>
          </w:rPr>
          <m:t>t</m:t>
        </m:r>
      </m:oMath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+2. Определите, в какой момент времени скорость будет равна 11.</w:t>
      </w:r>
    </w:p>
    <w:p w14:paraId="6D76B93A" w14:textId="77777777" w:rsidR="005B3429" w:rsidRPr="000B0CB9" w:rsidRDefault="00726E74" w:rsidP="005B7BCD">
      <w:pPr>
        <w:tabs>
          <w:tab w:val="left" w:pos="426"/>
        </w:tabs>
        <w:spacing w:after="0" w:line="360" w:lineRule="auto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15.</w:t>
      </w:r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Найдите область определения функции  </w:t>
      </w:r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proofErr w:type="spellStart"/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proofErr w:type="spellEnd"/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4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14:paraId="7EACE645" w14:textId="77777777" w:rsidR="005B3429" w:rsidRPr="000B0CB9" w:rsidRDefault="00726E74" w:rsidP="005B7BCD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726E74">
        <w:rPr>
          <w:rStyle w:val="af2"/>
          <w:rFonts w:ascii="Times New Roman" w:hAnsi="Times New Roman" w:cs="Times New Roman"/>
          <w:i w:val="0"/>
          <w:sz w:val="28"/>
          <w:szCs w:val="28"/>
        </w:rPr>
        <w:t>16.</w:t>
      </w:r>
      <w:r w:rsidR="005B3429" w:rsidRPr="00726E7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(1 балл) Решите уравнение 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х-5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=3</m:t>
        </m:r>
      </m:oMath>
    </w:p>
    <w:p w14:paraId="4A0AE8B7" w14:textId="77777777" w:rsidR="005B3429" w:rsidRPr="00C10C11" w:rsidRDefault="005B3429" w:rsidP="005B7BC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17. (1 балл) Решите уравнение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=1 – </w:t>
      </w:r>
      <w:proofErr w:type="spellStart"/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.</w:t>
      </w:r>
    </w:p>
    <w:p w14:paraId="1F8E93DE" w14:textId="77777777" w:rsidR="005B3429" w:rsidRPr="00C10C11" w:rsidRDefault="005B3429" w:rsidP="005B7BCD">
      <w:pPr>
        <w:spacing w:after="0" w:line="360" w:lineRule="auto"/>
        <w:ind w:hanging="567"/>
        <w:contextualSpacing/>
        <w:jc w:val="both"/>
        <w:rPr>
          <w:rFonts w:ascii="Times New Roman" w:hAnsi="Times New Roman" w:cs="Times New Roman"/>
          <w:position w:val="-34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18. (1 балл) Прямоугольный треугольник с катетами 4 см и 3 см в первый раз вращается вокруг большего катета, а во второй – вокруг меньшего. Определите полученные геометрические тела и сравните площади их боковых поверхностей. </w:t>
      </w:r>
    </w:p>
    <w:p w14:paraId="3BCB67E4" w14:textId="77777777" w:rsidR="005B3429" w:rsidRPr="00C10C11" w:rsidRDefault="005B3429" w:rsidP="005B7BCD">
      <w:pPr>
        <w:spacing w:after="0" w:line="360" w:lineRule="auto"/>
        <w:ind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55D712B" w14:textId="77777777" w:rsidR="005B3429" w:rsidRPr="00726E74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E74">
        <w:rPr>
          <w:rFonts w:ascii="Times New Roman" w:hAnsi="Times New Roman" w:cs="Times New Roman"/>
          <w:b/>
          <w:sz w:val="28"/>
          <w:szCs w:val="28"/>
        </w:rPr>
        <w:t>Дополнительная часть</w:t>
      </w:r>
    </w:p>
    <w:p w14:paraId="6CCB4234" w14:textId="77777777" w:rsidR="005B3429" w:rsidRPr="00C10C11" w:rsidRDefault="005B3429" w:rsidP="005B7BCD">
      <w:pPr>
        <w:pStyle w:val="a7"/>
        <w:spacing w:after="0" w:line="360" w:lineRule="auto"/>
        <w:ind w:left="0"/>
        <w:contextualSpacing/>
        <w:jc w:val="both"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>При выполнении заданий 19-22 запишите ход решения и полученный ответ</w:t>
      </w:r>
    </w:p>
    <w:p w14:paraId="4CB7BEF3" w14:textId="77777777" w:rsidR="005B3429" w:rsidRPr="00E63E14" w:rsidRDefault="005B3429" w:rsidP="005B7BCD">
      <w:pPr>
        <w:tabs>
          <w:tab w:val="left" w:pos="426"/>
          <w:tab w:val="left" w:pos="993"/>
        </w:tabs>
        <w:spacing w:after="0" w:line="360" w:lineRule="auto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19. (3 балла) Найдите промежутки убывания функции 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f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) = 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3</m:t>
        </m:r>
        <m:r>
          <m:rPr>
            <m:sty m:val="p"/>
          </m:rPr>
          <w:rPr>
            <w:rStyle w:val="af2"/>
            <w:rFonts w:ascii="Cambria Math" w:hAnsi="Cambria Math" w:cs="Cambria Math"/>
            <w:sz w:val="28"/>
            <w:szCs w:val="28"/>
          </w:rPr>
          <m:t>x</m:t>
        </m:r>
      </m:oMath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-2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>3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+6.</w:t>
      </w:r>
    </w:p>
    <w:p w14:paraId="40254612" w14:textId="77777777" w:rsidR="005B3429" w:rsidRDefault="002078E9" w:rsidP="005B7BCD">
      <w:pPr>
        <w:pStyle w:val="af0"/>
        <w:tabs>
          <w:tab w:val="left" w:pos="426"/>
        </w:tabs>
        <w:spacing w:line="360" w:lineRule="auto"/>
        <w:ind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 w14:anchorId="1095E592">
          <v:group id="_x0000_s1632" editas="canvas" style="position:absolute;left:0;text-align:left;margin-left:257.25pt;margin-top:45.5pt;width:66.95pt;height:65.15pt;z-index:251772416" coordorigin="6218,9550" coordsize="1339,1303">
            <o:lock v:ext="edit" aspectratio="t"/>
            <v:shape id="_x0000_s1633" type="#_x0000_t75" style="position:absolute;left:6218;top:9550;width:1339;height:1303" o:preferrelative="f">
              <v:fill o:detectmouseclick="t"/>
              <v:path o:extrusionok="t" o:connecttype="none"/>
              <o:lock v:ext="edit" text="t"/>
            </v:shape>
            <v:line id="_x0000_s1634" style="position:absolute" from="6378,9900" to="6542,9900" strokeweight="28e-5mm"/>
            <v:line id="_x0000_s1635" style="position:absolute" from="6749,9900" to="6898,9900" strokeweight="28e-5mm"/>
            <v:rect id="_x0000_s1636" style="position:absolute;left:6254;top:10183;width:119;height:538;mso-wrap-style:none" filled="f" stroked="f">
              <v:textbox style="mso-next-textbox:#_x0000_s1636;mso-rotate-with-shape:t;mso-fit-shape-to-text:t" inset="0,0,0,0">
                <w:txbxContent>
                  <w:p w14:paraId="10FF93BD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637" style="position:absolute;left:6254;top:10315;width:119;height:538;mso-wrap-style:none" filled="f" stroked="f">
              <v:textbox style="mso-next-textbox:#_x0000_s1637;mso-rotate-with-shape:t;mso-fit-shape-to-text:t" inset="0,0,0,0">
                <w:txbxContent>
                  <w:p w14:paraId="4730D0D1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638" style="position:absolute;left:6254;top:9757;width:119;height:538;mso-wrap-style:none" filled="f" stroked="f">
              <v:textbox style="mso-next-textbox:#_x0000_s1638;mso-rotate-with-shape:t;mso-fit-shape-to-text:t" inset="0,0,0,0">
                <w:txbxContent>
                  <w:p w14:paraId="250E3BD0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639" style="position:absolute;left:6254;top:9944;width:119;height:538;mso-wrap-style:none" filled="f" stroked="f">
              <v:textbox style="mso-next-textbox:#_x0000_s1639;mso-rotate-with-shape:t;mso-fit-shape-to-text:t" inset="0,0,0,0">
                <w:txbxContent>
                  <w:p w14:paraId="1CED5AA2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640" style="position:absolute;left:6254;top:9573;width:119;height:538;mso-wrap-style:none" filled="f" stroked="f">
              <v:textbox style="mso-next-textbox:#_x0000_s1640;mso-rotate-with-shape:t;mso-fit-shape-to-text:t" inset="0,0,0,0">
                <w:txbxContent>
                  <w:p w14:paraId="0F1845AB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641" style="position:absolute;left:7103;top:10256;width:132;height:538;mso-wrap-style:none" filled="f" stroked="f">
              <v:textbox style="mso-next-textbox:#_x0000_s1641;mso-rotate-with-shape:t;mso-fit-shape-to-text:t" inset="0,0,0,0">
                <w:txbxContent>
                  <w:p w14:paraId="6C0A2917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642" style="position:absolute;left:6752;top:10256;width:61;height:538;mso-wrap-style:none" filled="f" stroked="f">
              <v:textbox style="mso-next-textbox:#_x0000_s1642;mso-rotate-with-shape:t;mso-fit-shape-to-text:t" inset="0,0,0,0">
                <w:txbxContent>
                  <w:p w14:paraId="4C18DCC4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643" style="position:absolute;left:6938;top:9711;width:132;height:538;mso-wrap-style:none" filled="f" stroked="f">
              <v:textbox style="mso-next-textbox:#_x0000_s1643;mso-rotate-with-shape:t;mso-fit-shape-to-text:t" inset="0,0,0,0">
                <w:txbxContent>
                  <w:p w14:paraId="7B281009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644" style="position:absolute;left:6582;top:9711;width:132;height:538;mso-wrap-style:none" filled="f" stroked="f">
              <v:textbox style="mso-next-textbox:#_x0000_s1644;mso-rotate-with-shape:t;mso-fit-shape-to-text:t" inset="0,0,0,0">
                <w:txbxContent>
                  <w:p w14:paraId="47769134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645" style="position:absolute;left:6582;top:10249;width:77;height:397;mso-wrap-style:none" filled="f" stroked="f">
              <v:textbox style="mso-next-textbox:#_x0000_s1645;mso-rotate-with-shape:t;mso-fit-shape-to-text:t" inset="0,0,0,0">
                <w:txbxContent>
                  <w:p w14:paraId="55CC289D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646" style="position:absolute;left:7256;top:10285;width:181;height:517;mso-wrap-style:none" filled="f" stroked="f">
              <v:textbox style="mso-next-textbox:#_x0000_s1646;mso-rotate-with-shape:t;mso-fit-shape-to-text:t" inset="0,0,0,0">
                <w:txbxContent>
                  <w:p w14:paraId="4E4D35F7" w14:textId="77777777" w:rsidR="002078E9" w:rsidRPr="000246AF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4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647" style="position:absolute;left:6846;top:10285;width:121;height:517;mso-wrap-style:none" filled="f" stroked="f">
              <v:textbox style="mso-next-textbox:#_x0000_s1647;mso-rotate-with-shape:t;mso-fit-shape-to-text:t" inset="0,0,0,0">
                <w:txbxContent>
                  <w:p w14:paraId="6B8DD906" w14:textId="77777777" w:rsidR="002078E9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48" style="position:absolute;left:6374;top:10285;width:121;height:517;mso-wrap-style:none" filled="f" stroked="f">
              <v:textbox style="mso-next-textbox:#_x0000_s1648;mso-rotate-with-shape:t;mso-fit-shape-to-text:t" inset="0,0,0,0">
                <w:txbxContent>
                  <w:p w14:paraId="0FFABD36" w14:textId="77777777" w:rsidR="002078E9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49" style="position:absolute;left:7076;top:9740;width:121;height:517;mso-wrap-style:none" filled="f" stroked="f">
              <v:textbox style="mso-next-textbox:#_x0000_s1649;mso-rotate-with-shape:t;mso-fit-shape-to-text:t" inset="0,0,0,0">
                <w:txbxContent>
                  <w:p w14:paraId="34A8E892" w14:textId="77777777" w:rsidR="002078E9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50" style="position:absolute;left:6768;top:9934;width:121;height:517;mso-wrap-style:none" filled="f" stroked="f">
              <v:textbox style="mso-next-textbox:#_x0000_s1650;mso-rotate-with-shape:t;mso-fit-shape-to-text:t" inset="0,0,0,0">
                <w:txbxContent>
                  <w:p w14:paraId="43315932" w14:textId="77777777" w:rsidR="002078E9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51" style="position:absolute;left:6404;top:9934;width:121;height:517;mso-wrap-style:none" filled="f" stroked="f">
              <v:textbox style="mso-next-textbox:#_x0000_s1651;mso-rotate-with-shape:t;mso-fit-shape-to-text:t" inset="0,0,0,0">
                <w:txbxContent>
                  <w:p w14:paraId="0B17D204" w14:textId="77777777" w:rsidR="002078E9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652" style="position:absolute;left:6665;top:10265;width:71;height:385;mso-wrap-style:none" filled="f" stroked="f">
              <v:textbox style="mso-next-textbox:#_x0000_s1652;mso-rotate-with-shape:t;mso-fit-shape-to-text:t" inset="0,0,0,0">
                <w:txbxContent>
                  <w:p w14:paraId="643B80EA" w14:textId="77777777" w:rsidR="002078E9" w:rsidRDefault="002078E9" w:rsidP="005B3429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53" style="position:absolute;left:6983;top:10265;width:63;height:385;mso-wrap-style:none" filled="f" stroked="f">
              <v:textbox style="mso-next-textbox:#_x0000_s1653;mso-rotate-with-shape:t;mso-fit-shape-to-text:t" inset="0,0,0,0">
                <w:txbxContent>
                  <w:p w14:paraId="38C535CA" w14:textId="77777777" w:rsidR="002078E9" w:rsidRDefault="002078E9" w:rsidP="005B34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654" style="position:absolute;left:6506;top:10265;width:63;height:385;mso-wrap-style:none" filled="f" stroked="f">
              <v:textbox style="mso-next-textbox:#_x0000_s1654;mso-rotate-with-shape:t;mso-fit-shape-to-text:t" inset="0,0,0,0">
                <w:txbxContent>
                  <w:p w14:paraId="14C76E19" w14:textId="77777777" w:rsidR="002078E9" w:rsidRDefault="002078E9" w:rsidP="005B34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655" style="position:absolute;left:6777;top:9584;width:107;height:517;mso-wrap-style:none" filled="f" stroked="f">
              <v:textbox style="mso-next-textbox:#_x0000_s1655;mso-rotate-with-shape:t;mso-fit-shape-to-text:t" inset="0,0,0,0">
                <w:txbxContent>
                  <w:p w14:paraId="03E0C471" w14:textId="77777777" w:rsidR="002078E9" w:rsidRDefault="002078E9" w:rsidP="005B34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656" style="position:absolute;left:6417;top:9584;width:107;height:517;mso-wrap-style:none" filled="f" stroked="f">
              <v:textbox style="mso-next-textbox:#_x0000_s1656;mso-rotate-with-shape:t;mso-fit-shape-to-text:t" inset="0,0,0,0">
                <w:txbxContent>
                  <w:p w14:paraId="10C605BF" w14:textId="77777777" w:rsidR="002078E9" w:rsidRPr="00167661" w:rsidRDefault="002078E9" w:rsidP="005B3429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</v:group>
        </w:pict>
      </w:r>
      <w:r w:rsidR="005B3429" w:rsidRPr="00E63E14">
        <w:rPr>
          <w:rFonts w:ascii="Times New Roman" w:hAnsi="Times New Roman"/>
          <w:sz w:val="28"/>
          <w:szCs w:val="28"/>
        </w:rPr>
        <w:t xml:space="preserve">20. (3 балла) В правильной четырехугольной пирамиде сторона основания 8 см, а апофема - 5 см. Найдите объем пирамиды. </w:t>
      </w:r>
    </w:p>
    <w:p w14:paraId="70FDF98D" w14:textId="77777777" w:rsidR="00450021" w:rsidRDefault="00450021" w:rsidP="005B7BCD">
      <w:pPr>
        <w:pStyle w:val="af0"/>
        <w:tabs>
          <w:tab w:val="left" w:pos="426"/>
        </w:tabs>
        <w:spacing w:line="360" w:lineRule="auto"/>
        <w:ind w:hanging="426"/>
        <w:contextualSpacing/>
        <w:jc w:val="both"/>
        <w:rPr>
          <w:rFonts w:ascii="Times New Roman" w:hAnsi="Times New Roman"/>
          <w:sz w:val="28"/>
          <w:szCs w:val="28"/>
        </w:rPr>
      </w:pPr>
    </w:p>
    <w:p w14:paraId="5A5B8E55" w14:textId="77777777" w:rsidR="00450021" w:rsidRDefault="00450021" w:rsidP="005B7BCD">
      <w:pPr>
        <w:pStyle w:val="af0"/>
        <w:tabs>
          <w:tab w:val="left" w:pos="426"/>
        </w:tabs>
        <w:spacing w:line="360" w:lineRule="auto"/>
        <w:ind w:hanging="426"/>
        <w:contextualSpacing/>
        <w:jc w:val="both"/>
        <w:rPr>
          <w:rFonts w:ascii="Times New Roman" w:hAnsi="Times New Roman"/>
          <w:sz w:val="28"/>
          <w:szCs w:val="28"/>
        </w:rPr>
      </w:pPr>
    </w:p>
    <w:p w14:paraId="05703351" w14:textId="77777777" w:rsidR="00450021" w:rsidRPr="00E63E14" w:rsidRDefault="00450021" w:rsidP="005B7BCD">
      <w:pPr>
        <w:pStyle w:val="af0"/>
        <w:tabs>
          <w:tab w:val="left" w:pos="426"/>
        </w:tabs>
        <w:spacing w:line="360" w:lineRule="auto"/>
        <w:ind w:hanging="426"/>
        <w:contextualSpacing/>
        <w:jc w:val="both"/>
        <w:rPr>
          <w:rFonts w:ascii="Times New Roman" w:hAnsi="Times New Roman"/>
          <w:sz w:val="28"/>
          <w:szCs w:val="28"/>
        </w:rPr>
      </w:pPr>
    </w:p>
    <w:p w14:paraId="3C6D5523" w14:textId="77777777" w:rsidR="005B3429" w:rsidRPr="00E63E14" w:rsidRDefault="005B3429" w:rsidP="005B7BCD">
      <w:pPr>
        <w:tabs>
          <w:tab w:val="left" w:pos="426"/>
        </w:tabs>
        <w:spacing w:after="0" w:line="360" w:lineRule="auto"/>
        <w:ind w:hanging="426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21. (3 балла) Решите систему уравнений: </w:t>
      </w:r>
    </w:p>
    <w:p w14:paraId="32316D0A" w14:textId="69AB0659" w:rsidR="005B3429" w:rsidRDefault="005B3429" w:rsidP="00133308">
      <w:pPr>
        <w:tabs>
          <w:tab w:val="left" w:pos="426"/>
        </w:tabs>
        <w:spacing w:after="0" w:line="360" w:lineRule="auto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22. (3 балла) Найдите решение уравнения: 2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sin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E63E14">
        <w:rPr>
          <w:rFonts w:ascii="Times New Roman" w:hAnsi="Times New Roman" w:cs="Times New Roman"/>
          <w:position w:val="-9"/>
          <w:sz w:val="28"/>
          <w:szCs w:val="28"/>
        </w:rPr>
        <w:t xml:space="preserve"> </w:t>
      </w:r>
      <w:r w:rsidR="00741CFB">
        <w:rPr>
          <w:rStyle w:val="af2"/>
          <w:rFonts w:ascii="Times New Roman" w:hAnsi="Times New Roman" w:cs="Times New Roman"/>
          <w:i w:val="0"/>
          <w:sz w:val="28"/>
          <w:szCs w:val="28"/>
        </w:rPr>
        <w:t>– 5</w:t>
      </w:r>
      <w:proofErr w:type="spellStart"/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cos</w:t>
      </w:r>
      <w:proofErr w:type="spellEnd"/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E63E14">
        <w:rPr>
          <w:rFonts w:ascii="Times New Roman" w:hAnsi="Times New Roman" w:cs="Times New Roman"/>
          <w:position w:val="-9"/>
          <w:sz w:val="28"/>
          <w:szCs w:val="28"/>
        </w:rPr>
        <w:t xml:space="preserve"> 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– 5 = 0, удовлетворяющее условию 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sin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E63E14">
        <w:rPr>
          <w:rFonts w:ascii="Times New Roman" w:hAnsi="Times New Roman" w:cs="Times New Roman"/>
          <w:position w:val="-9"/>
          <w:sz w:val="28"/>
          <w:szCs w:val="28"/>
        </w:rPr>
        <w:t xml:space="preserve"> </w:t>
      </w:r>
      <w:r w:rsidR="00133308">
        <w:rPr>
          <w:rStyle w:val="af2"/>
          <w:rFonts w:ascii="Times New Roman" w:hAnsi="Times New Roman" w:cs="Times New Roman"/>
          <w:i w:val="0"/>
          <w:sz w:val="28"/>
          <w:szCs w:val="28"/>
        </w:rPr>
        <w:t>&gt; 0.</w:t>
      </w:r>
    </w:p>
    <w:p w14:paraId="611F823F" w14:textId="77777777" w:rsidR="00133308" w:rsidRPr="00133308" w:rsidRDefault="00133308" w:rsidP="00133308">
      <w:pPr>
        <w:tabs>
          <w:tab w:val="left" w:pos="426"/>
        </w:tabs>
        <w:spacing w:after="0" w:line="36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D30E164" w14:textId="77777777" w:rsidR="005B3429" w:rsidRPr="00E63E14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E14">
        <w:rPr>
          <w:rFonts w:ascii="Times New Roman" w:hAnsi="Times New Roman" w:cs="Times New Roman"/>
          <w:b/>
          <w:sz w:val="28"/>
          <w:szCs w:val="28"/>
        </w:rPr>
        <w:t xml:space="preserve">ВАРИАНТ 2 </w:t>
      </w:r>
    </w:p>
    <w:p w14:paraId="47437B1D" w14:textId="77777777" w:rsidR="005B3429" w:rsidRPr="00E63E14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E14">
        <w:rPr>
          <w:rFonts w:ascii="Times New Roman" w:hAnsi="Times New Roman" w:cs="Times New Roman"/>
          <w:b/>
          <w:sz w:val="28"/>
          <w:szCs w:val="28"/>
        </w:rPr>
        <w:t>Обязательная часть</w:t>
      </w:r>
    </w:p>
    <w:p w14:paraId="02D6F3D0" w14:textId="77777777" w:rsidR="005B3429" w:rsidRPr="00C10C11" w:rsidRDefault="005B3429" w:rsidP="005B7BCD">
      <w:pPr>
        <w:pStyle w:val="a7"/>
        <w:spacing w:after="0" w:line="360" w:lineRule="auto"/>
        <w:ind w:left="0" w:firstLine="284"/>
        <w:contextualSpacing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1-8 запишите ход решения и полученный ответ. </w:t>
      </w:r>
    </w:p>
    <w:p w14:paraId="0B5411BC" w14:textId="77777777" w:rsidR="005B3429" w:rsidRPr="00C10C11" w:rsidRDefault="005B3429" w:rsidP="005B7BCD">
      <w:pPr>
        <w:pStyle w:val="a7"/>
        <w:spacing w:after="0" w:line="360" w:lineRule="auto"/>
        <w:ind w:left="0"/>
        <w:contextualSpacing/>
        <w:rPr>
          <w:sz w:val="28"/>
          <w:szCs w:val="28"/>
        </w:rPr>
      </w:pPr>
    </w:p>
    <w:p w14:paraId="3339225B" w14:textId="77777777" w:rsidR="005B3429" w:rsidRPr="00C10C11" w:rsidRDefault="005B3429" w:rsidP="005B7BCD">
      <w:pPr>
        <w:pStyle w:val="a7"/>
        <w:numPr>
          <w:ilvl w:val="0"/>
          <w:numId w:val="98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Цена на холодильник была повышена на 10% и составила 12000 руб.. Сколько рублей стоил холодильник до повышения цены? </w:t>
      </w:r>
    </w:p>
    <w:p w14:paraId="31E7CB5A" w14:textId="77777777" w:rsidR="005B3429" w:rsidRPr="00450021" w:rsidRDefault="005B3429" w:rsidP="005B7BCD">
      <w:pPr>
        <w:pStyle w:val="a7"/>
        <w:numPr>
          <w:ilvl w:val="0"/>
          <w:numId w:val="98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Определите, сколько банок краски по 5 кг необходимо купить для покраски пола в спортивном зале площадью </w:t>
      </w:r>
      <w:r w:rsidRPr="00C10C11">
        <w:rPr>
          <w:sz w:val="28"/>
          <w:szCs w:val="28"/>
          <w:lang w:val="en-US"/>
        </w:rPr>
        <w:t>18</w:t>
      </w:r>
      <w:r w:rsidRPr="00C10C11">
        <w:rPr>
          <w:sz w:val="28"/>
          <w:szCs w:val="28"/>
        </w:rPr>
        <w:t>х</w:t>
      </w:r>
      <w:r w:rsidRPr="00C10C11">
        <w:rPr>
          <w:sz w:val="28"/>
          <w:szCs w:val="28"/>
          <w:lang w:val="en-US"/>
        </w:rPr>
        <w:t>6</w:t>
      </w:r>
      <w:r w:rsidRPr="00C10C11">
        <w:rPr>
          <w:sz w:val="28"/>
          <w:szCs w:val="28"/>
        </w:rPr>
        <w:t>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>, если на 1м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 xml:space="preserve"> расходуется </w:t>
      </w:r>
      <w:r w:rsidRPr="00C10C11">
        <w:rPr>
          <w:sz w:val="28"/>
          <w:szCs w:val="28"/>
          <w:lang w:val="en-US"/>
        </w:rPr>
        <w:t>3</w:t>
      </w:r>
      <w:r w:rsidRPr="00C10C11">
        <w:rPr>
          <w:sz w:val="28"/>
          <w:szCs w:val="28"/>
        </w:rPr>
        <w:t>00 граммов краски.</w:t>
      </w:r>
    </w:p>
    <w:p w14:paraId="2470FF2C" w14:textId="77777777" w:rsidR="005B3429" w:rsidRPr="00C10C11" w:rsidRDefault="005B3429" w:rsidP="005B7BCD">
      <w:pPr>
        <w:pStyle w:val="af"/>
        <w:numPr>
          <w:ilvl w:val="0"/>
          <w:numId w:val="9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Определите, какие из перечисленных точек принадлежат графику функции </w:t>
      </w:r>
    </w:p>
    <w:p w14:paraId="1DF9F10C" w14:textId="77777777" w:rsidR="005B3429" w:rsidRPr="00C10C11" w:rsidRDefault="005B3429" w:rsidP="005B7BC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C10C11">
        <w:rPr>
          <w:rFonts w:ascii="Times New Roman" w:hAnsi="Times New Roman" w:cs="Times New Roman"/>
          <w:sz w:val="28"/>
          <w:szCs w:val="28"/>
        </w:rPr>
        <w:t xml:space="preserve"> у 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) = </w:t>
      </w:r>
      <w:r w:rsidRPr="007323FE">
        <w:rPr>
          <w:rFonts w:ascii="Times New Roman" w:hAnsi="Times New Roman" w:cs="Times New Roman"/>
          <w:sz w:val="28"/>
          <w:szCs w:val="28"/>
        </w:rPr>
        <w:t>5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Pr="007323FE">
        <w:rPr>
          <w:rFonts w:ascii="Times New Roman" w:hAnsi="Times New Roman" w:cs="Times New Roman"/>
          <w:sz w:val="28"/>
          <w:szCs w:val="28"/>
        </w:rPr>
        <w:t xml:space="preserve">+ </w:t>
      </w:r>
      <w:r w:rsidRPr="00C10C11">
        <w:rPr>
          <w:rFonts w:ascii="Times New Roman" w:hAnsi="Times New Roman" w:cs="Times New Roman"/>
          <w:sz w:val="28"/>
          <w:szCs w:val="28"/>
        </w:rPr>
        <w:t>1.</w:t>
      </w:r>
    </w:p>
    <w:p w14:paraId="18A12214" w14:textId="77777777" w:rsidR="005B3429" w:rsidRPr="00C10C11" w:rsidRDefault="005B3429" w:rsidP="005B7BCD">
      <w:pPr>
        <w:pStyle w:val="af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А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C10C11">
        <w:rPr>
          <w:rFonts w:ascii="Times New Roman" w:hAnsi="Times New Roman" w:cs="Times New Roman"/>
          <w:sz w:val="28"/>
          <w:szCs w:val="28"/>
        </w:rPr>
        <w:t xml:space="preserve">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C10C11">
        <w:rPr>
          <w:rFonts w:ascii="Times New Roman" w:hAnsi="Times New Roman" w:cs="Times New Roman"/>
          <w:sz w:val="28"/>
          <w:szCs w:val="28"/>
        </w:rPr>
        <w:t>);     В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C10C11">
        <w:rPr>
          <w:rFonts w:ascii="Times New Roman" w:hAnsi="Times New Roman" w:cs="Times New Roman"/>
          <w:sz w:val="28"/>
          <w:szCs w:val="28"/>
        </w:rPr>
        <w:t xml:space="preserve">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11</w:t>
      </w:r>
      <w:r w:rsidRPr="00C10C11">
        <w:rPr>
          <w:rFonts w:ascii="Times New Roman" w:hAnsi="Times New Roman" w:cs="Times New Roman"/>
          <w:sz w:val="28"/>
          <w:szCs w:val="28"/>
        </w:rPr>
        <w:t>);     С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-1</w:t>
      </w:r>
      <w:r w:rsidRPr="00C10C11">
        <w:rPr>
          <w:rFonts w:ascii="Times New Roman" w:hAnsi="Times New Roman" w:cs="Times New Roman"/>
          <w:sz w:val="28"/>
          <w:szCs w:val="28"/>
        </w:rPr>
        <w:t xml:space="preserve">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-4</w:t>
      </w:r>
      <w:r w:rsidRPr="00C10C11">
        <w:rPr>
          <w:rFonts w:ascii="Times New Roman" w:hAnsi="Times New Roman" w:cs="Times New Roman"/>
          <w:sz w:val="28"/>
          <w:szCs w:val="28"/>
        </w:rPr>
        <w:t>);     Д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C10C11">
        <w:rPr>
          <w:rFonts w:ascii="Times New Roman" w:hAnsi="Times New Roman" w:cs="Times New Roman"/>
          <w:sz w:val="28"/>
          <w:szCs w:val="28"/>
        </w:rPr>
        <w:t xml:space="preserve">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-4</w:t>
      </w:r>
      <w:r w:rsidRPr="00C10C11">
        <w:rPr>
          <w:rFonts w:ascii="Times New Roman" w:hAnsi="Times New Roman" w:cs="Times New Roman"/>
          <w:sz w:val="28"/>
          <w:szCs w:val="28"/>
        </w:rPr>
        <w:t>).</w:t>
      </w:r>
    </w:p>
    <w:p w14:paraId="78A52ABF" w14:textId="77777777" w:rsidR="005B3429" w:rsidRPr="00450021" w:rsidRDefault="005B3429" w:rsidP="005B7BCD">
      <w:pPr>
        <w:pStyle w:val="a7"/>
        <w:numPr>
          <w:ilvl w:val="0"/>
          <w:numId w:val="98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Вычислите значение выражения   </w:t>
      </w:r>
      <w:r w:rsidRPr="00C10C11">
        <w:rPr>
          <w:position w:val="-8"/>
          <w:sz w:val="28"/>
          <w:szCs w:val="28"/>
        </w:rPr>
        <w:object w:dxaOrig="1400" w:dyaOrig="520" w14:anchorId="6194DC4B">
          <v:shape id="_x0000_i1071" type="#_x0000_t75" style="width:69.6pt;height:24.6pt" o:ole="" fillcolor="window">
            <v:imagedata r:id="rId91" o:title=""/>
          </v:shape>
          <o:OLEObject Type="Embed" ProgID="Equation.3" ShapeID="_x0000_i1071" DrawAspect="Content" ObjectID="_1829909920" r:id="rId92"/>
        </w:object>
      </w:r>
      <w:r w:rsidRPr="00C10C11">
        <w:rPr>
          <w:sz w:val="28"/>
          <w:szCs w:val="28"/>
        </w:rPr>
        <w:t>.</w:t>
      </w:r>
    </w:p>
    <w:p w14:paraId="7365E2E6" w14:textId="77777777" w:rsidR="005B3429" w:rsidRPr="00450021" w:rsidRDefault="005B3429" w:rsidP="005B7BCD">
      <w:pPr>
        <w:pStyle w:val="a7"/>
        <w:numPr>
          <w:ilvl w:val="0"/>
          <w:numId w:val="98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Найдите значение </w:t>
      </w:r>
      <w:proofErr w:type="spellStart"/>
      <w:r w:rsidRPr="00C10C11">
        <w:rPr>
          <w:sz w:val="28"/>
          <w:szCs w:val="28"/>
          <w:lang w:val="en-US"/>
        </w:rPr>
        <w:t>cos</w:t>
      </w:r>
      <w:proofErr w:type="spellEnd"/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, если известно, что </w:t>
      </w:r>
      <w:r w:rsidRPr="00C10C11">
        <w:rPr>
          <w:sz w:val="28"/>
          <w:szCs w:val="28"/>
          <w:lang w:val="en-US"/>
        </w:rPr>
        <w:t>sin</w: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= </w:t>
      </w:r>
      <w:r w:rsidRPr="00C10C11">
        <w:rPr>
          <w:position w:val="-24"/>
          <w:sz w:val="28"/>
          <w:szCs w:val="28"/>
        </w:rPr>
        <w:object w:dxaOrig="240" w:dyaOrig="620" w14:anchorId="26D40350">
          <v:shape id="_x0000_i1072" type="#_x0000_t75" style="width:12pt;height:30.6pt" o:ole="" fillcolor="window">
            <v:imagedata r:id="rId93" o:title=""/>
          </v:shape>
          <o:OLEObject Type="Embed" ProgID="Equation.3" ShapeID="_x0000_i1072" DrawAspect="Content" ObjectID="_1829909921" r:id="rId94"/>
        </w:object>
      </w:r>
      <w:r w:rsidRPr="00C10C11">
        <w:rPr>
          <w:sz w:val="28"/>
          <w:szCs w:val="28"/>
        </w:rPr>
        <w:t xml:space="preserve"> и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</w:t>
      </w:r>
      <w:r w:rsidRPr="00C10C11">
        <w:rPr>
          <w:position w:val="-4"/>
          <w:sz w:val="28"/>
          <w:szCs w:val="28"/>
        </w:rPr>
        <w:object w:dxaOrig="200" w:dyaOrig="200" w14:anchorId="2E8FD447">
          <v:shape id="_x0000_i1073" type="#_x0000_t75" style="width:9.6pt;height:9.6pt" o:ole="" fillcolor="window">
            <v:imagedata r:id="rId88" o:title=""/>
          </v:shape>
          <o:OLEObject Type="Embed" ProgID="Equation.3" ShapeID="_x0000_i1073" DrawAspect="Content" ObjectID="_1829909922" r:id="rId95"/>
        </w:objec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II</w:t>
      </w:r>
      <w:r w:rsidRPr="00C10C11">
        <w:rPr>
          <w:sz w:val="28"/>
          <w:szCs w:val="28"/>
        </w:rPr>
        <w:t xml:space="preserve"> четверти</w:t>
      </w:r>
    </w:p>
    <w:p w14:paraId="26BE7D61" w14:textId="77777777" w:rsidR="005B3429" w:rsidRPr="00450021" w:rsidRDefault="005B3429" w:rsidP="005B7BCD">
      <w:pPr>
        <w:pStyle w:val="af"/>
        <w:numPr>
          <w:ilvl w:val="0"/>
          <w:numId w:val="9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Решите уравнение 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9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4х+1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81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</m:oMath>
    </w:p>
    <w:p w14:paraId="74DCB466" w14:textId="77777777" w:rsidR="005B3429" w:rsidRPr="00450021" w:rsidRDefault="005B3429" w:rsidP="005B7BCD">
      <w:pPr>
        <w:pStyle w:val="a7"/>
        <w:numPr>
          <w:ilvl w:val="0"/>
          <w:numId w:val="98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Вычислите значение выражения 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9</w:t>
      </w:r>
      <w:r w:rsidRPr="00C10C11">
        <w:rPr>
          <w:sz w:val="28"/>
          <w:szCs w:val="28"/>
        </w:rPr>
        <w:t xml:space="preserve">729 +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 xml:space="preserve">5 </w:t>
      </w:r>
      <w:r w:rsidRPr="00C10C11">
        <w:rPr>
          <w:sz w:val="28"/>
          <w:szCs w:val="28"/>
        </w:rPr>
        <w:t xml:space="preserve">125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Pr="00C10C11">
        <w:rPr>
          <w:sz w:val="28"/>
          <w:szCs w:val="28"/>
        </w:rPr>
        <w:t xml:space="preserve"> </w:t>
      </w:r>
      <w:proofErr w:type="spellStart"/>
      <w:r w:rsidRPr="00C10C11">
        <w:rPr>
          <w:sz w:val="28"/>
          <w:szCs w:val="28"/>
          <w:lang w:val="en-US"/>
        </w:rPr>
        <w:t>lg</w:t>
      </w:r>
      <w:proofErr w:type="spellEnd"/>
      <w:r w:rsidRPr="00C10C11">
        <w:rPr>
          <w:sz w:val="28"/>
          <w:szCs w:val="28"/>
        </w:rPr>
        <w:t xml:space="preserve">100 +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8</w:t>
      </w:r>
      <w:r w:rsidRPr="00C10C11">
        <w:rPr>
          <w:sz w:val="28"/>
          <w:szCs w:val="28"/>
        </w:rPr>
        <w:t>1.</w:t>
      </w:r>
    </w:p>
    <w:p w14:paraId="520195CE" w14:textId="77777777" w:rsidR="005B3429" w:rsidRPr="00450021" w:rsidRDefault="005B3429" w:rsidP="005B7BCD">
      <w:pPr>
        <w:pStyle w:val="af"/>
        <w:numPr>
          <w:ilvl w:val="0"/>
          <w:numId w:val="98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(1 балл) Решите уравнение  log</w:t>
      </w:r>
      <w:r w:rsidRPr="00C10C1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10C11">
        <w:rPr>
          <w:rFonts w:ascii="Times New Roman" w:hAnsi="Times New Roman" w:cs="Times New Roman"/>
          <w:sz w:val="28"/>
          <w:szCs w:val="28"/>
        </w:rPr>
        <w:t xml:space="preserve"> (2х + 5) = 3.</w:t>
      </w:r>
    </w:p>
    <w:p w14:paraId="21DCD748" w14:textId="77777777" w:rsidR="005B3429" w:rsidRPr="007323FE" w:rsidRDefault="002078E9" w:rsidP="005B7BCD">
      <w:pPr>
        <w:pStyle w:val="af"/>
        <w:numPr>
          <w:ilvl w:val="0"/>
          <w:numId w:val="9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lastRenderedPageBreak/>
        <w:pict w14:anchorId="5ECF74D1">
          <v:shape id="_x0000_s1539" type="#_x0000_t202" style="position:absolute;left:0;text-align:left;margin-left:261pt;margin-top:27pt;width:27pt;height:27pt;z-index:251701760" filled="f" stroked="f">
            <v:textbox style="mso-next-textbox:#_x0000_s1539">
              <w:txbxContent>
                <w:p w14:paraId="360E69DC" w14:textId="77777777" w:rsidR="002078E9" w:rsidRDefault="002078E9" w:rsidP="005B342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B3429" w:rsidRPr="00C10C11">
        <w:rPr>
          <w:rFonts w:ascii="Times New Roman" w:hAnsi="Times New Roman" w:cs="Times New Roman"/>
          <w:sz w:val="28"/>
          <w:szCs w:val="28"/>
        </w:rPr>
        <w:t>(1 балл) Определите, какой из ниже приведенных графиков соответствует нечетной функции. Отметьте его знаком «+» и кратко поясните, почему.</w:t>
      </w:r>
    </w:p>
    <w:p w14:paraId="303B97A9" w14:textId="77777777" w:rsidR="007323FE" w:rsidRPr="007323FE" w:rsidRDefault="007323FE" w:rsidP="005B7BCD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14:paraId="7935F234" w14:textId="77777777" w:rsidR="007323FE" w:rsidRPr="00AE3D6B" w:rsidRDefault="007020DD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б)</w:t>
      </w:r>
    </w:p>
    <w:p w14:paraId="25999D7E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57C16BA3">
          <v:shape id="_x0000_s1541" type="#_x0000_t202" style="position:absolute;left:0;text-align:left;margin-left:307.3pt;margin-top:.8pt;width:36pt;height:28.8pt;z-index:251703808" filled="f" stroked="f">
            <v:textbox style="mso-next-textbox:#_x0000_s1541">
              <w:txbxContent>
                <w:p w14:paraId="329F148A" w14:textId="77777777" w:rsidR="002078E9" w:rsidRDefault="002078E9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324B33C4">
          <v:shape id="_x0000_s1542" type="#_x0000_t202" style="position:absolute;left:0;text-align:left;margin-left:73.1pt;margin-top:.8pt;width:36pt;height:24.2pt;z-index:251704832" filled="f" stroked="f">
            <v:textbox style="mso-next-textbox:#_x0000_s1542">
              <w:txbxContent>
                <w:p w14:paraId="0CF5428E" w14:textId="77777777" w:rsidR="002078E9" w:rsidRDefault="002078E9" w:rsidP="005B3429">
                  <w:pPr>
                    <w:jc w:val="both"/>
                  </w:pPr>
                  <w:r>
                    <w:t xml:space="preserve">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0A0DC118">
          <v:line id="_x0000_s1543" style="position:absolute;left:0;text-align:left;z-index:251705856" from="338.55pt,7pt" to="338.55pt,129.4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4CB575DB">
          <v:line id="_x0000_s1544" style="position:absolute;left:0;text-align:left;z-index:251706880" from="100.8pt,7pt" to="100.8pt,122.2pt" strokeweight="1pt">
            <v:stroke startarrow="block" startarrowwidth="narrow" startarrowlength="long"/>
          </v:line>
        </w:pict>
      </w:r>
    </w:p>
    <w:p w14:paraId="113BB422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8773EFA">
          <v:line id="_x0000_s1545" style="position:absolute;left:0;text-align:left;z-index:251707904" from="299.45pt,11.25pt" to="324pt,32.1pt" strokeweight="1.5pt"/>
        </w:pict>
      </w:r>
    </w:p>
    <w:p w14:paraId="3A7A2929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41B7F6A7">
          <v:line id="_x0000_s1546" style="position:absolute;left:0;text-align:left;flip:x y;z-index:251708928" from="129.6pt,3.15pt" to="158.4pt,11.2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497E4BD8">
          <v:line id="_x0000_s1547" style="position:absolute;left:0;text-align:left;flip:x;z-index:251709952" from="46.2pt,3.15pt" to="1in,14.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0D307BE2">
          <v:line id="_x0000_s1548" style="position:absolute;left:0;text-align:left;flip:y;z-index:251710976" from="100.8pt,3.65pt" to="129.6pt,46.8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80D3B7C">
          <v:line id="_x0000_s1549" style="position:absolute;left:0;text-align:left;flip:x y;z-index:251712000" from="1in,3.15pt" to="100.8pt,46.3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</w:rPr>
        <w:pict w14:anchorId="4EAFC83B">
          <v:shape id="_x0000_s1659" type="#_x0000_t202" style="position:absolute;left:0;text-align:left;margin-left:151.2pt;margin-top:17.85pt;width:28.8pt;height:50.4pt;z-index:251775488" filled="f" stroked="f">
            <v:textbox style="mso-next-textbox:#_x0000_s1659">
              <w:txbxContent>
                <w:p w14:paraId="7EEE4D3B" w14:textId="77777777" w:rsidR="002078E9" w:rsidRDefault="002078E9" w:rsidP="005B3429"/>
                <w:p w14:paraId="1715C2ED" w14:textId="77777777" w:rsidR="002078E9" w:rsidRDefault="002078E9" w:rsidP="005B3429">
                  <w:r>
                    <w:t>х</w:t>
                  </w:r>
                </w:p>
                <w:p w14:paraId="38E3C68E" w14:textId="77777777" w:rsidR="002078E9" w:rsidRDefault="002078E9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</w:rPr>
        <w:pict w14:anchorId="48A16483">
          <v:shape id="_x0000_s1658" type="#_x0000_t202" style="position:absolute;left:0;text-align:left;margin-left:158.4pt;margin-top:149.75pt;width:28.8pt;height:50.4pt;z-index:251774464" filled="f" stroked="f">
            <v:textbox style="mso-next-textbox:#_x0000_s1658">
              <w:txbxContent>
                <w:p w14:paraId="136551AE" w14:textId="77777777" w:rsidR="002078E9" w:rsidRDefault="002078E9" w:rsidP="005B3429"/>
                <w:p w14:paraId="30FB443F" w14:textId="77777777" w:rsidR="002078E9" w:rsidRDefault="002078E9" w:rsidP="005B3429">
                  <w:r>
                    <w:t>х</w:t>
                  </w:r>
                </w:p>
                <w:p w14:paraId="3275FC08" w14:textId="77777777" w:rsidR="002078E9" w:rsidRDefault="002078E9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299D0B3">
          <v:shape id="_x0000_s1550" type="#_x0000_t202" style="position:absolute;left:0;text-align:left;margin-left:381.6pt;margin-top:11.25pt;width:28.8pt;height:50.4pt;z-index:251713024" filled="f" stroked="f">
            <v:textbox style="mso-next-textbox:#_x0000_s1550">
              <w:txbxContent>
                <w:p w14:paraId="3E67FAD9" w14:textId="77777777" w:rsidR="002078E9" w:rsidRDefault="002078E9" w:rsidP="005B3429"/>
                <w:p w14:paraId="360F3E02" w14:textId="77777777" w:rsidR="002078E9" w:rsidRDefault="002078E9" w:rsidP="005B3429">
                  <w:r>
                    <w:t>х</w:t>
                  </w:r>
                </w:p>
                <w:p w14:paraId="01CAB124" w14:textId="77777777" w:rsidR="002078E9" w:rsidRDefault="002078E9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1E85E70">
          <v:shape id="_x0000_s1551" type="#_x0000_t202" style="position:absolute;left:0;text-align:left;margin-left:307.3pt;margin-top:11.25pt;width:45.5pt;height:43.2pt;z-index:251714048" filled="f" stroked="f">
            <v:textbox style="mso-next-textbox:#_x0000_s1551">
              <w:txbxContent>
                <w:p w14:paraId="3B53530E" w14:textId="77777777" w:rsidR="002078E9" w:rsidRDefault="002078E9" w:rsidP="005B3429">
                  <w:r>
                    <w:t xml:space="preserve">  </w:t>
                  </w:r>
                </w:p>
                <w:p w14:paraId="06A615CF" w14:textId="77777777" w:rsidR="002078E9" w:rsidRDefault="002078E9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A7BA876">
          <v:line id="_x0000_s1552" style="position:absolute;left:0;text-align:left;z-index:251715072" from="324pt,3.65pt" to="352.8pt,75.65pt" strokeweight="1.5pt"/>
        </w:pict>
      </w:r>
    </w:p>
    <w:p w14:paraId="7B89D532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4FA6C12">
          <v:shape id="_x0000_s1553" type="#_x0000_t202" style="position:absolute;left:0;text-align:left;margin-left:72.95pt;margin-top:9.2pt;width:43.2pt;height:43.2pt;z-index:251716096" filled="f" stroked="f">
            <v:textbox style="mso-next-textbox:#_x0000_s1553">
              <w:txbxContent>
                <w:p w14:paraId="771520F7" w14:textId="77777777" w:rsidR="002078E9" w:rsidRDefault="002078E9" w:rsidP="005B3429">
                  <w:r>
                    <w:t xml:space="preserve">  </w:t>
                  </w:r>
                </w:p>
                <w:p w14:paraId="009EAA15" w14:textId="77777777" w:rsidR="002078E9" w:rsidRDefault="002078E9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610A0AA">
          <v:shape id="_x0000_s1554" type="#_x0000_t202" style="position:absolute;left:0;text-align:left;margin-left:151.2pt;margin-top:9.15pt;width:28.8pt;height:50.4pt;z-index:251717120" filled="f" stroked="f">
            <v:textbox style="mso-next-textbox:#_x0000_s1554">
              <w:txbxContent>
                <w:p w14:paraId="3E4C816F" w14:textId="77777777" w:rsidR="002078E9" w:rsidRDefault="002078E9" w:rsidP="005B3429"/>
                <w:p w14:paraId="180E4D41" w14:textId="77777777" w:rsidR="002078E9" w:rsidRDefault="002078E9" w:rsidP="005B3429"/>
                <w:p w14:paraId="77B6667D" w14:textId="77777777" w:rsidR="002078E9" w:rsidRDefault="002078E9" w:rsidP="005B3429">
                  <w:r>
                    <w:t xml:space="preserve">   х</w:t>
                  </w:r>
                </w:p>
              </w:txbxContent>
            </v:textbox>
          </v:shape>
        </w:pict>
      </w:r>
    </w:p>
    <w:p w14:paraId="71C4CE0E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26F08774">
          <v:line id="_x0000_s1557" style="position:absolute;left:0;text-align:left;z-index:251720192" from="355.1pt,28.25pt" to="381.6pt,43.7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48943FB">
          <v:line id="_x0000_s1555" style="position:absolute;left:0;text-align:left;z-index:251718144" from="266.4pt,7.45pt" to="403.2pt,7.45pt" strokeweight="1pt">
            <v:stroke endarrow="block" endarrowwidth="narrow" end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5101E207">
          <v:line id="_x0000_s1556" style="position:absolute;left:0;text-align:left;z-index:251719168" from="36pt,14.65pt" to="172.8pt,14.65pt" strokeweight="1pt">
            <v:stroke endarrow="block" endarrowwidth="narrow" endarrowlength="long"/>
          </v:line>
        </w:pict>
      </w:r>
    </w:p>
    <w:p w14:paraId="2621E8B2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7DE8C702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66278977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50490B79">
          <v:shape id="_x0000_s1558" type="#_x0000_t202" style="position:absolute;left:0;text-align:left;margin-left:27pt;margin-top:11.35pt;width:27pt;height:27pt;z-index:251721216" filled="f" stroked="f">
            <v:textbox style="mso-next-textbox:#_x0000_s1558">
              <w:txbxContent>
                <w:p w14:paraId="6D55F954" w14:textId="77777777" w:rsidR="002078E9" w:rsidRDefault="002078E9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в)</w:t>
                  </w:r>
                </w:p>
              </w:txbxContent>
            </v:textbox>
          </v:shape>
        </w:pict>
      </w:r>
    </w:p>
    <w:p w14:paraId="15D1903F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D49EE23">
          <v:shape id="_x0000_s1559" type="#_x0000_t202" style="position:absolute;left:0;text-align:left;margin-left:261pt;margin-top:13.25pt;width:27pt;height:27pt;z-index:251722240" filled="f" stroked="f">
            <v:textbox style="mso-next-textbox:#_x0000_s1559">
              <w:txbxContent>
                <w:p w14:paraId="55B49EB2" w14:textId="77777777" w:rsidR="002078E9" w:rsidRDefault="002078E9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38416BA3">
          <v:shape id="_x0000_s1560" type="#_x0000_t202" style="position:absolute;left:0;text-align:left;margin-left:307.3pt;margin-top:8.65pt;width:36pt;height:28.8pt;z-index:251723264" filled="f" stroked="f">
            <v:textbox style="mso-next-textbox:#_x0000_s1560">
              <w:txbxContent>
                <w:p w14:paraId="5AB38F99" w14:textId="77777777" w:rsidR="002078E9" w:rsidRDefault="002078E9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40CB2B86">
          <v:line id="_x0000_s1561" style="position:absolute;left:0;text-align:left;flip:x;z-index:251724288" from="336.1pt,15.85pt" to="336.1pt,138.25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4D518F51">
          <v:shape id="_x0000_s1562" type="#_x0000_t202" style="position:absolute;left:0;text-align:left;margin-left:80.15pt;margin-top:8.65pt;width:36pt;height:28.8pt;z-index:251725312" filled="f" stroked="f">
            <v:textbox style="mso-next-textbox:#_x0000_s1562">
              <w:txbxContent>
                <w:p w14:paraId="3E45FDA4" w14:textId="77777777" w:rsidR="002078E9" w:rsidRDefault="002078E9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4CF3F5E2">
          <v:line id="_x0000_s1563" style="position:absolute;left:0;text-align:left;flip:x;z-index:251726336" from="108.95pt,15.85pt" to="109.1pt,131.05pt" strokeweight="1pt">
            <v:stroke startarrow="block" startarrowwidth="narrow" startarrowlength="long"/>
          </v:line>
        </w:pict>
      </w:r>
    </w:p>
    <w:p w14:paraId="23977796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04D37FE6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40DE5C31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462CC8AD">
          <v:shape id="_x0000_s1565" style="position:absolute;left:0;text-align:left;margin-left:81.25pt;margin-top:6.95pt;width:27.85pt;height:39.8pt;z-index:251728384" coordsize="432,1152" path="m432,c324,48,216,96,144,288,72,480,24,1008,,1152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3F1B6C11">
          <v:shape id="_x0000_s1566" style="position:absolute;left:0;text-align:left;margin-left:108.95pt;margin-top:6.95pt;width:32.9pt;height:50.4pt;z-index:251729408" coordsize="1728,336" path="m,c192,120,384,240,576,288v192,48,384,48,576,c1344,240,1632,48,1728,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A0D8C23">
          <v:shape id="_x0000_s1567" type="#_x0000_t202" style="position:absolute;left:0;text-align:left;margin-left:81.25pt;margin-top:3.55pt;width:36pt;height:43.2pt;z-index:251730432" filled="f" stroked="f">
            <v:textbox style="mso-next-textbox:#_x0000_s1567">
              <w:txbxContent>
                <w:p w14:paraId="59133EE1" w14:textId="77777777" w:rsidR="002078E9" w:rsidRDefault="002078E9" w:rsidP="005B3429">
                  <w:r>
                    <w:t xml:space="preserve">  </w:t>
                  </w:r>
                </w:p>
                <w:p w14:paraId="5260213E" w14:textId="77777777" w:rsidR="002078E9" w:rsidRDefault="002078E9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4C5EAE4">
          <v:shape id="_x0000_s1568" type="#_x0000_t202" style="position:absolute;left:0;text-align:left;margin-left:159.35pt;margin-top:3.55pt;width:28.8pt;height:50.4pt;z-index:251731456" filled="f" stroked="f">
            <v:textbox style="mso-next-textbox:#_x0000_s1568">
              <w:txbxContent>
                <w:p w14:paraId="0196AFFA" w14:textId="77777777" w:rsidR="002078E9" w:rsidRDefault="002078E9" w:rsidP="005B3429"/>
                <w:p w14:paraId="0CE9BBA7" w14:textId="77777777" w:rsidR="002078E9" w:rsidRDefault="002078E9" w:rsidP="005B3429"/>
                <w:p w14:paraId="7DD0A120" w14:textId="77777777" w:rsidR="002078E9" w:rsidRDefault="002078E9" w:rsidP="005B3429">
                  <w:r>
                    <w:t xml:space="preserve">   х</w:t>
                  </w:r>
                </w:p>
              </w:txbxContent>
            </v:textbox>
          </v:shape>
        </w:pict>
      </w:r>
    </w:p>
    <w:p w14:paraId="2D83A223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07D0EDF2">
          <v:shape id="_x0000_s1564" style="position:absolute;left:0;text-align:left;margin-left:292.9pt;margin-top:9.05pt;width:86.4pt;height:21.85pt;z-index:251727360" coordsize="1296,792" path="m,c96,156,192,312,288,432v96,120,168,360,288,288c696,648,888,,1008,v120,,240,600,288,720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</w:rPr>
        <w:pict w14:anchorId="75450A78">
          <v:shape id="_x0000_s1657" type="#_x0000_t202" style="position:absolute;left:0;text-align:left;margin-left:386.5pt;margin-top:9.05pt;width:28.8pt;height:50.4pt;z-index:251773440" filled="f" stroked="f">
            <v:textbox style="mso-next-textbox:#_x0000_s1657">
              <w:txbxContent>
                <w:p w14:paraId="016FA5E3" w14:textId="77777777" w:rsidR="002078E9" w:rsidRDefault="002078E9" w:rsidP="005B3429"/>
                <w:p w14:paraId="333BB9A7" w14:textId="77777777" w:rsidR="002078E9" w:rsidRDefault="002078E9" w:rsidP="005B3429">
                  <w:r>
                    <w:t>х</w:t>
                  </w:r>
                </w:p>
                <w:p w14:paraId="154DFA63" w14:textId="77777777" w:rsidR="002078E9" w:rsidRDefault="002078E9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4AF8837">
          <v:shape id="_x0000_s1570" type="#_x0000_t202" style="position:absolute;left:0;text-align:left;margin-left:386.5pt;margin-top:9.05pt;width:28.8pt;height:50.4pt;z-index:251733504" filled="f" stroked="f">
            <v:textbox style="mso-next-textbox:#_x0000_s1570">
              <w:txbxContent>
                <w:p w14:paraId="5E29E9AC" w14:textId="77777777" w:rsidR="002078E9" w:rsidRDefault="002078E9" w:rsidP="005B3429"/>
                <w:p w14:paraId="08F64C12" w14:textId="77777777" w:rsidR="002078E9" w:rsidRDefault="002078E9" w:rsidP="005B3429"/>
                <w:p w14:paraId="6BD1072F" w14:textId="77777777" w:rsidR="002078E9" w:rsidRDefault="002078E9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0D09921B">
          <v:line id="_x0000_s1571" style="position:absolute;left:0;text-align:left;z-index:251734528" from="36pt,9.4pt" to="172.8pt,9.4pt" strokeweight="1pt">
            <v:stroke endarrow="block" endarrowwidth="narrow" endarrowlength="long"/>
          </v:line>
        </w:pict>
      </w:r>
    </w:p>
    <w:p w14:paraId="2DEFE67E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4336CD7B">
          <v:shape id="_x0000_s1569" type="#_x0000_t202" style="position:absolute;left:0;text-align:left;margin-left:292.9pt;margin-top:8.5pt;width:43.2pt;height:43.2pt;z-index:251732480" filled="f" stroked="f">
            <v:textbox style="mso-next-textbox:#_x0000_s1569">
              <w:txbxContent>
                <w:p w14:paraId="1962A08C" w14:textId="77777777" w:rsidR="002078E9" w:rsidRDefault="002078E9" w:rsidP="005B3429">
                  <w:r>
                    <w:t xml:space="preserve">  </w:t>
                  </w:r>
                </w:p>
                <w:p w14:paraId="77B5E389" w14:textId="77777777" w:rsidR="002078E9" w:rsidRDefault="002078E9" w:rsidP="005B3429">
                  <w:r>
                    <w:t xml:space="preserve">    0</w:t>
                  </w:r>
                </w:p>
              </w:txbxContent>
            </v:textbox>
          </v:shape>
        </w:pict>
      </w:r>
    </w:p>
    <w:p w14:paraId="676A3814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2875BFF3">
          <v:line id="_x0000_s1572" style="position:absolute;left:0;text-align:left;z-index:251735552" from="271.3pt,5.65pt" to="408.1pt,5.65pt" strokeweight="1pt">
            <v:stroke endarrow="block" endarrowwidth="narrow" endarrowlength="long"/>
          </v:line>
        </w:pict>
      </w:r>
    </w:p>
    <w:p w14:paraId="70F63BF7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316777BB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6969044B" w14:textId="77777777"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0C11">
        <w:rPr>
          <w:rFonts w:ascii="Times New Roman" w:hAnsi="Times New Roman"/>
          <w:b/>
          <w:sz w:val="28"/>
          <w:szCs w:val="28"/>
        </w:rPr>
        <w:t xml:space="preserve">Используя график функции у = </w:t>
      </w:r>
      <w:r w:rsidRPr="00C10C11">
        <w:rPr>
          <w:rFonts w:ascii="Times New Roman" w:hAnsi="Times New Roman"/>
          <w:b/>
          <w:sz w:val="28"/>
          <w:szCs w:val="28"/>
          <w:lang w:val="en-US"/>
        </w:rPr>
        <w:t>f</w:t>
      </w:r>
      <w:r w:rsidR="00A61FB8" w:rsidRPr="00A61FB8">
        <w:rPr>
          <w:rFonts w:ascii="Times New Roman" w:hAnsi="Times New Roman"/>
          <w:b/>
          <w:sz w:val="28"/>
          <w:szCs w:val="28"/>
        </w:rPr>
        <w:t>(</w:t>
      </w:r>
      <w:r w:rsidR="00A61FB8">
        <w:rPr>
          <w:rFonts w:ascii="Times New Roman" w:hAnsi="Times New Roman"/>
          <w:b/>
          <w:sz w:val="28"/>
          <w:szCs w:val="28"/>
          <w:lang w:val="en-US"/>
        </w:rPr>
        <w:t>x</w:t>
      </w:r>
      <w:r w:rsidRPr="00C10C11">
        <w:rPr>
          <w:rFonts w:ascii="Times New Roman" w:hAnsi="Times New Roman"/>
          <w:b/>
          <w:sz w:val="28"/>
          <w:szCs w:val="28"/>
        </w:rPr>
        <w:t xml:space="preserve">) (см. рис. ниже), определите и запишите ответ: </w:t>
      </w:r>
    </w:p>
    <w:p w14:paraId="7CD69665" w14:textId="77777777" w:rsidR="005B3429" w:rsidRPr="00C10C11" w:rsidRDefault="005B3429" w:rsidP="005B7BCD">
      <w:pPr>
        <w:pStyle w:val="af0"/>
        <w:numPr>
          <w:ilvl w:val="0"/>
          <w:numId w:val="98"/>
        </w:numPr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(1 балл) наименьшее и наибольшее значения функции;</w:t>
      </w:r>
    </w:p>
    <w:p w14:paraId="4F54A923" w14:textId="77777777" w:rsidR="005B3429" w:rsidRPr="00C10C11" w:rsidRDefault="005B3429" w:rsidP="005B7BCD">
      <w:pPr>
        <w:pStyle w:val="af0"/>
        <w:numPr>
          <w:ilvl w:val="0"/>
          <w:numId w:val="98"/>
        </w:numPr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(1 балл) промежутки возрастания и убывания функции;</w:t>
      </w:r>
    </w:p>
    <w:p w14:paraId="7DE974B5" w14:textId="77777777" w:rsidR="005B3429" w:rsidRPr="00C10C11" w:rsidRDefault="005B3429" w:rsidP="005B7BCD">
      <w:pPr>
        <w:pStyle w:val="af0"/>
        <w:numPr>
          <w:ilvl w:val="0"/>
          <w:numId w:val="98"/>
        </w:numPr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 xml:space="preserve">(1 балл) при каких значениях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 xml:space="preserve">   </w:t>
      </w:r>
      <w:r w:rsidRPr="00C10C11">
        <w:rPr>
          <w:rFonts w:ascii="Times New Roman" w:hAnsi="Times New Roman"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>) ≤ 0.</w:t>
      </w:r>
    </w:p>
    <w:p w14:paraId="002F5186" w14:textId="77777777" w:rsidR="005B3429" w:rsidRPr="00C10C11" w:rsidRDefault="00BE1E78" w:rsidP="005B7BCD">
      <w:pPr>
        <w:pStyle w:val="af0"/>
        <w:spacing w:line="360" w:lineRule="auto"/>
        <w:ind w:firstLine="226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851A611" wp14:editId="7F5CBD61">
            <wp:extent cx="2868083" cy="2501208"/>
            <wp:effectExtent l="19050" t="0" r="8467" b="0"/>
            <wp:docPr id="191" name="Рисунок 191" descr="C:\Users\Сергей\Desktop\2014-11-29 21 36 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C:\Users\Сергей\Desktop\2014-11-29 21 36 15.jpg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073" cy="2504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8E9">
        <w:rPr>
          <w:rFonts w:ascii="Times New Roman" w:hAnsi="Times New Roman"/>
          <w:noProof/>
          <w:sz w:val="28"/>
          <w:szCs w:val="28"/>
          <w:lang w:eastAsia="ru-RU"/>
        </w:rPr>
        <w:pict w14:anchorId="23DA1EF6">
          <v:shape id="_x0000_s1663" type="#_x0000_t202" style="position:absolute;left:0;text-align:left;margin-left:211.9pt;margin-top:38.5pt;width:17.7pt;height:21.75pt;z-index:251779584;mso-position-horizontal-relative:text;mso-position-vertical-relative:text" stroked="f">
            <v:textbox style="mso-next-textbox:#_x0000_s1663">
              <w:txbxContent>
                <w:p w14:paraId="14EA1B88" w14:textId="77777777" w:rsidR="002078E9" w:rsidRPr="00614ACA" w:rsidRDefault="002078E9" w:rsidP="005B34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14:paraId="32572845" w14:textId="77777777" w:rsidR="005B3429" w:rsidRPr="00C10C11" w:rsidRDefault="002078E9" w:rsidP="005B7BC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01E28C6D">
          <v:shape id="_x0000_s1665" type="#_x0000_t202" style="position:absolute;left:0;text-align:left;margin-left:233.65pt;margin-top:138.15pt;width:17.7pt;height:23.1pt;z-index:251781632" filled="f" stroked="f">
            <v:textbox style="mso-next-textbox:#_x0000_s1665">
              <w:txbxContent>
                <w:p w14:paraId="499ADC3A" w14:textId="77777777" w:rsidR="002078E9" w:rsidRPr="00860FCE" w:rsidRDefault="002078E9" w:rsidP="005B3429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6B31E8E4">
          <v:shape id="_x0000_s1662" type="#_x0000_t202" style="position:absolute;left:0;text-align:left;margin-left:347.05pt;margin-top:147.65pt;width:17.7pt;height:19.7pt;z-index:251778560" stroked="f">
            <v:textbox style="mso-next-textbox:#_x0000_s1662">
              <w:txbxContent>
                <w:p w14:paraId="657C3198" w14:textId="77777777" w:rsidR="002078E9" w:rsidRPr="00860FCE" w:rsidRDefault="002078E9" w:rsidP="005B3429"/>
              </w:txbxContent>
            </v:textbox>
          </v:shape>
        </w:pict>
      </w:r>
      <w:r w:rsidR="005B3429" w:rsidRPr="00C10C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B0A773" w14:textId="77777777" w:rsidR="005B3429" w:rsidRPr="00C10C11" w:rsidRDefault="005B3429" w:rsidP="005B7BCD">
      <w:pPr>
        <w:pStyle w:val="a7"/>
        <w:spacing w:after="0" w:line="360" w:lineRule="auto"/>
        <w:ind w:left="0"/>
        <w:contextualSpacing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13-18 запишите ход решения и полученный ответ </w:t>
      </w:r>
    </w:p>
    <w:p w14:paraId="1814BA7A" w14:textId="77777777" w:rsidR="005B3429" w:rsidRPr="00C10C11" w:rsidRDefault="002078E9" w:rsidP="005B7BCD">
      <w:pPr>
        <w:tabs>
          <w:tab w:val="left" w:pos="426"/>
        </w:tabs>
        <w:spacing w:after="0" w:line="360" w:lineRule="auto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74C074FA">
          <v:shape id="_x0000_s1947" type="#_x0000_t202" style="position:absolute;left:0;text-align:left;margin-left:223.2pt;margin-top:28.7pt;width:17.7pt;height:19.7pt;z-index:251917824" filled="f" stroked="f">
            <v:textbox style="mso-next-textbox:#_x0000_s1947">
              <w:txbxContent>
                <w:p w14:paraId="307331A7" w14:textId="77777777" w:rsidR="002078E9" w:rsidRPr="00614ACA" w:rsidRDefault="002078E9" w:rsidP="00DA2BAF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022ACE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    13.</w:t>
      </w:r>
      <w:r w:rsidR="00DA2BAF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DA2BAF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(1 балл) От электрического столба высотой 7 м к дому, высота которого 3 м</w:t>
      </w:r>
      <w:r w:rsidR="00DA2BAF" w:rsidRPr="00FA1FD7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="00DA2BAF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расстояние между домом и столбом, если длина кабеля 5 м.</w:t>
      </w:r>
    </w:p>
    <w:p w14:paraId="6E4289AC" w14:textId="77777777" w:rsidR="005B3429" w:rsidRPr="00450021" w:rsidRDefault="00DA2BAF" w:rsidP="005B7BCD">
      <w:pPr>
        <w:tabs>
          <w:tab w:val="left" w:pos="426"/>
        </w:tabs>
        <w:spacing w:after="0" w:line="360" w:lineRule="auto"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14.</w:t>
      </w:r>
      <w:r w:rsidR="004217CC" w:rsidRPr="00DA2BAF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B3429" w:rsidRPr="00DA2BAF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Тело движется по закону: S(t) = </w:t>
      </w:r>
      <w:r w:rsidR="005B3429" w:rsidRPr="00DA2BAF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t</w:t>
      </w:r>
      <w:r w:rsidR="005B3429" w:rsidRPr="00DA2BAF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>2</w:t>
      </w:r>
      <w:r w:rsidR="005B3429" w:rsidRPr="00DA2BAF">
        <w:rPr>
          <w:rStyle w:val="af2"/>
          <w:rFonts w:ascii="Times New Roman" w:hAnsi="Times New Roman" w:cs="Times New Roman"/>
          <w:i w:val="0"/>
          <w:sz w:val="28"/>
          <w:szCs w:val="28"/>
        </w:rPr>
        <w:t>+2</w:t>
      </w:r>
      <w:r w:rsidR="005B3429" w:rsidRPr="00DA2BAF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t</w:t>
      </w:r>
      <w:r w:rsidR="005B3429" w:rsidRPr="00DA2BAF">
        <w:rPr>
          <w:rStyle w:val="af2"/>
          <w:rFonts w:ascii="Times New Roman" w:hAnsi="Times New Roman" w:cs="Times New Roman"/>
          <w:i w:val="0"/>
          <w:sz w:val="28"/>
          <w:szCs w:val="28"/>
        </w:rPr>
        <w:t>-3. Определите, в какой момент времени скорость будет равна 6.</w:t>
      </w:r>
    </w:p>
    <w:p w14:paraId="09A883E6" w14:textId="77777777" w:rsidR="005B3429" w:rsidRPr="00450021" w:rsidRDefault="00022ACE" w:rsidP="005B7BCD">
      <w:pPr>
        <w:tabs>
          <w:tab w:val="left" w:pos="426"/>
        </w:tabs>
        <w:spacing w:after="0" w:line="360" w:lineRule="auto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16.</w:t>
      </w:r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Найдите область определения функции  </w:t>
      </w:r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proofErr w:type="spellStart"/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proofErr w:type="spellEnd"/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  <w:vertAlign w:val="superscript"/>
          </w:rPr>
          <m:t>-</m:t>
        </m:r>
      </m:oMath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>6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14:paraId="20D8BE23" w14:textId="77777777" w:rsidR="005B3429" w:rsidRPr="00450021" w:rsidRDefault="00022ACE" w:rsidP="005B7BCD">
      <w:pPr>
        <w:tabs>
          <w:tab w:val="left" w:pos="-142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17.</w:t>
      </w:r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Решите уравнение 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х+1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</m:t>
        </m:r>
      </m:oMath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14:paraId="3603054E" w14:textId="77777777" w:rsidR="005B3429" w:rsidRPr="00450021" w:rsidRDefault="00022ACE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5B3429" w:rsidRPr="00022ACE">
        <w:rPr>
          <w:rFonts w:ascii="Times New Roman" w:hAnsi="Times New Roman" w:cs="Times New Roman"/>
          <w:sz w:val="28"/>
          <w:szCs w:val="28"/>
        </w:rPr>
        <w:t xml:space="preserve">(1 балл) Решите уравнение </w:t>
      </w:r>
      <w:proofErr w:type="spellStart"/>
      <w:r w:rsidR="005B3429" w:rsidRPr="00022ACE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="005B3429" w:rsidRPr="00022ACE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x-</m:t>
        </m:r>
      </m:oMath>
      <w:r w:rsidR="005B3429" w:rsidRPr="00022A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3429" w:rsidRPr="00022ACE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="005B3429" w:rsidRPr="00022ACE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="005B3429" w:rsidRPr="00022ACE">
        <w:rPr>
          <w:rFonts w:ascii="Times New Roman" w:hAnsi="Times New Roman" w:cs="Times New Roman"/>
          <w:sz w:val="28"/>
          <w:szCs w:val="28"/>
        </w:rPr>
        <w:t xml:space="preserve"> = – </w:t>
      </w:r>
      <w:r w:rsidR="005B3429" w:rsidRPr="00022ACE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5B3429" w:rsidRPr="00022ACE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</w:p>
    <w:p w14:paraId="2CEF4AD8" w14:textId="77777777" w:rsidR="005B3429" w:rsidRPr="00726E74" w:rsidRDefault="00726E74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5B3429" w:rsidRPr="00726E74">
        <w:rPr>
          <w:rFonts w:ascii="Times New Roman" w:hAnsi="Times New Roman" w:cs="Times New Roman"/>
          <w:sz w:val="28"/>
          <w:szCs w:val="28"/>
        </w:rPr>
        <w:t>(1 балл) Прямоугольный треугольник с катетами 8 м и 6 м в первый раз вращается вокруг большего катета, а во второй – вокруг меньшего. Определите полученные геометрические тела и сравните площади их боковых поверхностей.</w:t>
      </w:r>
    </w:p>
    <w:p w14:paraId="7316FB36" w14:textId="77777777" w:rsidR="005B3429" w:rsidRPr="00C10C11" w:rsidRDefault="005B3429" w:rsidP="005B7BC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B0300A" w14:textId="77777777" w:rsidR="005B3429" w:rsidRPr="004217CC" w:rsidRDefault="005B3429" w:rsidP="005B7BCD">
      <w:pPr>
        <w:pStyle w:val="af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7CC">
        <w:rPr>
          <w:rFonts w:ascii="Times New Roman" w:hAnsi="Times New Roman" w:cs="Times New Roman"/>
          <w:b/>
          <w:sz w:val="28"/>
          <w:szCs w:val="28"/>
        </w:rPr>
        <w:t>Дополнительная часть</w:t>
      </w:r>
    </w:p>
    <w:p w14:paraId="292FDF5A" w14:textId="77777777" w:rsidR="005B3429" w:rsidRPr="00C10C11" w:rsidRDefault="005B3429" w:rsidP="005B7BCD">
      <w:pPr>
        <w:pStyle w:val="a7"/>
        <w:spacing w:after="0" w:line="360" w:lineRule="auto"/>
        <w:ind w:left="0"/>
        <w:contextualSpacing/>
        <w:jc w:val="both"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>При выполнении заданий 19-22 запишите ход решения и полученный ответ</w:t>
      </w:r>
    </w:p>
    <w:p w14:paraId="2C9852DE" w14:textId="77777777" w:rsidR="005B3429" w:rsidRPr="009E3C82" w:rsidRDefault="005B3429" w:rsidP="005B7BCD">
      <w:pPr>
        <w:pStyle w:val="af"/>
        <w:numPr>
          <w:ilvl w:val="0"/>
          <w:numId w:val="98"/>
        </w:numPr>
        <w:tabs>
          <w:tab w:val="left" w:pos="426"/>
        </w:tabs>
        <w:spacing w:after="0" w:line="360" w:lineRule="auto"/>
        <w:ind w:left="0" w:firstLine="284"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(3 балла) Найдите промежутки возрастания функции 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f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) = 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9E3C82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3 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9E3C82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>+8</w:t>
      </w:r>
      <w:r w:rsidR="00867962" w:rsidRPr="009E3C82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x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14:paraId="6AAFD9F3" w14:textId="77777777" w:rsidR="005B3429" w:rsidRPr="00220ACC" w:rsidRDefault="005B3429" w:rsidP="005B7BCD">
      <w:pPr>
        <w:pStyle w:val="af0"/>
        <w:numPr>
          <w:ilvl w:val="0"/>
          <w:numId w:val="98"/>
        </w:numPr>
        <w:tabs>
          <w:tab w:val="left" w:pos="284"/>
          <w:tab w:val="left" w:pos="426"/>
        </w:tabs>
        <w:spacing w:line="360" w:lineRule="auto"/>
        <w:ind w:left="0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lastRenderedPageBreak/>
        <w:t xml:space="preserve">(3 балла) В правильной четырехугольной пирамиде сторона основания 8 см, а апофема – 5 см. Найдите объем пирамиды. </w:t>
      </w:r>
    </w:p>
    <w:p w14:paraId="77492E2B" w14:textId="77777777" w:rsidR="005B3429" w:rsidRPr="00220ACC" w:rsidRDefault="002078E9" w:rsidP="005B7BCD">
      <w:pPr>
        <w:pStyle w:val="af"/>
        <w:numPr>
          <w:ilvl w:val="0"/>
          <w:numId w:val="98"/>
        </w:numPr>
        <w:tabs>
          <w:tab w:val="left" w:pos="284"/>
          <w:tab w:val="left" w:pos="426"/>
        </w:tabs>
        <w:spacing w:after="0" w:line="360" w:lineRule="auto"/>
        <w:ind w:left="0" w:firstLine="284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pict w14:anchorId="16549F39">
          <v:group id="_x0000_s1833" editas="canvas" style="position:absolute;left:0;text-align:left;margin-left:295.5pt;margin-top:6.4pt;width:63.2pt;height:65.15pt;z-index:251880960" coordorigin="6218,9550" coordsize="1264,1303">
            <o:lock v:ext="edit" aspectratio="t"/>
            <v:shape id="_x0000_s1834" type="#_x0000_t75" style="position:absolute;left:6218;top:9550;width:1264;height:1303" o:preferrelative="f">
              <v:fill o:detectmouseclick="t"/>
              <v:path o:extrusionok="t" o:connecttype="none"/>
              <o:lock v:ext="edit" text="t"/>
            </v:shape>
            <v:line id="_x0000_s1835" style="position:absolute" from="6378,9900" to="6542,9900" strokeweight="28e-5mm"/>
            <v:line id="_x0000_s1836" style="position:absolute" from="6749,9900" to="6898,9900" strokeweight="28e-5mm"/>
            <v:rect id="_x0000_s1837" style="position:absolute;left:6254;top:10183;width:119;height:538;mso-wrap-style:none" filled="f" stroked="f">
              <v:textbox style="mso-next-textbox:#_x0000_s1837;mso-rotate-with-shape:t;mso-fit-shape-to-text:t" inset="0,0,0,0">
                <w:txbxContent>
                  <w:p w14:paraId="3CA71B8E" w14:textId="77777777" w:rsidR="002078E9" w:rsidRDefault="002078E9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838" style="position:absolute;left:6254;top:10315;width:119;height:538;mso-wrap-style:none" filled="f" stroked="f">
              <v:textbox style="mso-next-textbox:#_x0000_s1838;mso-rotate-with-shape:t;mso-fit-shape-to-text:t" inset="0,0,0,0">
                <w:txbxContent>
                  <w:p w14:paraId="27113F5D" w14:textId="77777777" w:rsidR="002078E9" w:rsidRDefault="002078E9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839" style="position:absolute;left:6254;top:9757;width:119;height:538;mso-wrap-style:none" filled="f" stroked="f">
              <v:textbox style="mso-next-textbox:#_x0000_s1839;mso-rotate-with-shape:t;mso-fit-shape-to-text:t" inset="0,0,0,0">
                <w:txbxContent>
                  <w:p w14:paraId="52ACF6DF" w14:textId="77777777" w:rsidR="002078E9" w:rsidRDefault="002078E9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840" style="position:absolute;left:6254;top:9944;width:119;height:538;mso-wrap-style:none" filled="f" stroked="f">
              <v:textbox style="mso-next-textbox:#_x0000_s1840;mso-rotate-with-shape:t;mso-fit-shape-to-text:t" inset="0,0,0,0">
                <w:txbxContent>
                  <w:p w14:paraId="7F0390EA" w14:textId="77777777" w:rsidR="002078E9" w:rsidRDefault="002078E9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841" style="position:absolute;left:6254;top:9573;width:119;height:538;mso-wrap-style:none" filled="f" stroked="f">
              <v:textbox style="mso-next-textbox:#_x0000_s1841;mso-rotate-with-shape:t;mso-fit-shape-to-text:t" inset="0,0,0,0">
                <w:txbxContent>
                  <w:p w14:paraId="69722342" w14:textId="77777777" w:rsidR="002078E9" w:rsidRDefault="002078E9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842" style="position:absolute;left:7103;top:10256;width:132;height:538;mso-wrap-style:none" filled="f" stroked="f">
              <v:textbox style="mso-next-textbox:#_x0000_s1842;mso-rotate-with-shape:t;mso-fit-shape-to-text:t" inset="0,0,0,0">
                <w:txbxContent>
                  <w:p w14:paraId="0158406B" w14:textId="77777777" w:rsidR="002078E9" w:rsidRDefault="002078E9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843" style="position:absolute;left:6752;top:10256;width:61;height:538;mso-wrap-style:none" filled="f" stroked="f">
              <v:textbox style="mso-next-textbox:#_x0000_s1843;mso-rotate-with-shape:t;mso-fit-shape-to-text:t" inset="0,0,0,0">
                <w:txbxContent>
                  <w:p w14:paraId="2AC3B920" w14:textId="77777777" w:rsidR="002078E9" w:rsidRDefault="002078E9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844" style="position:absolute;left:6938;top:9711;width:132;height:538;mso-wrap-style:none" filled="f" stroked="f">
              <v:textbox style="mso-next-textbox:#_x0000_s1844;mso-rotate-with-shape:t;mso-fit-shape-to-text:t" inset="0,0,0,0">
                <w:txbxContent>
                  <w:p w14:paraId="2435034C" w14:textId="77777777" w:rsidR="002078E9" w:rsidRDefault="002078E9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845" style="position:absolute;left:6582;top:9711;width:132;height:538;mso-wrap-style:none" filled="f" stroked="f">
              <v:textbox style="mso-next-textbox:#_x0000_s1845;mso-rotate-with-shape:t;mso-fit-shape-to-text:t" inset="0,0,0,0">
                <w:txbxContent>
                  <w:p w14:paraId="54010460" w14:textId="77777777" w:rsidR="002078E9" w:rsidRDefault="002078E9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846" style="position:absolute;left:6582;top:10249;width:77;height:397;mso-wrap-style:none" filled="f" stroked="f">
              <v:textbox style="mso-next-textbox:#_x0000_s1846;mso-rotate-with-shape:t;mso-fit-shape-to-text:t" inset="0,0,0,0">
                <w:txbxContent>
                  <w:p w14:paraId="302998E1" w14:textId="77777777" w:rsidR="002078E9" w:rsidRDefault="002078E9" w:rsidP="00DB47B8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847" style="position:absolute;left:7256;top:10285;width:181;height:517;mso-wrap-style:none" filled="f" stroked="f">
              <v:textbox style="mso-next-textbox:#_x0000_s1847;mso-rotate-with-shape:t;mso-fit-shape-to-text:t" inset="0,0,0,0">
                <w:txbxContent>
                  <w:p w14:paraId="4FD92271" w14:textId="77777777" w:rsidR="002078E9" w:rsidRPr="000246AF" w:rsidRDefault="002078E9" w:rsidP="00DB47B8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848" style="position:absolute;left:6846;top:10285;width:121;height:517;mso-wrap-style:none" filled="f" stroked="f">
              <v:textbox style="mso-next-textbox:#_x0000_s1848;mso-rotate-with-shape:t;mso-fit-shape-to-text:t" inset="0,0,0,0">
                <w:txbxContent>
                  <w:p w14:paraId="3DC21C73" w14:textId="77777777" w:rsidR="002078E9" w:rsidRDefault="002078E9" w:rsidP="00DB47B8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849" style="position:absolute;left:6374;top:10285;width:121;height:517;mso-wrap-style:none" filled="f" stroked="f">
              <v:textbox style="mso-next-textbox:#_x0000_s1849;mso-rotate-with-shape:t;mso-fit-shape-to-text:t" inset="0,0,0,0">
                <w:txbxContent>
                  <w:p w14:paraId="1BDCA0BB" w14:textId="77777777" w:rsidR="002078E9" w:rsidRDefault="002078E9" w:rsidP="00DB47B8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850" style="position:absolute;left:7076;top:9740;width:121;height:517;mso-wrap-style:none" filled="f" stroked="f">
              <v:textbox style="mso-next-textbox:#_x0000_s1850;mso-rotate-with-shape:t;mso-fit-shape-to-text:t" inset="0,0,0,0">
                <w:txbxContent>
                  <w:p w14:paraId="25E2AC63" w14:textId="77777777" w:rsidR="002078E9" w:rsidRDefault="002078E9" w:rsidP="00DB47B8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851" style="position:absolute;left:6768;top:9934;width:121;height:517;mso-wrap-style:none" filled="f" stroked="f">
              <v:textbox style="mso-next-textbox:#_x0000_s1851;mso-rotate-with-shape:t;mso-fit-shape-to-text:t" inset="0,0,0,0">
                <w:txbxContent>
                  <w:p w14:paraId="7BCD53A5" w14:textId="77777777" w:rsidR="002078E9" w:rsidRDefault="002078E9" w:rsidP="00DB47B8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852" style="position:absolute;left:6404;top:9934;width:121;height:517;mso-wrap-style:none" filled="f" stroked="f">
              <v:textbox style="mso-next-textbox:#_x0000_s1852;mso-rotate-with-shape:t;mso-fit-shape-to-text:t" inset="0,0,0,0">
                <w:txbxContent>
                  <w:p w14:paraId="45930036" w14:textId="77777777" w:rsidR="002078E9" w:rsidRDefault="002078E9" w:rsidP="00DB47B8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853" style="position:absolute;left:6665;top:10265;width:71;height:385;mso-wrap-style:none" filled="f" stroked="f">
              <v:textbox style="mso-next-textbox:#_x0000_s1853;mso-rotate-with-shape:t;mso-fit-shape-to-text:t" inset="0,0,0,0">
                <w:txbxContent>
                  <w:p w14:paraId="337DD79A" w14:textId="77777777" w:rsidR="002078E9" w:rsidRDefault="002078E9" w:rsidP="00DB47B8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854" style="position:absolute;left:6983;top:10265;width:63;height:385;mso-wrap-style:none" filled="f" stroked="f">
              <v:textbox style="mso-next-textbox:#_x0000_s1854;mso-rotate-with-shape:t;mso-fit-shape-to-text:t" inset="0,0,0,0">
                <w:txbxContent>
                  <w:p w14:paraId="08CF9123" w14:textId="77777777" w:rsidR="002078E9" w:rsidRDefault="002078E9" w:rsidP="00DB47B8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855" style="position:absolute;left:6506;top:10265;width:63;height:385;mso-wrap-style:none" filled="f" stroked="f">
              <v:textbox style="mso-next-textbox:#_x0000_s1855;mso-rotate-with-shape:t;mso-fit-shape-to-text:t" inset="0,0,0,0">
                <w:txbxContent>
                  <w:p w14:paraId="743A1912" w14:textId="77777777" w:rsidR="002078E9" w:rsidRDefault="002078E9" w:rsidP="00DB47B8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856" style="position:absolute;left:6777;top:9584;width:107;height:517;mso-wrap-style:none" filled="f" stroked="f">
              <v:textbox style="mso-next-textbox:#_x0000_s1856;mso-rotate-with-shape:t;mso-fit-shape-to-text:t" inset="0,0,0,0">
                <w:txbxContent>
                  <w:p w14:paraId="10A39E0D" w14:textId="77777777" w:rsidR="002078E9" w:rsidRDefault="002078E9" w:rsidP="00DB47B8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857" style="position:absolute;left:6417;top:9584;width:107;height:517;mso-wrap-style:none" filled="f" stroked="f">
              <v:textbox style="mso-next-textbox:#_x0000_s1857;mso-rotate-with-shape:t;mso-fit-shape-to-text:t" inset="0,0,0,0">
                <w:txbxContent>
                  <w:p w14:paraId="5A6CCF18" w14:textId="77777777" w:rsidR="002078E9" w:rsidRDefault="002078E9" w:rsidP="00DB47B8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</v:group>
        </w:pict>
      </w:r>
      <w:r w:rsidR="005B3429" w:rsidRPr="00220ACC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(3 балла) Решите систему уравнений: </w:t>
      </w:r>
    </w:p>
    <w:p w14:paraId="4D7D213B" w14:textId="77777777" w:rsidR="005B3429" w:rsidRPr="00220ACC" w:rsidRDefault="005B3429" w:rsidP="005B7BCD">
      <w:pPr>
        <w:tabs>
          <w:tab w:val="left" w:pos="284"/>
          <w:tab w:val="left" w:pos="426"/>
        </w:tabs>
        <w:spacing w:after="0" w:line="360" w:lineRule="auto"/>
        <w:ind w:firstLine="284"/>
        <w:contextualSpacing/>
        <w:rPr>
          <w:rStyle w:val="af2"/>
          <w:rFonts w:ascii="Times New Roman" w:hAnsi="Times New Roman" w:cs="Times New Roman"/>
          <w:sz w:val="28"/>
          <w:szCs w:val="28"/>
        </w:rPr>
      </w:pPr>
    </w:p>
    <w:p w14:paraId="5470A6C7" w14:textId="77777777" w:rsidR="005B3429" w:rsidRPr="00220ACC" w:rsidRDefault="005B3429" w:rsidP="005B7BCD">
      <w:pPr>
        <w:tabs>
          <w:tab w:val="left" w:pos="284"/>
          <w:tab w:val="left" w:pos="426"/>
        </w:tabs>
        <w:spacing w:after="0" w:line="360" w:lineRule="auto"/>
        <w:ind w:firstLine="284"/>
        <w:contextualSpacing/>
        <w:rPr>
          <w:rStyle w:val="af2"/>
          <w:rFonts w:ascii="Times New Roman" w:hAnsi="Times New Roman" w:cs="Times New Roman"/>
          <w:i w:val="0"/>
          <w:color w:val="FF0000"/>
          <w:sz w:val="28"/>
          <w:szCs w:val="28"/>
        </w:rPr>
      </w:pPr>
    </w:p>
    <w:p w14:paraId="00BB120A" w14:textId="77777777" w:rsidR="005B3429" w:rsidRPr="00C10C11" w:rsidRDefault="005B3429" w:rsidP="005B7BCD">
      <w:pPr>
        <w:tabs>
          <w:tab w:val="left" w:pos="284"/>
          <w:tab w:val="left" w:pos="426"/>
        </w:tabs>
        <w:spacing w:after="0" w:line="360" w:lineRule="auto"/>
        <w:ind w:firstLine="284"/>
        <w:contextualSpacing/>
        <w:rPr>
          <w:rStyle w:val="af2"/>
          <w:rFonts w:ascii="Times New Roman" w:hAnsi="Times New Roman" w:cs="Times New Roman"/>
          <w:i w:val="0"/>
          <w:color w:val="FF0000"/>
          <w:sz w:val="28"/>
          <w:szCs w:val="28"/>
        </w:rPr>
      </w:pPr>
    </w:p>
    <w:p w14:paraId="2669FEB2" w14:textId="4D189991" w:rsidR="005B3429" w:rsidRPr="00133308" w:rsidRDefault="005B3429" w:rsidP="00133308">
      <w:pPr>
        <w:pStyle w:val="af"/>
        <w:numPr>
          <w:ilvl w:val="0"/>
          <w:numId w:val="98"/>
        </w:numPr>
        <w:tabs>
          <w:tab w:val="left" w:pos="284"/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>(3 балла) Найдите решение уравнения: 2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sin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9E3C82">
        <w:rPr>
          <w:rFonts w:ascii="Times New Roman" w:hAnsi="Times New Roman" w:cs="Times New Roman"/>
          <w:i/>
          <w:position w:val="-9"/>
          <w:sz w:val="28"/>
          <w:szCs w:val="28"/>
        </w:rPr>
        <w:t xml:space="preserve"> 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– 5 </w:t>
      </w:r>
      <w:proofErr w:type="spellStart"/>
      <w:r w:rsidRPr="009E3C82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cos</w:t>
      </w:r>
      <w:proofErr w:type="spellEnd"/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9E3C82">
        <w:rPr>
          <w:rFonts w:ascii="Times New Roman" w:hAnsi="Times New Roman" w:cs="Times New Roman"/>
          <w:i/>
          <w:position w:val="-9"/>
          <w:sz w:val="28"/>
          <w:szCs w:val="28"/>
        </w:rPr>
        <w:t xml:space="preserve"> 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– 5 = 0, удовлетворяющее условию 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sin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9E3C82">
        <w:rPr>
          <w:rFonts w:ascii="Times New Roman" w:hAnsi="Times New Roman" w:cs="Times New Roman"/>
          <w:i/>
          <w:position w:val="-9"/>
          <w:sz w:val="28"/>
          <w:szCs w:val="28"/>
        </w:rPr>
        <w:t xml:space="preserve"> 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>&lt; 0.</w:t>
      </w:r>
      <w:bookmarkStart w:id="0" w:name="_GoBack"/>
      <w:bookmarkEnd w:id="0"/>
    </w:p>
    <w:p w14:paraId="4B5CAA73" w14:textId="77777777" w:rsidR="005B3429" w:rsidRPr="00777CFC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CFC">
        <w:rPr>
          <w:rFonts w:ascii="Times New Roman" w:hAnsi="Times New Roman" w:cs="Times New Roman"/>
          <w:b/>
          <w:sz w:val="28"/>
          <w:szCs w:val="28"/>
        </w:rPr>
        <w:t xml:space="preserve">ВАРИАНТ 3 </w:t>
      </w:r>
    </w:p>
    <w:p w14:paraId="3D03CD50" w14:textId="77777777" w:rsidR="005B3429" w:rsidRPr="00777CFC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CFC">
        <w:rPr>
          <w:rFonts w:ascii="Times New Roman" w:hAnsi="Times New Roman" w:cs="Times New Roman"/>
          <w:b/>
          <w:sz w:val="28"/>
          <w:szCs w:val="28"/>
        </w:rPr>
        <w:t>Обязательная часть</w:t>
      </w:r>
    </w:p>
    <w:p w14:paraId="55E85BD0" w14:textId="77777777" w:rsidR="005B3429" w:rsidRPr="00C10C11" w:rsidRDefault="005B3429" w:rsidP="005B7BCD">
      <w:pPr>
        <w:pStyle w:val="a7"/>
        <w:spacing w:after="0" w:line="360" w:lineRule="auto"/>
        <w:ind w:left="0" w:firstLine="284"/>
        <w:contextualSpacing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1-8 запишите ход решения и полученный ответ. </w:t>
      </w:r>
    </w:p>
    <w:p w14:paraId="4E172E07" w14:textId="77777777" w:rsidR="005B3429" w:rsidRPr="00C10C11" w:rsidRDefault="005B3429" w:rsidP="005B7BCD">
      <w:pPr>
        <w:pStyle w:val="a7"/>
        <w:spacing w:after="0" w:line="360" w:lineRule="auto"/>
        <w:ind w:left="0"/>
        <w:contextualSpacing/>
        <w:rPr>
          <w:sz w:val="28"/>
          <w:szCs w:val="28"/>
        </w:rPr>
      </w:pPr>
    </w:p>
    <w:p w14:paraId="6A4D98DC" w14:textId="77777777" w:rsidR="005B3429" w:rsidRPr="0084213F" w:rsidRDefault="005B3429" w:rsidP="005B7BCD">
      <w:pPr>
        <w:pStyle w:val="a7"/>
        <w:numPr>
          <w:ilvl w:val="0"/>
          <w:numId w:val="105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Футболка стоила 600 руб., после снижения цены она стала стоить 330 руб.. На сколько процентов была снижена цена на футболку?</w:t>
      </w:r>
    </w:p>
    <w:p w14:paraId="3DEE135A" w14:textId="77777777" w:rsidR="005B3429" w:rsidRPr="00C10C11" w:rsidRDefault="005B3429" w:rsidP="005B7BCD">
      <w:pPr>
        <w:pStyle w:val="a7"/>
        <w:numPr>
          <w:ilvl w:val="0"/>
          <w:numId w:val="105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Определите, сколько банок краски по 1,5 кг необходимо купить для покраски пола в кабинете площадью 5х10м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>, если на 1м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 xml:space="preserve"> расходуется 150 граммов краски.</w:t>
      </w:r>
    </w:p>
    <w:p w14:paraId="71693EF5" w14:textId="77777777" w:rsidR="005B3429" w:rsidRPr="00C10C11" w:rsidRDefault="005B3429" w:rsidP="005B7BCD">
      <w:pPr>
        <w:pStyle w:val="af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6DA11FFB" w14:textId="77777777" w:rsidR="005B3429" w:rsidRPr="00C10C11" w:rsidRDefault="005B3429" w:rsidP="005B7BCD">
      <w:pPr>
        <w:pStyle w:val="af"/>
        <w:numPr>
          <w:ilvl w:val="0"/>
          <w:numId w:val="10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Определите, какие из перечисленных точек принадлежат графику функции </w:t>
      </w:r>
    </w:p>
    <w:p w14:paraId="5954DE70" w14:textId="77777777" w:rsidR="005B3429" w:rsidRPr="00C10C11" w:rsidRDefault="005B3429" w:rsidP="005B7BC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C10C11">
        <w:rPr>
          <w:rFonts w:ascii="Times New Roman" w:hAnsi="Times New Roman" w:cs="Times New Roman"/>
          <w:sz w:val="28"/>
          <w:szCs w:val="28"/>
        </w:rPr>
        <w:t xml:space="preserve"> у 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) = 5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- 2.</w:t>
      </w:r>
    </w:p>
    <w:p w14:paraId="27E64B13" w14:textId="77777777" w:rsidR="005B3429" w:rsidRPr="00C10C11" w:rsidRDefault="005B3429" w:rsidP="005B7BCD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А (0; -2);     В (-2; –3);     С (1; 4);     Д (3; 5).</w:t>
      </w:r>
    </w:p>
    <w:p w14:paraId="48DAF051" w14:textId="77777777" w:rsidR="005B3429" w:rsidRPr="00C10C11" w:rsidRDefault="005B3429" w:rsidP="005B7BCD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423A28" w14:textId="77777777" w:rsidR="005B3429" w:rsidRPr="00C10C11" w:rsidRDefault="005B3429" w:rsidP="005B7BCD">
      <w:pPr>
        <w:pStyle w:val="a7"/>
        <w:numPr>
          <w:ilvl w:val="0"/>
          <w:numId w:val="105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 (1 балл) Вычислите значение выражения   </w:t>
      </w:r>
      <w:r w:rsidRPr="00C10C11">
        <w:rPr>
          <w:position w:val="-8"/>
          <w:sz w:val="28"/>
          <w:szCs w:val="28"/>
        </w:rPr>
        <w:object w:dxaOrig="1640" w:dyaOrig="520" w14:anchorId="476CFFAF">
          <v:shape id="_x0000_i1074" type="#_x0000_t75" style="width:81.6pt;height:26.4pt" o:ole="" fillcolor="window">
            <v:imagedata r:id="rId97" o:title=""/>
          </v:shape>
          <o:OLEObject Type="Embed" ProgID="Equation.3" ShapeID="_x0000_i1074" DrawAspect="Content" ObjectID="_1829909923" r:id="rId98"/>
        </w:object>
      </w:r>
      <w:r w:rsidRPr="00C10C11">
        <w:rPr>
          <w:sz w:val="28"/>
          <w:szCs w:val="28"/>
        </w:rPr>
        <w:t>.</w:t>
      </w:r>
    </w:p>
    <w:p w14:paraId="11BDC522" w14:textId="77777777" w:rsidR="005B3429" w:rsidRPr="00C10C11" w:rsidRDefault="005B3429" w:rsidP="005B7BCD">
      <w:pPr>
        <w:pStyle w:val="a7"/>
        <w:spacing w:after="0" w:line="360" w:lineRule="auto"/>
        <w:ind w:left="0"/>
        <w:contextualSpacing/>
        <w:jc w:val="both"/>
        <w:rPr>
          <w:sz w:val="28"/>
          <w:szCs w:val="28"/>
        </w:rPr>
      </w:pPr>
    </w:p>
    <w:p w14:paraId="38407076" w14:textId="77777777" w:rsidR="005B3429" w:rsidRPr="00C10C11" w:rsidRDefault="005B3429" w:rsidP="005B7BCD">
      <w:pPr>
        <w:pStyle w:val="a7"/>
        <w:numPr>
          <w:ilvl w:val="0"/>
          <w:numId w:val="105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Найдите значение </w:t>
      </w:r>
      <w:r w:rsidRPr="00C10C11">
        <w:rPr>
          <w:sz w:val="28"/>
          <w:szCs w:val="28"/>
          <w:lang w:val="en-US"/>
        </w:rPr>
        <w:t>sin</w: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, если известно, что </w:t>
      </w:r>
      <w:proofErr w:type="spellStart"/>
      <w:r w:rsidRPr="00C10C11">
        <w:rPr>
          <w:sz w:val="28"/>
          <w:szCs w:val="28"/>
          <w:lang w:val="en-US"/>
        </w:rPr>
        <w:t>cos</w:t>
      </w:r>
      <w:proofErr w:type="spellEnd"/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=</w:t>
      </w:r>
      <w:r w:rsidRPr="00C10C11">
        <w:rPr>
          <w:position w:val="-24"/>
          <w:sz w:val="28"/>
          <w:szCs w:val="28"/>
        </w:rPr>
        <w:object w:dxaOrig="240" w:dyaOrig="620" w14:anchorId="3B99BC55">
          <v:shape id="_x0000_i1075" type="#_x0000_t75" style="width:11.4pt;height:30.6pt" o:ole="" fillcolor="window">
            <v:imagedata r:id="rId99" o:title=""/>
          </v:shape>
          <o:OLEObject Type="Embed" ProgID="Equation.3" ShapeID="_x0000_i1075" DrawAspect="Content" ObjectID="_1829909924" r:id="rId100"/>
        </w:object>
      </w:r>
      <w:r w:rsidRPr="00C10C11">
        <w:rPr>
          <w:sz w:val="28"/>
          <w:szCs w:val="28"/>
        </w:rPr>
        <w:t xml:space="preserve"> и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</w:t>
      </w:r>
      <w:r w:rsidRPr="00C10C11">
        <w:rPr>
          <w:position w:val="-4"/>
          <w:sz w:val="28"/>
          <w:szCs w:val="28"/>
        </w:rPr>
        <w:object w:dxaOrig="200" w:dyaOrig="200" w14:anchorId="13DAE7F7">
          <v:shape id="_x0000_i1076" type="#_x0000_t75" style="width:9.6pt;height:9.6pt" o:ole="" fillcolor="window">
            <v:imagedata r:id="rId88" o:title=""/>
          </v:shape>
          <o:OLEObject Type="Embed" ProgID="Equation.3" ShapeID="_x0000_i1076" DrawAspect="Content" ObjectID="_1829909925" r:id="rId101"/>
        </w:objec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IV</w:t>
      </w:r>
      <w:r w:rsidRPr="00C10C11">
        <w:rPr>
          <w:sz w:val="28"/>
          <w:szCs w:val="28"/>
        </w:rPr>
        <w:t xml:space="preserve"> четверти.</w:t>
      </w:r>
    </w:p>
    <w:p w14:paraId="1B2720CF" w14:textId="77777777" w:rsidR="005B3429" w:rsidRPr="00C10C11" w:rsidRDefault="005B3429" w:rsidP="005B7BCD">
      <w:pPr>
        <w:pStyle w:val="af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472252AE" w14:textId="77777777" w:rsidR="005B3429" w:rsidRPr="00C10C11" w:rsidRDefault="005B3429" w:rsidP="005B7BCD">
      <w:pPr>
        <w:pStyle w:val="af"/>
        <w:numPr>
          <w:ilvl w:val="0"/>
          <w:numId w:val="10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Решите уравнение 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2х-3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=8</m:t>
        </m:r>
      </m:oMath>
      <w:r w:rsidRPr="0084213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10C1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x</w:t>
      </w:r>
    </w:p>
    <w:p w14:paraId="0ACAC0DE" w14:textId="77777777" w:rsidR="005B3429" w:rsidRPr="00C10C11" w:rsidRDefault="005B3429" w:rsidP="005B7BCD">
      <w:pPr>
        <w:pStyle w:val="af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1F55CE75" w14:textId="77777777" w:rsidR="005B3429" w:rsidRPr="00C10C11" w:rsidRDefault="005B3429" w:rsidP="005B7BCD">
      <w:pPr>
        <w:pStyle w:val="a7"/>
        <w:numPr>
          <w:ilvl w:val="0"/>
          <w:numId w:val="105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lastRenderedPageBreak/>
        <w:t xml:space="preserve">(1 балл) Вычислите значение выражения 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81</w:t>
      </w:r>
      <w:r w:rsidRPr="00C10C11">
        <w:rPr>
          <w:sz w:val="28"/>
          <w:szCs w:val="28"/>
        </w:rPr>
        <w:t xml:space="preserve">81 –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2</w:t>
      </w:r>
      <w:r w:rsidRPr="00C10C11">
        <w:rPr>
          <w:sz w:val="28"/>
          <w:szCs w:val="28"/>
        </w:rPr>
        <w:t xml:space="preserve">16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Pr="00C10C11">
        <w:rPr>
          <w:sz w:val="28"/>
          <w:szCs w:val="28"/>
        </w:rPr>
        <w:t xml:space="preserve"> </w:t>
      </w:r>
      <w:proofErr w:type="spellStart"/>
      <w:r w:rsidRPr="00C10C11">
        <w:rPr>
          <w:sz w:val="28"/>
          <w:szCs w:val="28"/>
          <w:lang w:val="en-US"/>
        </w:rPr>
        <w:t>lg</w:t>
      </w:r>
      <w:proofErr w:type="spellEnd"/>
      <w:r w:rsidRPr="00C10C11">
        <w:rPr>
          <w:sz w:val="28"/>
          <w:szCs w:val="28"/>
        </w:rPr>
        <w:t xml:space="preserve">1 + </w:t>
      </w:r>
      <w:proofErr w:type="spellStart"/>
      <w:r w:rsidRPr="00C10C11">
        <w:rPr>
          <w:sz w:val="28"/>
          <w:szCs w:val="28"/>
          <w:lang w:val="en-US"/>
        </w:rPr>
        <w:t>lg</w:t>
      </w:r>
      <w:proofErr w:type="spellEnd"/>
      <w:r w:rsidRPr="00C10C11">
        <w:rPr>
          <w:sz w:val="28"/>
          <w:szCs w:val="28"/>
        </w:rPr>
        <w:t>1000.</w:t>
      </w:r>
    </w:p>
    <w:p w14:paraId="39DE0EC2" w14:textId="77777777" w:rsidR="005B3429" w:rsidRPr="00ED2642" w:rsidRDefault="005B3429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6E9016B" w14:textId="77777777" w:rsidR="005B3429" w:rsidRPr="00ED2642" w:rsidRDefault="005B3429" w:rsidP="005B7BCD">
      <w:pPr>
        <w:pStyle w:val="af"/>
        <w:numPr>
          <w:ilvl w:val="0"/>
          <w:numId w:val="10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(1 балл) Решите уравнение  log</w:t>
      </w:r>
      <w:r w:rsidRPr="00C10C1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10C11">
        <w:rPr>
          <w:rFonts w:ascii="Times New Roman" w:hAnsi="Times New Roman" w:cs="Times New Roman"/>
          <w:sz w:val="28"/>
          <w:szCs w:val="28"/>
        </w:rPr>
        <w:t xml:space="preserve"> (4х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3) = 2.</w:t>
      </w:r>
    </w:p>
    <w:p w14:paraId="03E830A7" w14:textId="77777777" w:rsidR="005B3429" w:rsidRPr="00192849" w:rsidRDefault="005B3429" w:rsidP="005B7BCD">
      <w:pPr>
        <w:pStyle w:val="af"/>
        <w:numPr>
          <w:ilvl w:val="0"/>
          <w:numId w:val="10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2849">
        <w:rPr>
          <w:rFonts w:ascii="Times New Roman" w:hAnsi="Times New Roman" w:cs="Times New Roman"/>
          <w:sz w:val="28"/>
          <w:szCs w:val="28"/>
        </w:rPr>
        <w:t>(1 балл) Определите, какой из ниже приведенных графиков соответствует четной функции. Отметьте его знако</w:t>
      </w:r>
      <w:r w:rsidR="00192849" w:rsidRPr="00192849">
        <w:rPr>
          <w:rFonts w:ascii="Times New Roman" w:hAnsi="Times New Roman" w:cs="Times New Roman"/>
          <w:sz w:val="28"/>
          <w:szCs w:val="28"/>
        </w:rPr>
        <w:t>м «+» и кратко поясните, почему</w:t>
      </w:r>
    </w:p>
    <w:p w14:paraId="7D9F34C8" w14:textId="77777777" w:rsidR="00192849" w:rsidRDefault="00192849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B8CCBF" w14:textId="77777777" w:rsidR="00192849" w:rsidRDefault="00192849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93B166" w14:textId="77777777" w:rsidR="00192849" w:rsidRPr="00192849" w:rsidRDefault="00192849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09731D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pict w14:anchorId="5001B576">
          <v:shape id="_x0000_s1697" type="#_x0000_t202" style="position:absolute;left:0;text-align:left;margin-left:261pt;margin-top:.8pt;width:27pt;height:28.8pt;z-index:251815424" filled="f" stroked="f">
            <v:textbox style="mso-next-textbox:#_x0000_s1697">
              <w:txbxContent>
                <w:p w14:paraId="28AA9535" w14:textId="77777777" w:rsidR="002078E9" w:rsidRDefault="002078E9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en-US"/>
        </w:rPr>
        <w:pict w14:anchorId="6C9B5BB0">
          <v:shape id="_x0000_s1696" type="#_x0000_t202" style="position:absolute;left:0;text-align:left;margin-left:7.25pt;margin-top:10.5pt;width:25.35pt;height:29.4pt;z-index:251814400" filled="f" stroked="f">
            <v:textbox style="mso-next-textbox:#_x0000_s1696">
              <w:txbxContent>
                <w:p w14:paraId="0C2C9A62" w14:textId="77777777" w:rsidR="002078E9" w:rsidRDefault="002078E9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F195764">
          <v:line id="_x0000_s1680" style="position:absolute;left:0;text-align:left;flip:y;z-index:251798016" from="128.5pt,7pt" to="142.45pt,93.6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2A3A52E6">
          <v:line id="_x0000_s1678" style="position:absolute;left:0;text-align:left;flip:x y;z-index:251795968" from="61.95pt,7pt" to="1in,92.3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A8B048B">
          <v:shape id="_x0000_s1701" type="#_x0000_t202" style="position:absolute;left:0;text-align:left;margin-left:307.3pt;margin-top:.8pt;width:36pt;height:28.8pt;z-index:251819520" filled="f" stroked="f">
            <v:textbox style="mso-next-textbox:#_x0000_s1701">
              <w:txbxContent>
                <w:p w14:paraId="6868A68E" w14:textId="77777777" w:rsidR="002078E9" w:rsidRDefault="002078E9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23A0ACE">
          <v:shape id="_x0000_s1700" type="#_x0000_t202" style="position:absolute;left:0;text-align:left;margin-left:73.1pt;margin-top:.8pt;width:36pt;height:24.2pt;z-index:251818496" filled="f" stroked="f">
            <v:textbox style="mso-next-textbox:#_x0000_s1700">
              <w:txbxContent>
                <w:p w14:paraId="213516D6" w14:textId="77777777" w:rsidR="002078E9" w:rsidRDefault="002078E9" w:rsidP="005B3429">
                  <w:pPr>
                    <w:jc w:val="both"/>
                  </w:pPr>
                  <w:r>
                    <w:t xml:space="preserve">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7BD7785">
          <v:line id="_x0000_s1683" style="position:absolute;left:0;text-align:left;z-index:251801088" from="338.55pt,7pt" to="338.55pt,129.4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A9F1EBA">
          <v:line id="_x0000_s1675" style="position:absolute;left:0;text-align:left;z-index:251792896" from="100.8pt,7pt" to="100.8pt,122.2pt" strokeweight="1pt">
            <v:stroke startarrow="block" startarrowwidth="narrow" startarrowlength="long"/>
          </v:line>
        </w:pict>
      </w:r>
    </w:p>
    <w:p w14:paraId="3592104E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3F88420C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56AB79C">
          <v:line id="_x0000_s1686" style="position:absolute;left:0;text-align:left;flip:y;z-index:251804160" from="352.8pt,16.6pt" to="390.45pt,73.9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A12C70C">
          <v:line id="_x0000_s1685" style="position:absolute;left:0;text-align:left;flip:y;z-index:251803136" from="290.95pt,3.65pt" to="324pt,61.8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5D6AD613">
          <v:shape id="_x0000_s1689" type="#_x0000_t202" style="position:absolute;left:0;text-align:left;margin-left:307.3pt;margin-top:11.25pt;width:45.5pt;height:43.2pt;z-index:251807232" filled="f" stroked="f">
            <v:textbox style="mso-next-textbox:#_x0000_s1689">
              <w:txbxContent>
                <w:p w14:paraId="50B36849" w14:textId="77777777" w:rsidR="002078E9" w:rsidRDefault="002078E9" w:rsidP="005B3429">
                  <w:r>
                    <w:t xml:space="preserve">  </w:t>
                  </w:r>
                </w:p>
                <w:p w14:paraId="0DB4A4CB" w14:textId="77777777" w:rsidR="002078E9" w:rsidRDefault="002078E9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6A37203">
          <v:line id="_x0000_s1687" style="position:absolute;left:0;text-align:left;z-index:251805184" from="324pt,3.65pt" to="352.8pt,75.65pt" strokeweight="1.5pt"/>
        </w:pict>
      </w:r>
    </w:p>
    <w:p w14:paraId="695AABA9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2759D880">
          <v:line id="_x0000_s1677" style="position:absolute;left:0;text-align:left;flip:x y;z-index:251794944" from="96pt,6.15pt" to="124.8pt,21.1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3CD36032">
          <v:line id="_x0000_s1679" style="position:absolute;left:0;text-align:left;flip:x;z-index:251796992" from="73.1pt,6.15pt" to="100.8pt,21.1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41E32C3">
          <v:shape id="_x0000_s1688" type="#_x0000_t202" style="position:absolute;left:0;text-align:left;margin-left:381.6pt;margin-top:1.95pt;width:28.8pt;height:50.4pt;z-index:251806208" filled="f" stroked="f">
            <v:textbox style="mso-next-textbox:#_x0000_s1688">
              <w:txbxContent>
                <w:p w14:paraId="5EF72436" w14:textId="77777777" w:rsidR="002078E9" w:rsidRDefault="002078E9" w:rsidP="005B3429"/>
                <w:p w14:paraId="4A350947" w14:textId="77777777" w:rsidR="002078E9" w:rsidRDefault="002078E9" w:rsidP="005B3429">
                  <w:r>
                    <w:t>х</w:t>
                  </w:r>
                </w:p>
                <w:p w14:paraId="6FB1C494" w14:textId="77777777" w:rsidR="002078E9" w:rsidRDefault="002078E9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58E1916">
          <v:shape id="_x0000_s1681" type="#_x0000_t202" style="position:absolute;left:0;text-align:left;margin-left:151.2pt;margin-top:9.15pt;width:28.8pt;height:50.4pt;z-index:251799040" filled="f" stroked="f">
            <v:textbox style="mso-next-textbox:#_x0000_s1681">
              <w:txbxContent>
                <w:p w14:paraId="591CB93A" w14:textId="77777777" w:rsidR="002078E9" w:rsidRDefault="002078E9" w:rsidP="005B3429"/>
                <w:p w14:paraId="3DFABE09" w14:textId="77777777" w:rsidR="002078E9" w:rsidRDefault="002078E9" w:rsidP="005B3429">
                  <w:r>
                    <w:t>х</w:t>
                  </w:r>
                </w:p>
                <w:p w14:paraId="5759428C" w14:textId="77777777" w:rsidR="002078E9" w:rsidRDefault="002078E9" w:rsidP="005B3429">
                  <w:r>
                    <w:t xml:space="preserve">   х</w:t>
                  </w:r>
                </w:p>
              </w:txbxContent>
            </v:textbox>
          </v:shape>
        </w:pict>
      </w:r>
    </w:p>
    <w:p w14:paraId="56786269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17654E51">
          <v:shape id="_x0000_s1682" type="#_x0000_t202" style="position:absolute;left:0;text-align:left;margin-left:81.25pt;margin-top:15.1pt;width:27.7pt;height:21.35pt;z-index:251800064" filled="f" stroked="f">
            <v:textbox style="mso-next-textbox:#_x0000_s1682">
              <w:txbxContent>
                <w:p w14:paraId="38982E15" w14:textId="77777777" w:rsidR="002078E9" w:rsidRDefault="002078E9" w:rsidP="005B3429">
                  <w: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247A2D6E">
          <v:line id="_x0000_s1684" style="position:absolute;left:0;text-align:left;z-index:251802112" from="266.4pt,7.45pt" to="403.2pt,7.45pt" strokeweight="1pt">
            <v:stroke endarrow="block" endarrowwidth="narrow" end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E2D8AAE">
          <v:line id="_x0000_s1676" style="position:absolute;left:0;text-align:left;z-index:251793920" from="36pt,14.65pt" to="172.8pt,14.65pt" strokeweight="1pt">
            <v:stroke endarrow="block" endarrowwidth="narrow" endarrowlength="long"/>
          </v:line>
        </w:pict>
      </w:r>
    </w:p>
    <w:p w14:paraId="63644530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18BF239F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77C654CA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342E3E7B">
          <v:shape id="_x0000_s1698" type="#_x0000_t202" style="position:absolute;left:0;text-align:left;margin-left:27pt;margin-top:11.35pt;width:27pt;height:27pt;z-index:251816448" filled="f" stroked="f">
            <v:textbox style="mso-next-textbox:#_x0000_s1698">
              <w:txbxContent>
                <w:p w14:paraId="6AD0330C" w14:textId="77777777" w:rsidR="002078E9" w:rsidRDefault="002078E9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в)</w:t>
                  </w:r>
                </w:p>
              </w:txbxContent>
            </v:textbox>
          </v:shape>
        </w:pict>
      </w:r>
    </w:p>
    <w:p w14:paraId="0EAFB4E9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D1FC587">
          <v:shape id="_x0000_s1699" type="#_x0000_t202" style="position:absolute;left:0;text-align:left;margin-left:261pt;margin-top:13.25pt;width:27pt;height:27pt;z-index:251817472" filled="f" stroked="f">
            <v:textbox style="mso-next-textbox:#_x0000_s1699">
              <w:txbxContent>
                <w:p w14:paraId="41B2EF71" w14:textId="77777777" w:rsidR="002078E9" w:rsidRDefault="002078E9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6E9CBDE">
          <v:shape id="_x0000_s1693" type="#_x0000_t202" style="position:absolute;left:0;text-align:left;margin-left:307.3pt;margin-top:8.65pt;width:36pt;height:28.8pt;z-index:251811328" filled="f" stroked="f">
            <v:textbox style="mso-next-textbox:#_x0000_s1693">
              <w:txbxContent>
                <w:p w14:paraId="61CC698F" w14:textId="77777777" w:rsidR="002078E9" w:rsidRDefault="002078E9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023EFF5C">
          <v:line id="_x0000_s1690" style="position:absolute;left:0;text-align:left;flip:x;z-index:251808256" from="336.1pt,15.85pt" to="336.1pt,138.25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45D71BB4">
          <v:shape id="_x0000_s1673" type="#_x0000_t202" style="position:absolute;left:0;text-align:left;margin-left:80.15pt;margin-top:8.65pt;width:36pt;height:28.8pt;z-index:251790848" filled="f" stroked="f">
            <v:textbox style="mso-next-textbox:#_x0000_s1673">
              <w:txbxContent>
                <w:p w14:paraId="19571A19" w14:textId="77777777" w:rsidR="002078E9" w:rsidRDefault="002078E9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684E9378">
          <v:line id="_x0000_s1668" style="position:absolute;left:0;text-align:left;flip:x;z-index:251785728" from="108.95pt,15.85pt" to="109.1pt,131.05pt" strokeweight="1pt">
            <v:stroke startarrow="block" startarrowwidth="narrow" startarrowlength="long"/>
          </v:line>
        </w:pict>
      </w:r>
    </w:p>
    <w:p w14:paraId="05BBF4F0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297C5396">
          <v:shape id="_x0000_s1692" style="position:absolute;left:0;text-align:left;margin-left:312.45pt;margin-top:16.1pt;width:55.65pt;height:77.25pt;rotation:180;z-index:251810304" coordsize="1296,792" path="m,c96,156,192,312,288,432v96,120,168,360,288,288c696,648,888,,1008,v120,,240,600,288,720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219F7809">
          <v:shape id="_x0000_s1670" style="position:absolute;left:0;text-align:left;margin-left:108.95pt;margin-top:15.25pt;width:33.5pt;height:41.45pt;rotation:180;z-index:251787776" coordsize="1728,336" path="m,c192,120,384,240,576,288v192,48,384,48,576,c1344,240,1632,48,1728,e" filled="f" strokeweight="1.5pt">
            <v:path arrowok="t"/>
          </v:shape>
        </w:pict>
      </w:r>
    </w:p>
    <w:p w14:paraId="16B047B3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03BB4D76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7DCCC33D">
          <v:shape id="_x0000_s1671" style="position:absolute;left:0;text-align:left;margin-left:54.15pt;margin-top:8.45pt;width:54.95pt;height:28.3pt;z-index:251788800" coordsize="432,1152" path="m432,c324,48,216,96,144,288,72,480,24,1008,,1152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336AF06D">
          <v:shape id="_x0000_s1694" type="#_x0000_t202" style="position:absolute;left:0;text-align:left;margin-left:403.2pt;margin-top:3.55pt;width:26.8pt;height:43.2pt;z-index:251812352" filled="f" stroked="f">
            <v:textbox style="mso-next-textbox:#_x0000_s1694">
              <w:txbxContent>
                <w:p w14:paraId="7C18828C" w14:textId="77777777" w:rsidR="002078E9" w:rsidRDefault="002078E9" w:rsidP="005B3429"/>
                <w:p w14:paraId="53552DB8" w14:textId="77777777" w:rsidR="002078E9" w:rsidRDefault="002078E9" w:rsidP="005B3429">
                  <w:r>
                    <w:t>х</w:t>
                  </w:r>
                </w:p>
                <w:p w14:paraId="05C7C53D" w14:textId="77777777" w:rsidR="002078E9" w:rsidRDefault="002078E9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2896436A">
          <v:line id="_x0000_s1691" style="position:absolute;left:0;text-align:left;z-index:251809280" from="271.3pt,8.4pt" to="408.1pt,8.4pt" strokeweight="1pt">
            <v:stroke endarrow="block" endarrowwidth="narrow" end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27A50DBB">
          <v:shape id="_x0000_s1674" type="#_x0000_t202" style="position:absolute;left:0;text-align:left;margin-left:81.25pt;margin-top:3.55pt;width:36pt;height:43.2pt;z-index:251791872" filled="f" stroked="f">
            <v:textbox style="mso-next-textbox:#_x0000_s1674">
              <w:txbxContent>
                <w:p w14:paraId="2F8B7AEF" w14:textId="77777777" w:rsidR="002078E9" w:rsidRDefault="002078E9" w:rsidP="005B3429">
                  <w:r>
                    <w:t xml:space="preserve">  </w:t>
                  </w:r>
                </w:p>
                <w:p w14:paraId="14F7EECE" w14:textId="77777777" w:rsidR="002078E9" w:rsidRDefault="002078E9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020C78B5">
          <v:shape id="_x0000_s1672" type="#_x0000_t202" style="position:absolute;left:0;text-align:left;margin-left:159.35pt;margin-top:3.55pt;width:28.8pt;height:50.4pt;z-index:251789824" filled="f" stroked="f">
            <v:textbox style="mso-next-textbox:#_x0000_s1672">
              <w:txbxContent>
                <w:p w14:paraId="0606EA95" w14:textId="77777777" w:rsidR="002078E9" w:rsidRDefault="002078E9" w:rsidP="005B3429"/>
                <w:p w14:paraId="52620568" w14:textId="77777777" w:rsidR="002078E9" w:rsidRDefault="002078E9" w:rsidP="005B3429">
                  <w:r>
                    <w:t>х</w:t>
                  </w:r>
                </w:p>
                <w:p w14:paraId="1576583A" w14:textId="77777777" w:rsidR="002078E9" w:rsidRDefault="002078E9" w:rsidP="005B3429">
                  <w:r>
                    <w:t xml:space="preserve">   х</w:t>
                  </w:r>
                </w:p>
              </w:txbxContent>
            </v:textbox>
          </v:shape>
        </w:pict>
      </w:r>
    </w:p>
    <w:p w14:paraId="43975A85" w14:textId="77777777" w:rsidR="005B3429" w:rsidRPr="00C10C11" w:rsidRDefault="002078E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337F6CF4">
          <v:shape id="_x0000_s1695" type="#_x0000_t202" style="position:absolute;left:0;text-align:left;margin-left:307.3pt;margin-top:9.05pt;width:43.2pt;height:43.2pt;z-index:251813376" filled="f" stroked="f">
            <v:textbox style="mso-next-textbox:#_x0000_s1695">
              <w:txbxContent>
                <w:p w14:paraId="7FA7F845" w14:textId="77777777" w:rsidR="002078E9" w:rsidRDefault="002078E9" w:rsidP="005B3429">
                  <w:r>
                    <w:t xml:space="preserve">  </w:t>
                  </w:r>
                </w:p>
                <w:p w14:paraId="69EC6693" w14:textId="77777777" w:rsidR="002078E9" w:rsidRDefault="002078E9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 w14:anchorId="3A83A522">
          <v:line id="_x0000_s1669" style="position:absolute;left:0;text-align:left;z-index:251786752" from="36pt,9.4pt" to="172.8pt,9.4pt" strokeweight="1pt">
            <v:stroke endarrow="block" endarrowwidth="narrow" endarrowlength="long"/>
          </v:line>
        </w:pict>
      </w:r>
    </w:p>
    <w:p w14:paraId="20787211" w14:textId="77777777"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47BCB02C" w14:textId="77777777" w:rsidR="005B3429" w:rsidRPr="00C10C11" w:rsidRDefault="005B3429" w:rsidP="005B7BCD">
      <w:pPr>
        <w:spacing w:after="0" w:line="360" w:lineRule="auto"/>
        <w:contextualSpacing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14:paraId="2CBF5217" w14:textId="77777777"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0C11">
        <w:rPr>
          <w:rFonts w:ascii="Times New Roman" w:hAnsi="Times New Roman"/>
          <w:b/>
          <w:sz w:val="28"/>
          <w:szCs w:val="28"/>
        </w:rPr>
        <w:t xml:space="preserve">Используя график функции у = </w:t>
      </w:r>
      <w:r w:rsidRPr="00C10C11">
        <w:rPr>
          <w:rFonts w:ascii="Times New Roman" w:hAnsi="Times New Roman"/>
          <w:b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b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b/>
          <w:sz w:val="28"/>
          <w:szCs w:val="28"/>
        </w:rPr>
        <w:t xml:space="preserve">) (см. рис. ниже), определите и запишите ответ: </w:t>
      </w:r>
    </w:p>
    <w:p w14:paraId="42BD087C" w14:textId="77777777"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10. (1 балл) наименьшее и наибольшее значения функции;</w:t>
      </w:r>
    </w:p>
    <w:p w14:paraId="68FB4580" w14:textId="77777777"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11. (1 балл) промежутки возрастания и убывания функции;</w:t>
      </w:r>
    </w:p>
    <w:p w14:paraId="0AA63225" w14:textId="77777777" w:rsidR="00ED2642" w:rsidRDefault="005B3429" w:rsidP="005B7BCD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 xml:space="preserve">12. (1 балл) при каких значениях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 xml:space="preserve">   </w:t>
      </w:r>
      <w:r w:rsidRPr="00C10C11">
        <w:rPr>
          <w:rFonts w:ascii="Times New Roman" w:hAnsi="Times New Roman"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>) ≥ 0.</w:t>
      </w:r>
    </w:p>
    <w:p w14:paraId="24DE6579" w14:textId="77777777" w:rsidR="005B3429" w:rsidRPr="00ED2642" w:rsidRDefault="002078E9" w:rsidP="005B7BCD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 w14:anchorId="6762E7AF">
          <v:shape id="_x0000_s1800" type="#_x0000_t202" style="position:absolute;left:0;text-align:left;margin-left:227.25pt;margin-top:105.6pt;width:17.7pt;height:19.7pt;z-index:251872768" filled="f" stroked="f">
            <v:textbox style="mso-next-textbox:#_x0000_s1800">
              <w:txbxContent>
                <w:p w14:paraId="7433BF9A" w14:textId="77777777" w:rsidR="002078E9" w:rsidRPr="00614ACA" w:rsidRDefault="002078E9" w:rsidP="005B34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 w14:anchorId="585F18B6">
          <v:shape id="_x0000_s1799" type="#_x0000_t202" style="position:absolute;left:0;text-align:left;margin-left:244.95pt;margin-top:125.3pt;width:17.7pt;height:23.1pt;z-index:251871744" filled="f" stroked="f">
            <v:textbox style="mso-next-textbox:#_x0000_s1799">
              <w:txbxContent>
                <w:p w14:paraId="40AAA281" w14:textId="77777777" w:rsidR="002078E9" w:rsidRPr="00614ACA" w:rsidRDefault="002078E9" w:rsidP="005B34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 w14:anchorId="5343ECC9">
          <v:shape id="_x0000_s1796" type="#_x0000_t202" style="position:absolute;left:0;text-align:left;margin-left:358.35pt;margin-top:134.8pt;width:17.7pt;height:19.7pt;z-index:251868672" stroked="f">
            <v:textbox style="mso-next-textbox:#_x0000_s1796">
              <w:txbxContent>
                <w:p w14:paraId="5A709F40" w14:textId="77777777" w:rsidR="002078E9" w:rsidRPr="00614ACA" w:rsidRDefault="002078E9" w:rsidP="005B34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14:paraId="02E796FF" w14:textId="77777777" w:rsidR="005B3429" w:rsidRPr="00DC4FF9" w:rsidRDefault="005B3429" w:rsidP="005B7BCD">
      <w:pPr>
        <w:pStyle w:val="a7"/>
        <w:spacing w:after="0" w:line="360" w:lineRule="auto"/>
        <w:ind w:left="0"/>
        <w:contextualSpacing/>
        <w:rPr>
          <w:rStyle w:val="af2"/>
          <w:b/>
          <w:i w:val="0"/>
          <w:iCs w:val="0"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13-18 запишите ход решения и полученный ответ </w:t>
      </w:r>
    </w:p>
    <w:p w14:paraId="0998656B" w14:textId="77777777" w:rsidR="005B3429" w:rsidRPr="00DC4FF9" w:rsidRDefault="002078E9" w:rsidP="005B7BCD">
      <w:pPr>
        <w:numPr>
          <w:ilvl w:val="0"/>
          <w:numId w:val="100"/>
        </w:numPr>
        <w:tabs>
          <w:tab w:val="left" w:pos="426"/>
        </w:tabs>
        <w:spacing w:after="0" w:line="360" w:lineRule="auto"/>
        <w:ind w:left="0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 w14:anchorId="6FDFBFB8">
          <v:shape id="_x0000_s1798" type="#_x0000_t202" style="position:absolute;left:0;text-align:left;margin-left:223.2pt;margin-top:28.7pt;width:17.7pt;height:19.7pt;z-index:251870720" filled="f" stroked="f">
            <v:textbox style="mso-next-textbox:#_x0000_s1798">
              <w:txbxContent>
                <w:p w14:paraId="1006A572" w14:textId="77777777" w:rsidR="002078E9" w:rsidRPr="00614ACA" w:rsidRDefault="002078E9" w:rsidP="005B34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(1 балл) От электрического столба высотой 7 м к дому, высота которого 3 м</w:t>
      </w:r>
      <w:r w:rsidR="005B3429" w:rsidRPr="00FA1FD7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расстояние между домом и столбом, если длина кабеля 5 м.</w:t>
      </w:r>
    </w:p>
    <w:p w14:paraId="367776DE" w14:textId="77777777" w:rsidR="005B3429" w:rsidRPr="00DC4FF9" w:rsidRDefault="005B3429" w:rsidP="005B7BCD">
      <w:pPr>
        <w:numPr>
          <w:ilvl w:val="0"/>
          <w:numId w:val="100"/>
        </w:numPr>
        <w:tabs>
          <w:tab w:val="left" w:pos="426"/>
        </w:tabs>
        <w:spacing w:after="0" w:line="360" w:lineRule="auto"/>
        <w:ind w:left="0" w:hanging="426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Тело движется по закону: S(t) =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t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>2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–4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t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+1. Определите, в какой момент времени скорость будет равна 6.</w:t>
      </w:r>
    </w:p>
    <w:p w14:paraId="2017E793" w14:textId="77777777" w:rsidR="005B3429" w:rsidRPr="00192849" w:rsidRDefault="00051553" w:rsidP="005B7BCD">
      <w:pPr>
        <w:tabs>
          <w:tab w:val="left" w:pos="426"/>
        </w:tabs>
        <w:spacing w:after="0" w:line="360" w:lineRule="auto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15.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Найдите область определения функции  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о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g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bscript"/>
        </w:rPr>
        <w:t>8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7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14:paraId="501BC127" w14:textId="77777777" w:rsidR="005B3429" w:rsidRPr="00DC4FF9" w:rsidRDefault="00051553" w:rsidP="005B7BCD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777CFC">
        <w:rPr>
          <w:rStyle w:val="af2"/>
          <w:rFonts w:ascii="Times New Roman" w:hAnsi="Times New Roman" w:cs="Times New Roman"/>
          <w:i w:val="0"/>
          <w:sz w:val="28"/>
          <w:szCs w:val="28"/>
        </w:rPr>
        <w:t>16.</w:t>
      </w:r>
      <w:r w:rsidR="005B3429" w:rsidRPr="00777CFC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(1 балл) Решите уравнение 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х-6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=2</m:t>
        </m:r>
      </m:oMath>
    </w:p>
    <w:p w14:paraId="53CDCB56" w14:textId="77777777" w:rsidR="005B3429" w:rsidRPr="00C10C11" w:rsidRDefault="005B3429" w:rsidP="005B7BC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17. (1 балл) Решите уравнение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-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= – </w:t>
      </w:r>
      <w:proofErr w:type="spellStart"/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.</w:t>
      </w:r>
    </w:p>
    <w:p w14:paraId="75444ACC" w14:textId="71FA7955" w:rsidR="005B3429" w:rsidRPr="00C24C64" w:rsidRDefault="005B3429" w:rsidP="00C24C64">
      <w:pPr>
        <w:spacing w:after="0" w:line="360" w:lineRule="auto"/>
        <w:ind w:hanging="567"/>
        <w:contextualSpacing/>
        <w:jc w:val="both"/>
        <w:rPr>
          <w:rFonts w:ascii="Times New Roman" w:hAnsi="Times New Roman" w:cs="Times New Roman"/>
          <w:position w:val="-34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18. (1 балл) Прямоугольник со сторонами 5 см и 4 см в первый раз вращается вокруг большей стороны, а во второй – вокруг меньшей. Определите полученные геометрические тела и сравните площади их боковых поверхностей. </w:t>
      </w:r>
    </w:p>
    <w:p w14:paraId="57F67CB4" w14:textId="77777777" w:rsidR="005B3429" w:rsidRPr="00051553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553">
        <w:rPr>
          <w:rFonts w:ascii="Times New Roman" w:hAnsi="Times New Roman" w:cs="Times New Roman"/>
          <w:b/>
          <w:sz w:val="28"/>
          <w:szCs w:val="28"/>
        </w:rPr>
        <w:t>Дополнительная часть</w:t>
      </w:r>
    </w:p>
    <w:p w14:paraId="261AE454" w14:textId="77777777" w:rsidR="005B3429" w:rsidRPr="00C10C11" w:rsidRDefault="005B3429" w:rsidP="005B7BCD">
      <w:pPr>
        <w:pStyle w:val="a7"/>
        <w:spacing w:after="0" w:line="360" w:lineRule="auto"/>
        <w:ind w:left="0"/>
        <w:contextualSpacing/>
        <w:jc w:val="both"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>При выполнении заданий 19-22 запишите ход решения и полученный ответ</w:t>
      </w:r>
    </w:p>
    <w:p w14:paraId="70B6234F" w14:textId="77777777" w:rsidR="005B3429" w:rsidRPr="00DC4FF9" w:rsidRDefault="005B3429" w:rsidP="005B7BCD">
      <w:pPr>
        <w:tabs>
          <w:tab w:val="left" w:pos="426"/>
          <w:tab w:val="left" w:pos="993"/>
        </w:tabs>
        <w:spacing w:after="0" w:line="360" w:lineRule="auto"/>
        <w:contextualSpacing/>
        <w:jc w:val="both"/>
        <w:rPr>
          <w:rStyle w:val="af2"/>
          <w:rFonts w:ascii="Times New Roman" w:hAnsi="Times New Roman" w:cs="Times New Roman"/>
          <w:sz w:val="28"/>
          <w:szCs w:val="28"/>
        </w:rPr>
      </w:pP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19. (3 балла) Найдите промежутки убывания функции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f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) = 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3 </w:t>
      </w:r>
      <m:oMath>
        <m:r>
          <w:rPr>
            <w:rFonts w:ascii="Cambria Math" w:hAnsi="Cambria Math" w:cs="Times New Roman"/>
            <w:sz w:val="28"/>
            <w:szCs w:val="28"/>
          </w:rPr>
          <m:t>+ x</m:t>
        </m:r>
      </m:oMath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+ 8</w:t>
      </w:r>
      <w:r w:rsidR="00901BD0"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x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14:paraId="167581C4" w14:textId="77777777" w:rsidR="005B3429" w:rsidRPr="00C10C11" w:rsidRDefault="002078E9" w:rsidP="005B7BCD">
      <w:pPr>
        <w:pStyle w:val="af0"/>
        <w:tabs>
          <w:tab w:val="left" w:pos="426"/>
        </w:tabs>
        <w:spacing w:line="360" w:lineRule="auto"/>
        <w:ind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 w14:anchorId="75CAFAD7">
          <v:group id="_x0000_s1702" editas="canvas" style="position:absolute;left:0;text-align:left;margin-left:257.25pt;margin-top:45.5pt;width:66.95pt;height:65.15pt;z-index:251820544" coordorigin="6218,9550" coordsize="1339,1303">
            <o:lock v:ext="edit" aspectratio="t"/>
            <v:shape id="_x0000_s1703" type="#_x0000_t75" style="position:absolute;left:6218;top:9550;width:1339;height:1303" o:preferrelative="f">
              <v:fill o:detectmouseclick="t"/>
              <v:path o:extrusionok="t" o:connecttype="none"/>
              <o:lock v:ext="edit" text="t"/>
            </v:shape>
            <v:line id="_x0000_s1704" style="position:absolute" from="6378,9900" to="6542,9900" strokeweight="28e-5mm"/>
            <v:line id="_x0000_s1705" style="position:absolute" from="6749,9900" to="6898,9900" strokeweight="28e-5mm"/>
            <v:rect id="_x0000_s1706" style="position:absolute;left:6254;top:10183;width:119;height:538;mso-wrap-style:none" filled="f" stroked="f">
              <v:textbox style="mso-next-textbox:#_x0000_s1706;mso-rotate-with-shape:t;mso-fit-shape-to-text:t" inset="0,0,0,0">
                <w:txbxContent>
                  <w:p w14:paraId="77CD7C1A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707" style="position:absolute;left:6254;top:10315;width:119;height:538;mso-wrap-style:none" filled="f" stroked="f">
              <v:textbox style="mso-next-textbox:#_x0000_s1707;mso-rotate-with-shape:t;mso-fit-shape-to-text:t" inset="0,0,0,0">
                <w:txbxContent>
                  <w:p w14:paraId="39FE4C81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708" style="position:absolute;left:6254;top:9757;width:119;height:538;mso-wrap-style:none" filled="f" stroked="f">
              <v:textbox style="mso-next-textbox:#_x0000_s1708;mso-rotate-with-shape:t;mso-fit-shape-to-text:t" inset="0,0,0,0">
                <w:txbxContent>
                  <w:p w14:paraId="33A978A5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709" style="position:absolute;left:6254;top:9944;width:119;height:538;mso-wrap-style:none" filled="f" stroked="f">
              <v:textbox style="mso-next-textbox:#_x0000_s1709;mso-rotate-with-shape:t;mso-fit-shape-to-text:t" inset="0,0,0,0">
                <w:txbxContent>
                  <w:p w14:paraId="42641CA8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710" style="position:absolute;left:6254;top:9573;width:119;height:538;mso-wrap-style:none" filled="f" stroked="f">
              <v:textbox style="mso-next-textbox:#_x0000_s1710;mso-rotate-with-shape:t;mso-fit-shape-to-text:t" inset="0,0,0,0">
                <w:txbxContent>
                  <w:p w14:paraId="070F0A62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711" style="position:absolute;left:7103;top:10256;width:132;height:538;mso-wrap-style:none" filled="f" stroked="f">
              <v:textbox style="mso-next-textbox:#_x0000_s1711;mso-rotate-with-shape:t;mso-fit-shape-to-text:t" inset="0,0,0,0">
                <w:txbxContent>
                  <w:p w14:paraId="1DCEF9FF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712" style="position:absolute;left:6752;top:10256;width:61;height:538;mso-wrap-style:none" filled="f" stroked="f">
              <v:textbox style="mso-next-textbox:#_x0000_s1712;mso-rotate-with-shape:t;mso-fit-shape-to-text:t" inset="0,0,0,0">
                <w:txbxContent>
                  <w:p w14:paraId="0774AF48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713" style="position:absolute;left:6938;top:9711;width:132;height:538;mso-wrap-style:none" filled="f" stroked="f">
              <v:textbox style="mso-next-textbox:#_x0000_s1713;mso-rotate-with-shape:t;mso-fit-shape-to-text:t" inset="0,0,0,0">
                <w:txbxContent>
                  <w:p w14:paraId="7E5CBBEB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714" style="position:absolute;left:6582;top:9711;width:132;height:538;mso-wrap-style:none" filled="f" stroked="f">
              <v:textbox style="mso-next-textbox:#_x0000_s1714;mso-rotate-with-shape:t;mso-fit-shape-to-text:t" inset="0,0,0,0">
                <w:txbxContent>
                  <w:p w14:paraId="5644206C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715" style="position:absolute;left:6582;top:10249;width:77;height:397;mso-wrap-style:none" filled="f" stroked="f">
              <v:textbox style="mso-next-textbox:#_x0000_s1715;mso-rotate-with-shape:t;mso-fit-shape-to-text:t" inset="0,0,0,0">
                <w:txbxContent>
                  <w:p w14:paraId="2E6A88E8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716" style="position:absolute;left:7256;top:10285;width:121;height:517;mso-wrap-style:none" filled="f" stroked="f">
              <v:textbox style="mso-next-textbox:#_x0000_s1716;mso-rotate-with-shape:t;mso-fit-shape-to-text:t" inset="0,0,0,0">
                <w:txbxContent>
                  <w:p w14:paraId="1C1E0D9A" w14:textId="77777777" w:rsidR="002078E9" w:rsidRPr="000246AF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717" style="position:absolute;left:6846;top:10285;width:121;height:517;mso-wrap-style:none" filled="f" stroked="f">
              <v:textbox style="mso-next-textbox:#_x0000_s1717;mso-rotate-with-shape:t;mso-fit-shape-to-text:t" inset="0,0,0,0">
                <w:txbxContent>
                  <w:p w14:paraId="3DE8949F" w14:textId="77777777" w:rsidR="002078E9" w:rsidRPr="003E7D72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718" style="position:absolute;left:6374;top:10285;width:121;height:517;mso-wrap-style:none" filled="f" stroked="f">
              <v:textbox style="mso-next-textbox:#_x0000_s1718;mso-rotate-with-shape:t;mso-fit-shape-to-text:t" inset="0,0,0,0">
                <w:txbxContent>
                  <w:p w14:paraId="24C5E0F9" w14:textId="77777777" w:rsidR="002078E9" w:rsidRPr="003E7D72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719" style="position:absolute;left:7076;top:9740;width:112;height:509;mso-wrap-style:none" filled="f" stroked="f">
              <v:textbox style="mso-next-textbox:#_x0000_s1719;mso-rotate-with-shape:t;mso-fit-shape-to-text:t" inset="0,0,0,0">
                <w:txbxContent>
                  <w:p w14:paraId="03C8FD1B" w14:textId="77777777" w:rsidR="002078E9" w:rsidRDefault="002078E9" w:rsidP="005B3429">
                    <w:r>
                      <w:t>1</w:t>
                    </w:r>
                  </w:p>
                </w:txbxContent>
              </v:textbox>
            </v:rect>
            <v:rect id="_x0000_s1720" style="position:absolute;left:6768;top:9900;width:121;height:517;mso-wrap-style:none" filled="f" stroked="f">
              <v:textbox style="mso-next-textbox:#_x0000_s1720;mso-rotate-with-shape:t;mso-fit-shape-to-text:t" inset="0,0,0,0">
                <w:txbxContent>
                  <w:p w14:paraId="0A1935F7" w14:textId="77777777" w:rsidR="002078E9" w:rsidRPr="003E7D72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721" style="position:absolute;left:6404;top:9934;width:121;height:517;mso-wrap-style:none" filled="f" stroked="f">
              <v:textbox style="mso-next-textbox:#_x0000_s1721;mso-rotate-with-shape:t;mso-fit-shape-to-text:t" inset="0,0,0,0">
                <w:txbxContent>
                  <w:p w14:paraId="70DE0A92" w14:textId="77777777" w:rsidR="002078E9" w:rsidRPr="003E7D72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rect>
            <v:rect id="_x0000_s1722" style="position:absolute;left:6665;top:10265;width:71;height:385;mso-wrap-style:none" filled="f" stroked="f">
              <v:textbox style="mso-next-textbox:#_x0000_s1722;mso-rotate-with-shape:t;mso-fit-shape-to-text:t" inset="0,0,0,0">
                <w:txbxContent>
                  <w:p w14:paraId="25CB941A" w14:textId="77777777" w:rsidR="002078E9" w:rsidRDefault="002078E9" w:rsidP="005B3429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723" style="position:absolute;left:6983;top:10265;width:63;height:385;mso-wrap-style:none" filled="f" stroked="f">
              <v:textbox style="mso-next-textbox:#_x0000_s1723;mso-rotate-with-shape:t;mso-fit-shape-to-text:t" inset="0,0,0,0">
                <w:txbxContent>
                  <w:p w14:paraId="50240A64" w14:textId="77777777" w:rsidR="002078E9" w:rsidRDefault="002078E9" w:rsidP="005B34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724" style="position:absolute;left:6506;top:10265;width:63;height:385;mso-wrap-style:none" filled="f" stroked="f">
              <v:textbox style="mso-next-textbox:#_x0000_s1724;mso-rotate-with-shape:t;mso-fit-shape-to-text:t" inset="0,0,0,0">
                <w:txbxContent>
                  <w:p w14:paraId="15372910" w14:textId="77777777" w:rsidR="002078E9" w:rsidRDefault="002078E9" w:rsidP="005B34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725" style="position:absolute;left:6777;top:9584;width:107;height:517;mso-wrap-style:none" filled="f" stroked="f">
              <v:textbox style="mso-next-textbox:#_x0000_s1725;mso-rotate-with-shape:t;mso-fit-shape-to-text:t" inset="0,0,0,0">
                <w:txbxContent>
                  <w:p w14:paraId="24F55908" w14:textId="77777777" w:rsidR="002078E9" w:rsidRDefault="002078E9" w:rsidP="005B34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726" style="position:absolute;left:6417;top:9584;width:107;height:517;mso-wrap-style:none" filled="f" stroked="f">
              <v:textbox style="mso-next-textbox:#_x0000_s1726;mso-rotate-with-shape:t;mso-fit-shape-to-text:t" inset="0,0,0,0">
                <w:txbxContent>
                  <w:p w14:paraId="119AB103" w14:textId="77777777" w:rsidR="002078E9" w:rsidRDefault="002078E9" w:rsidP="005B34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</v:group>
        </w:pict>
      </w:r>
      <w:r w:rsidR="005B3429" w:rsidRPr="00C10C11">
        <w:rPr>
          <w:rFonts w:ascii="Times New Roman" w:hAnsi="Times New Roman"/>
          <w:sz w:val="28"/>
          <w:szCs w:val="28"/>
        </w:rPr>
        <w:t xml:space="preserve">20. (3 балла) В правильной четырехугольной пирамиде сторона основания 12 см, а апофема - 10 см. Найдите объем пирамиды. </w:t>
      </w:r>
    </w:p>
    <w:p w14:paraId="34FFFD9E" w14:textId="77777777" w:rsidR="005B3429" w:rsidRPr="00C10C11" w:rsidRDefault="005B3429" w:rsidP="005B7BCD">
      <w:pPr>
        <w:pStyle w:val="af0"/>
        <w:tabs>
          <w:tab w:val="left" w:pos="426"/>
        </w:tabs>
        <w:spacing w:line="360" w:lineRule="auto"/>
        <w:ind w:hanging="426"/>
        <w:contextualSpacing/>
        <w:jc w:val="both"/>
        <w:rPr>
          <w:rFonts w:ascii="Times New Roman" w:hAnsi="Times New Roman"/>
          <w:sz w:val="28"/>
          <w:szCs w:val="28"/>
        </w:rPr>
      </w:pPr>
    </w:p>
    <w:p w14:paraId="5BB15FD4" w14:textId="77777777" w:rsidR="005B3429" w:rsidRPr="00C10C11" w:rsidRDefault="005B3429" w:rsidP="005B7BCD">
      <w:pPr>
        <w:tabs>
          <w:tab w:val="left" w:pos="426"/>
        </w:tabs>
        <w:spacing w:after="0" w:line="360" w:lineRule="auto"/>
        <w:ind w:hanging="426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21. (3 балла) Решите систему уравнений: </w:t>
      </w:r>
    </w:p>
    <w:p w14:paraId="6C491FB6" w14:textId="48A5B1B3" w:rsidR="005B3429" w:rsidRPr="00C24C64" w:rsidRDefault="005B3429" w:rsidP="00C24C64">
      <w:pPr>
        <w:tabs>
          <w:tab w:val="left" w:pos="426"/>
        </w:tabs>
        <w:spacing w:after="0" w:line="360" w:lineRule="auto"/>
        <w:ind w:hanging="426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22. (3 балла) Найдите решение уравнения: 2</w:t>
      </w:r>
      <w:proofErr w:type="spellStart"/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cos</w:t>
      </w:r>
      <w:proofErr w:type="spellEnd"/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Fonts w:ascii="Times New Roman" w:hAnsi="Times New Roman" w:cs="Times New Roman"/>
          <w:i/>
          <w:position w:val="-9"/>
          <w:sz w:val="28"/>
          <w:szCs w:val="28"/>
        </w:rPr>
        <w:t xml:space="preserve">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+ 5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sin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Fonts w:ascii="Times New Roman" w:hAnsi="Times New Roman" w:cs="Times New Roman"/>
          <w:i/>
          <w:position w:val="-9"/>
          <w:sz w:val="28"/>
          <w:szCs w:val="28"/>
        </w:rPr>
        <w:t xml:space="preserve">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– 5 = 0, удовлетворяющее условию </w:t>
      </w:r>
      <w:proofErr w:type="spellStart"/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cos</w:t>
      </w:r>
      <w:proofErr w:type="spellEnd"/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Fonts w:ascii="Times New Roman" w:hAnsi="Times New Roman" w:cs="Times New Roman"/>
          <w:i/>
          <w:position w:val="-9"/>
          <w:sz w:val="28"/>
          <w:szCs w:val="28"/>
        </w:rPr>
        <w:t xml:space="preserve"> </w:t>
      </w:r>
      <w:r w:rsidR="00C24C64">
        <w:rPr>
          <w:rStyle w:val="af2"/>
          <w:rFonts w:ascii="Times New Roman" w:hAnsi="Times New Roman" w:cs="Times New Roman"/>
          <w:i w:val="0"/>
          <w:sz w:val="28"/>
          <w:szCs w:val="28"/>
        </w:rPr>
        <w:t>&gt; 0.</w:t>
      </w:r>
    </w:p>
    <w:p w14:paraId="4C527863" w14:textId="16BF73AD" w:rsidR="005B3429" w:rsidRPr="00FA1FD7" w:rsidRDefault="005B3429" w:rsidP="00C24C6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D7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14:paraId="12E13DC4" w14:textId="77777777" w:rsidR="005B3429" w:rsidRPr="00FA1FD7" w:rsidRDefault="005B3429" w:rsidP="00C24C6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D7">
        <w:rPr>
          <w:rFonts w:ascii="Times New Roman" w:hAnsi="Times New Roman" w:cs="Times New Roman"/>
          <w:b/>
          <w:sz w:val="28"/>
          <w:szCs w:val="28"/>
        </w:rPr>
        <w:t>Обязательная часть</w:t>
      </w:r>
    </w:p>
    <w:p w14:paraId="660B4CD6" w14:textId="49C56C7E" w:rsidR="005B3429" w:rsidRPr="00515703" w:rsidRDefault="005B3429" w:rsidP="00C24C64">
      <w:pPr>
        <w:pStyle w:val="a7"/>
        <w:spacing w:after="0" w:line="360" w:lineRule="auto"/>
        <w:ind w:left="0" w:firstLine="284"/>
        <w:contextualSpacing/>
        <w:jc w:val="center"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>При выполнении заданий 1-8 запишите ход решения и полученный ответ.</w:t>
      </w:r>
    </w:p>
    <w:p w14:paraId="5A8F9644" w14:textId="77777777" w:rsidR="005B3429" w:rsidRPr="00C10C11" w:rsidRDefault="005B3429" w:rsidP="005B7BCD">
      <w:pPr>
        <w:pStyle w:val="a7"/>
        <w:numPr>
          <w:ilvl w:val="0"/>
          <w:numId w:val="106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Футболка стоила 400 руб., после снижения цены она стала стоить 350 руб.. На сколько процентов была снижена цена на футболку?</w:t>
      </w:r>
    </w:p>
    <w:p w14:paraId="51849774" w14:textId="77777777" w:rsidR="005B3429" w:rsidRPr="00515703" w:rsidRDefault="005B3429" w:rsidP="005B7BCD">
      <w:pPr>
        <w:pStyle w:val="a7"/>
        <w:numPr>
          <w:ilvl w:val="0"/>
          <w:numId w:val="106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Определите, сколько банок краски по 3 кг необходимо купить для покраски пола в спортивном зале площадью 6х</w:t>
      </w:r>
      <w:r w:rsidRPr="00C10C11">
        <w:rPr>
          <w:sz w:val="28"/>
          <w:szCs w:val="28"/>
          <w:lang w:val="en-US"/>
        </w:rPr>
        <w:t>1</w:t>
      </w:r>
      <w:r w:rsidRPr="00C10C11">
        <w:rPr>
          <w:sz w:val="28"/>
          <w:szCs w:val="28"/>
        </w:rPr>
        <w:t>0м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>, если на 1м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 xml:space="preserve"> расходуется </w:t>
      </w:r>
      <w:r w:rsidRPr="00C10C11">
        <w:rPr>
          <w:sz w:val="28"/>
          <w:szCs w:val="28"/>
          <w:lang w:val="en-US"/>
        </w:rPr>
        <w:t>1</w:t>
      </w:r>
      <w:r w:rsidRPr="00C10C11">
        <w:rPr>
          <w:sz w:val="28"/>
          <w:szCs w:val="28"/>
        </w:rPr>
        <w:t>50 граммов краски.</w:t>
      </w:r>
    </w:p>
    <w:p w14:paraId="66B3146E" w14:textId="77777777" w:rsidR="005B3429" w:rsidRPr="00C10C11" w:rsidRDefault="005B3429" w:rsidP="005B7BCD">
      <w:pPr>
        <w:pStyle w:val="af"/>
        <w:numPr>
          <w:ilvl w:val="0"/>
          <w:numId w:val="10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 xml:space="preserve">(1 балл) Определите, какие из перечисленных точек принадлежат графику функции </w:t>
      </w:r>
    </w:p>
    <w:p w14:paraId="7F23B140" w14:textId="77777777" w:rsidR="005B3429" w:rsidRPr="00C10C11" w:rsidRDefault="005B3429" w:rsidP="005B7BC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C10C11">
        <w:rPr>
          <w:rFonts w:ascii="Times New Roman" w:hAnsi="Times New Roman" w:cs="Times New Roman"/>
          <w:sz w:val="28"/>
          <w:szCs w:val="28"/>
        </w:rPr>
        <w:t xml:space="preserve"> у 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) = </w:t>
      </w:r>
      <m:oMath>
        <m:r>
          <w:rPr>
            <w:rFonts w:ascii="Cambria Math" w:hAnsi="Cambria Math" w:cs="Times New Roman"/>
            <w:sz w:val="28"/>
            <w:szCs w:val="28"/>
          </w:rPr>
          <m:t>5x+2</m:t>
        </m:r>
      </m:oMath>
      <w:r w:rsidRPr="00C10C11">
        <w:rPr>
          <w:rFonts w:ascii="Times New Roman" w:hAnsi="Times New Roman" w:cs="Times New Roman"/>
          <w:sz w:val="28"/>
          <w:szCs w:val="28"/>
        </w:rPr>
        <w:t>.</w:t>
      </w:r>
    </w:p>
    <w:p w14:paraId="1753D6AB" w14:textId="77777777" w:rsidR="005B3429" w:rsidRPr="00C10C11" w:rsidRDefault="005B3429" w:rsidP="005B7BCD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А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C10C11">
        <w:rPr>
          <w:rFonts w:ascii="Times New Roman" w:hAnsi="Times New Roman" w:cs="Times New Roman"/>
          <w:sz w:val="28"/>
          <w:szCs w:val="28"/>
        </w:rPr>
        <w:t>; 2);     В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-1</w:t>
      </w:r>
      <w:r w:rsidRPr="00C10C11">
        <w:rPr>
          <w:rFonts w:ascii="Times New Roman" w:hAnsi="Times New Roman" w:cs="Times New Roman"/>
          <w:sz w:val="28"/>
          <w:szCs w:val="28"/>
        </w:rPr>
        <w:t xml:space="preserve">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C10C11">
        <w:rPr>
          <w:rFonts w:ascii="Times New Roman" w:hAnsi="Times New Roman" w:cs="Times New Roman"/>
          <w:sz w:val="28"/>
          <w:szCs w:val="28"/>
        </w:rPr>
        <w:t xml:space="preserve">3);     С (2;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C10C11">
        <w:rPr>
          <w:rFonts w:ascii="Times New Roman" w:hAnsi="Times New Roman" w:cs="Times New Roman"/>
          <w:sz w:val="28"/>
          <w:szCs w:val="28"/>
        </w:rPr>
        <w:t xml:space="preserve">2);     Д (3;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C10C11">
        <w:rPr>
          <w:rFonts w:ascii="Times New Roman" w:hAnsi="Times New Roman" w:cs="Times New Roman"/>
          <w:sz w:val="28"/>
          <w:szCs w:val="28"/>
        </w:rPr>
        <w:t>).</w:t>
      </w:r>
    </w:p>
    <w:p w14:paraId="065F1FB0" w14:textId="77777777" w:rsidR="005B3429" w:rsidRPr="00515703" w:rsidRDefault="005B3429" w:rsidP="005B7BCD">
      <w:pPr>
        <w:pStyle w:val="a7"/>
        <w:numPr>
          <w:ilvl w:val="0"/>
          <w:numId w:val="106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 (1 балл) Вычислите значение выражения   </w:t>
      </w:r>
      <w:r w:rsidRPr="00C10C11">
        <w:rPr>
          <w:position w:val="-8"/>
          <w:sz w:val="28"/>
          <w:szCs w:val="28"/>
        </w:rPr>
        <w:object w:dxaOrig="1640" w:dyaOrig="520" w14:anchorId="0705F3D5">
          <v:shape id="_x0000_i1077" type="#_x0000_t75" style="width:81.6pt;height:26.4pt" o:ole="" fillcolor="window">
            <v:imagedata r:id="rId102" o:title=""/>
          </v:shape>
          <o:OLEObject Type="Embed" ProgID="Equation.3" ShapeID="_x0000_i1077" DrawAspect="Content" ObjectID="_1829909926" r:id="rId103"/>
        </w:object>
      </w:r>
      <w:r w:rsidRPr="00C10C11">
        <w:rPr>
          <w:sz w:val="28"/>
          <w:szCs w:val="28"/>
        </w:rPr>
        <w:t>.</w:t>
      </w:r>
    </w:p>
    <w:p w14:paraId="0A4F53F2" w14:textId="77777777" w:rsidR="005B3429" w:rsidRPr="00515703" w:rsidRDefault="005B3429" w:rsidP="005B7BCD">
      <w:pPr>
        <w:pStyle w:val="a7"/>
        <w:numPr>
          <w:ilvl w:val="0"/>
          <w:numId w:val="106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Найдите значение </w:t>
      </w:r>
      <w:proofErr w:type="spellStart"/>
      <w:r w:rsidRPr="00C10C11">
        <w:rPr>
          <w:sz w:val="28"/>
          <w:szCs w:val="28"/>
          <w:lang w:val="en-US"/>
        </w:rPr>
        <w:t>cos</w:t>
      </w:r>
      <w:proofErr w:type="spellEnd"/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, если известно, что </w:t>
      </w:r>
      <w:r w:rsidRPr="00C10C11">
        <w:rPr>
          <w:sz w:val="28"/>
          <w:szCs w:val="28"/>
          <w:lang w:val="en-US"/>
        </w:rPr>
        <w:t>sin</w:t>
      </w:r>
      <w:r w:rsidRPr="00C10C11">
        <w:rPr>
          <w:sz w:val="28"/>
          <w:szCs w:val="28"/>
        </w:rPr>
        <w:t xml:space="preserve"> =-</w:t>
      </w:r>
      <w:r w:rsidRPr="00C10C11">
        <w:rPr>
          <w:position w:val="-24"/>
          <w:sz w:val="28"/>
          <w:szCs w:val="28"/>
        </w:rPr>
        <w:object w:dxaOrig="220" w:dyaOrig="620" w14:anchorId="0A67F13F">
          <v:shape id="_x0000_i1078" type="#_x0000_t75" style="width:9.6pt;height:30.6pt" o:ole="" fillcolor="window">
            <v:imagedata r:id="rId104" o:title=""/>
          </v:shape>
          <o:OLEObject Type="Embed" ProgID="Equation.3" ShapeID="_x0000_i1078" DrawAspect="Content" ObjectID="_1829909927" r:id="rId105"/>
        </w:object>
      </w:r>
      <w:r w:rsidRPr="00C10C11">
        <w:rPr>
          <w:sz w:val="28"/>
          <w:szCs w:val="28"/>
        </w:rPr>
        <w:t xml:space="preserve"> и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</w:t>
      </w:r>
      <w:r w:rsidRPr="00C10C11">
        <w:rPr>
          <w:position w:val="-4"/>
          <w:sz w:val="28"/>
          <w:szCs w:val="28"/>
        </w:rPr>
        <w:object w:dxaOrig="200" w:dyaOrig="200" w14:anchorId="509EC092">
          <v:shape id="_x0000_i1079" type="#_x0000_t75" style="width:9.6pt;height:9.6pt" o:ole="" fillcolor="window">
            <v:imagedata r:id="rId88" o:title=""/>
          </v:shape>
          <o:OLEObject Type="Embed" ProgID="Equation.3" ShapeID="_x0000_i1079" DrawAspect="Content" ObjectID="_1829909928" r:id="rId106"/>
        </w:objec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III</w:t>
      </w:r>
      <w:r w:rsidRPr="00C10C11">
        <w:rPr>
          <w:sz w:val="28"/>
          <w:szCs w:val="28"/>
        </w:rPr>
        <w:t xml:space="preserve"> четверти.</w:t>
      </w:r>
    </w:p>
    <w:p w14:paraId="20541673" w14:textId="77777777" w:rsidR="005B3429" w:rsidRPr="00515703" w:rsidRDefault="005B3429" w:rsidP="005B7BCD">
      <w:pPr>
        <w:pStyle w:val="af"/>
        <w:numPr>
          <w:ilvl w:val="0"/>
          <w:numId w:val="10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Решите уравнение 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3x+2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8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2х</m:t>
            </m:r>
          </m:sup>
        </m:sSup>
      </m:oMath>
    </w:p>
    <w:p w14:paraId="54EE01B5" w14:textId="77777777" w:rsidR="005B3429" w:rsidRPr="00515703" w:rsidRDefault="005B3429" w:rsidP="005B7BCD">
      <w:pPr>
        <w:pStyle w:val="a7"/>
        <w:numPr>
          <w:ilvl w:val="0"/>
          <w:numId w:val="106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Вычислите значение выражения 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 xml:space="preserve">25 </w:t>
      </w:r>
      <w:r w:rsidRPr="00C10C11">
        <w:rPr>
          <w:sz w:val="28"/>
          <w:szCs w:val="28"/>
        </w:rPr>
        <w:t xml:space="preserve">625 –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2</w:t>
      </w:r>
      <w:r w:rsidRPr="00C10C11">
        <w:rPr>
          <w:sz w:val="28"/>
          <w:szCs w:val="28"/>
        </w:rPr>
        <w:t>16 +</w:t>
      </w:r>
      <w:proofErr w:type="spellStart"/>
      <w:r w:rsidRPr="00C10C11">
        <w:rPr>
          <w:sz w:val="28"/>
          <w:szCs w:val="28"/>
          <w:lang w:val="en-US"/>
        </w:rPr>
        <w:t>lg</w:t>
      </w:r>
      <w:proofErr w:type="spellEnd"/>
      <w:r w:rsidRPr="00C10C11">
        <w:rPr>
          <w:sz w:val="28"/>
          <w:szCs w:val="28"/>
        </w:rPr>
        <w:t xml:space="preserve">1000 +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3</w:t>
      </w:r>
      <w:r w:rsidRPr="00C10C11">
        <w:rPr>
          <w:sz w:val="28"/>
          <w:szCs w:val="28"/>
        </w:rPr>
        <w:t>1.</w:t>
      </w:r>
    </w:p>
    <w:p w14:paraId="49C464FB" w14:textId="77777777" w:rsidR="005B3429" w:rsidRPr="00515703" w:rsidRDefault="005B3429" w:rsidP="005B7BCD">
      <w:pPr>
        <w:pStyle w:val="af"/>
        <w:numPr>
          <w:ilvl w:val="0"/>
          <w:numId w:val="106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(1 балл) Решите уравнение  log</w:t>
      </w:r>
      <w:r w:rsidRPr="00C10C1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10C11">
        <w:rPr>
          <w:rFonts w:ascii="Times New Roman" w:hAnsi="Times New Roman" w:cs="Times New Roman"/>
          <w:sz w:val="28"/>
          <w:szCs w:val="28"/>
        </w:rPr>
        <w:t xml:space="preserve"> (2х - 2) = 1.</w:t>
      </w:r>
    </w:p>
    <w:p w14:paraId="0E62BE10" w14:textId="77777777" w:rsidR="00DF0EDB" w:rsidRPr="00515703" w:rsidRDefault="002078E9" w:rsidP="005B7BCD">
      <w:pPr>
        <w:pStyle w:val="af"/>
        <w:numPr>
          <w:ilvl w:val="0"/>
          <w:numId w:val="10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en-US"/>
        </w:rPr>
        <w:pict w14:anchorId="754E9433">
          <v:shape id="_x0000_s1755" type="#_x0000_t202" style="position:absolute;left:0;text-align:left;margin-left:261pt;margin-top:27pt;width:27pt;height:27pt;z-index:251850240" filled="f" stroked="f">
            <v:textbox style="mso-next-textbox:#_x0000_s1755">
              <w:txbxContent>
                <w:p w14:paraId="785ED6F7" w14:textId="77777777" w:rsidR="002078E9" w:rsidRPr="00DE71C9" w:rsidRDefault="002078E9" w:rsidP="005B3429">
                  <w:pPr>
                    <w:rPr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 w14:anchorId="62986FB2">
          <v:shape id="_x0000_s1754" type="#_x0000_t202" style="position:absolute;left:0;text-align:left;margin-left:27pt;margin-top:27pt;width:27pt;height:27pt;z-index:251849216" filled="f" stroked="f">
            <v:textbox style="mso-next-textbox:#_x0000_s1754">
              <w:txbxContent>
                <w:p w14:paraId="1941BF93" w14:textId="77777777" w:rsidR="002078E9" w:rsidRDefault="002078E9" w:rsidP="005B342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B3429" w:rsidRPr="00DF0EDB">
        <w:rPr>
          <w:rFonts w:ascii="Times New Roman" w:hAnsi="Times New Roman" w:cs="Times New Roman"/>
          <w:sz w:val="28"/>
          <w:szCs w:val="28"/>
        </w:rPr>
        <w:t xml:space="preserve">(1 балл) Определите, какой из ниже приведенных графиков соответствует нечетной функции. Отметьте его знаком «+» и кратко поясните, </w:t>
      </w:r>
      <w:r w:rsidR="005B3429" w:rsidRPr="00691B17">
        <w:rPr>
          <w:rFonts w:ascii="Times New Roman" w:hAnsi="Times New Roman" w:cs="Times New Roman"/>
          <w:sz w:val="28"/>
          <w:szCs w:val="28"/>
        </w:rPr>
        <w:t>почему</w:t>
      </w:r>
      <w:r w:rsidR="00515703">
        <w:rPr>
          <w:rFonts w:ascii="Times New Roman" w:hAnsi="Times New Roman" w:cs="Times New Roman"/>
          <w:sz w:val="28"/>
          <w:szCs w:val="28"/>
        </w:rPr>
        <w:t>.</w:t>
      </w:r>
    </w:p>
    <w:p w14:paraId="7D222D39" w14:textId="77777777" w:rsidR="00DF0EDB" w:rsidRPr="00E5212C" w:rsidRDefault="002078E9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0D01F395">
          <v:shape id="_x0000_s1888" type="#_x0000_t202" style="position:absolute;left:0;text-align:left;margin-left:307.3pt;margin-top:.8pt;width:36pt;height:28.8pt;z-index:251913728" filled="f" stroked="f">
            <v:textbox style="mso-next-textbox:#_x0000_s1888">
              <w:txbxContent>
                <w:p w14:paraId="7F042728" w14:textId="77777777" w:rsidR="002078E9" w:rsidRDefault="002078E9" w:rsidP="00DF0EDB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1EEA4E88">
          <v:shape id="_x0000_s1887" type="#_x0000_t202" style="position:absolute;left:0;text-align:left;margin-left:73.1pt;margin-top:.8pt;width:36pt;height:24.2pt;z-index:251912704" filled="f" stroked="f">
            <v:textbox style="mso-next-textbox:#_x0000_s1887">
              <w:txbxContent>
                <w:p w14:paraId="24C2DAA3" w14:textId="77777777" w:rsidR="002078E9" w:rsidRDefault="002078E9" w:rsidP="00DF0EDB">
                  <w:pPr>
                    <w:jc w:val="both"/>
                  </w:pPr>
                  <w:r>
                    <w:t xml:space="preserve">   у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1DD3821D">
          <v:line id="_x0000_s1873" style="position:absolute;left:0;text-align:left;z-index:251898368" from="338.55pt,7pt" to="338.55pt,129.4pt" strokeweight="1pt">
            <v:stroke startarrow="block" startarrowwidth="narrow" startarrowlength="long"/>
          </v:lin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563349AE">
          <v:line id="_x0000_s1865" style="position:absolute;left:0;text-align:left;z-index:251890176" from="100.8pt,7pt" to="100.8pt,122.2pt" strokeweight="1pt">
            <v:stroke startarrow="block" startarrowwidth="narrow" startarrowlength="long"/>
          </v:line>
        </w:pict>
      </w:r>
    </w:p>
    <w:p w14:paraId="232DD381" w14:textId="77777777" w:rsidR="00DF0EDB" w:rsidRPr="00E5212C" w:rsidRDefault="002078E9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089E8C6E">
          <v:shape id="_x0000_s1889" type="#_x0000_t32" style="position:absolute;left:0;text-align:left;margin-left:307.3pt;margin-top:13.75pt;width:64.15pt;height:88.5pt;flip:x y;z-index:251914752" o:connectortype="straight" strokeweight="1.5pt"/>
        </w:pict>
      </w:r>
    </w:p>
    <w:p w14:paraId="3017AFA4" w14:textId="77777777" w:rsidR="00DF0EDB" w:rsidRPr="00E5212C" w:rsidRDefault="002078E9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457E00DF">
          <v:line id="_x0000_s1876" style="position:absolute;left:0;text-align:left;z-index:251901440" from="307.3pt,.9pt" to="307.3pt,29.2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0DF44B99">
          <v:shape id="_x0000_s1878" type="#_x0000_t202" style="position:absolute;left:0;text-align:left;margin-left:307.3pt;margin-top:11.25pt;width:45.5pt;height:43.2pt;z-index:251903488" filled="f" stroked="f">
            <v:textbox style="mso-next-textbox:#_x0000_s1878">
              <w:txbxContent>
                <w:p w14:paraId="5C0A972A" w14:textId="77777777" w:rsidR="002078E9" w:rsidRDefault="002078E9" w:rsidP="00DF0EDB">
                  <w:r>
                    <w:t xml:space="preserve">  </w:t>
                  </w:r>
                </w:p>
                <w:p w14:paraId="1D5610A9" w14:textId="77777777" w:rsidR="002078E9" w:rsidRDefault="002078E9" w:rsidP="00DF0EDB">
                  <w:r>
                    <w:t xml:space="preserve">    0</w:t>
                  </w:r>
                </w:p>
              </w:txbxContent>
            </v:textbox>
          </v:shape>
        </w:pict>
      </w:r>
    </w:p>
    <w:p w14:paraId="17B9EDC3" w14:textId="77777777" w:rsidR="00DF0EDB" w:rsidRPr="00E5212C" w:rsidRDefault="002078E9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7004E53A">
          <v:shape id="_x0000_s1877" type="#_x0000_t202" style="position:absolute;left:0;text-align:left;margin-left:381.6pt;margin-top:1.95pt;width:28.8pt;height:50.4pt;z-index:251902464" filled="f" stroked="f">
            <v:textbox style="mso-next-textbox:#_x0000_s1877">
              <w:txbxContent>
                <w:p w14:paraId="1EDD7F57" w14:textId="77777777" w:rsidR="002078E9" w:rsidRDefault="002078E9" w:rsidP="00DF0EDB">
                  <w:r>
                    <w:t>х</w:t>
                  </w:r>
                </w:p>
                <w:p w14:paraId="326B00E7" w14:textId="77777777" w:rsidR="002078E9" w:rsidRDefault="002078E9" w:rsidP="00DF0EDB"/>
                <w:p w14:paraId="4E0E5EA8" w14:textId="77777777" w:rsidR="002078E9" w:rsidRDefault="002078E9" w:rsidP="00DF0EDB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06DAC834">
          <v:shape id="_x0000_s1871" type="#_x0000_t202" style="position:absolute;left:0;text-align:left;margin-left:151.2pt;margin-top:9.15pt;width:28.8pt;height:50.4pt;z-index:251896320" filled="f" stroked="f">
            <v:textbox style="mso-next-textbox:#_x0000_s1871">
              <w:txbxContent>
                <w:p w14:paraId="23343CD3" w14:textId="77777777" w:rsidR="002078E9" w:rsidRDefault="002078E9" w:rsidP="00DF0EDB">
                  <w:r>
                    <w:t>х</w:t>
                  </w:r>
                </w:p>
                <w:p w14:paraId="260E2E77" w14:textId="77777777" w:rsidR="002078E9" w:rsidRDefault="002078E9" w:rsidP="00DF0EDB"/>
                <w:p w14:paraId="09194D79" w14:textId="77777777" w:rsidR="002078E9" w:rsidRDefault="002078E9" w:rsidP="00DF0EDB">
                  <w:r>
                    <w:t xml:space="preserve">   х</w:t>
                  </w:r>
                </w:p>
              </w:txbxContent>
            </v:textbox>
          </v:shape>
        </w:pict>
      </w:r>
    </w:p>
    <w:p w14:paraId="52E31ABF" w14:textId="77777777" w:rsidR="00DF0EDB" w:rsidRPr="00E5212C" w:rsidRDefault="002078E9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123F162F">
          <v:line id="_x0000_s1867" style="position:absolute;left:0;text-align:left;flip:x y;z-index:251892224" from="100.8pt,1.15pt" to="120.95pt,43.4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1942D1C2">
          <v:line id="_x0000_s1869" style="position:absolute;left:0;text-align:left;flip:x;z-index:251894272" from="79.6pt,1.15pt" to="100.8pt,43.65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3375BA4C">
          <v:line id="_x0000_s1866" style="position:absolute;left:0;text-align:left;z-index:251891200" from="36pt,15.1pt" to="172.8pt,15.1pt" strokeweight="1pt">
            <v:stroke endarrow="block" endarrowwidth="narrow" endarrowlength="long"/>
          </v:lin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4678BFA3">
          <v:line id="_x0000_s1874" style="position:absolute;left:0;text-align:left;z-index:251899392" from="266.4pt,7.45pt" to="403.2pt,7.45pt" strokeweight="1pt">
            <v:stroke endarrow="block" endarrowwidth="narrow" endarrowlength="long"/>
          </v:line>
        </w:pict>
      </w:r>
    </w:p>
    <w:p w14:paraId="6D85E11C" w14:textId="77777777" w:rsidR="00DF0EDB" w:rsidRPr="00E5212C" w:rsidRDefault="002078E9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215CBBBD">
          <v:line id="_x0000_s1875" style="position:absolute;left:0;text-align:left;z-index:251900416" from="371.45pt,11.6pt" to="371.45pt,38.75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7D9B0E3C">
          <v:line id="_x0000_s1870" style="position:absolute;left:0;text-align:left;flip:y;z-index:251895296" from="120.95pt,3.75pt" to="163.95pt,28.65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407E0610">
          <v:line id="_x0000_s1868" style="position:absolute;left:0;text-align:left;flip:x y;z-index:251893248" from="36pt,6.85pt" to="79.6pt,28.65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3DBB6DCD">
          <v:shape id="_x0000_s1872" type="#_x0000_t202" style="position:absolute;left:0;text-align:left;margin-left:73.1pt;margin-top:6.8pt;width:25.05pt;height:20.75pt;z-index:251897344" filled="f" stroked="f">
            <v:textbox style="mso-next-textbox:#_x0000_s1872">
              <w:txbxContent>
                <w:p w14:paraId="4C2CE673" w14:textId="77777777" w:rsidR="002078E9" w:rsidRDefault="002078E9" w:rsidP="00DF0EDB">
                  <w:r>
                    <w:t>0</w:t>
                  </w:r>
                </w:p>
              </w:txbxContent>
            </v:textbox>
          </v:shape>
        </w:pict>
      </w:r>
    </w:p>
    <w:p w14:paraId="4419D334" w14:textId="77777777" w:rsidR="00DF0EDB" w:rsidRPr="00E5212C" w:rsidRDefault="00DF0EDB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</w:p>
    <w:p w14:paraId="2DC83840" w14:textId="77777777" w:rsidR="00DF0EDB" w:rsidRPr="00E5212C" w:rsidRDefault="002078E9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5A703114">
          <v:shape id="_x0000_s1885" type="#_x0000_t202" style="position:absolute;left:0;text-align:left;margin-left:27pt;margin-top:11.35pt;width:27pt;height:27pt;z-index:251910656" filled="f" stroked="f">
            <v:textbox style="mso-next-textbox:#_x0000_s1885">
              <w:txbxContent>
                <w:p w14:paraId="79110F28" w14:textId="77777777" w:rsidR="002078E9" w:rsidRDefault="002078E9" w:rsidP="00DF0ED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в)</w:t>
                  </w:r>
                </w:p>
              </w:txbxContent>
            </v:textbox>
          </v:shape>
        </w:pict>
      </w:r>
    </w:p>
    <w:p w14:paraId="7522B83A" w14:textId="77777777" w:rsidR="00DF0EDB" w:rsidRPr="00E5212C" w:rsidRDefault="002078E9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1D17C3C7">
          <v:shape id="_x0000_s1886" type="#_x0000_t202" style="position:absolute;left:0;text-align:left;margin-left:261pt;margin-top:13.25pt;width:27pt;height:27pt;z-index:251911680" filled="f" stroked="f">
            <v:textbox style="mso-next-textbox:#_x0000_s1886">
              <w:txbxContent>
                <w:p w14:paraId="193E166D" w14:textId="77777777" w:rsidR="002078E9" w:rsidRDefault="002078E9" w:rsidP="00DF0ED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г)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33BE7845">
          <v:shape id="_x0000_s1882" type="#_x0000_t202" style="position:absolute;left:0;text-align:left;margin-left:307.3pt;margin-top:8.65pt;width:36pt;height:28.8pt;z-index:251907584" filled="f" stroked="f">
            <v:textbox style="mso-next-textbox:#_x0000_s1882">
              <w:txbxContent>
                <w:p w14:paraId="59842C51" w14:textId="77777777" w:rsidR="002078E9" w:rsidRDefault="002078E9" w:rsidP="00DF0EDB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2D18B3C7">
          <v:line id="_x0000_s1879" style="position:absolute;left:0;text-align:left;flip:x;z-index:251904512" from="336.1pt,15.85pt" to="336.1pt,138.25pt" strokeweight="1pt">
            <v:stroke startarrow="block" startarrowwidth="narrow" startarrowlength="long"/>
          </v:lin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27B5A26D">
          <v:shape id="_x0000_s1863" type="#_x0000_t202" style="position:absolute;left:0;text-align:left;margin-left:80.15pt;margin-top:8.65pt;width:36pt;height:28.8pt;z-index:251888128" filled="f" stroked="f">
            <v:textbox style="mso-next-textbox:#_x0000_s1863">
              <w:txbxContent>
                <w:p w14:paraId="5E230786" w14:textId="77777777" w:rsidR="002078E9" w:rsidRDefault="002078E9" w:rsidP="00DF0EDB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7E24EDDC">
          <v:line id="_x0000_s1858" style="position:absolute;left:0;text-align:left;flip:x;z-index:251883008" from="108.95pt,15.85pt" to="109.1pt,131.05pt" strokeweight="1pt">
            <v:stroke startarrow="block" startarrowwidth="narrow" startarrowlength="long"/>
          </v:line>
        </w:pict>
      </w:r>
    </w:p>
    <w:p w14:paraId="50028620" w14:textId="77777777" w:rsidR="00DF0EDB" w:rsidRPr="00E5212C" w:rsidRDefault="002078E9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69C60EF3">
          <v:shape id="_x0000_s1861" style="position:absolute;left:0;text-align:left;margin-left:91pt;margin-top:20.3pt;width:51.4pt;height:24.1pt;rotation:-5515310fd;flip:x;z-index:251886080" coordsize="432,1152" path="m432,c324,48,216,96,144,288,72,480,24,1008,,1152e" filled="f" strokeweight="1.5pt">
            <v:path arrowok="t"/>
          </v:shape>
        </w:pict>
      </w:r>
    </w:p>
    <w:p w14:paraId="0BE0599D" w14:textId="77777777" w:rsidR="00DF0EDB" w:rsidRPr="00E5212C" w:rsidRDefault="00DF0EDB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</w:p>
    <w:p w14:paraId="38DA834C" w14:textId="77777777" w:rsidR="00DF0EDB" w:rsidRPr="00E5212C" w:rsidRDefault="002078E9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6E386E32">
          <v:shape id="_x0000_s1881" style="position:absolute;left:0;text-align:left;margin-left:282.05pt;margin-top:3.65pt;width:89.4pt;height:39.6pt;rotation:-1486784fd;z-index:251906560" coordsize="1296,792" path="m,c96,156,192,312,288,432v96,120,168,360,288,288c696,648,888,,1008,v120,,240,600,288,720e" filled="f" strokeweight="1.5pt">
            <v:path arrowok="t"/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05E85FEA">
          <v:shape id="_x0000_s1864" type="#_x0000_t202" style="position:absolute;left:0;text-align:left;margin-left:81.25pt;margin-top:3.65pt;width:27.85pt;height:43.2pt;z-index:251889152" filled="f" stroked="f">
            <v:textbox style="mso-next-textbox:#_x0000_s1864">
              <w:txbxContent>
                <w:p w14:paraId="597B24F3" w14:textId="77777777" w:rsidR="002078E9" w:rsidRDefault="002078E9" w:rsidP="00DF0EDB">
                  <w:r>
                    <w:t xml:space="preserve">  </w:t>
                  </w:r>
                </w:p>
                <w:p w14:paraId="644571BE" w14:textId="77777777" w:rsidR="002078E9" w:rsidRDefault="002078E9" w:rsidP="00DF0EDB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3EB44F47">
          <v:shape id="_x0000_s1862" type="#_x0000_t202" style="position:absolute;left:0;text-align:left;margin-left:159.35pt;margin-top:3.55pt;width:28.8pt;height:50.4pt;z-index:251887104" filled="f" stroked="f">
            <v:textbox style="mso-next-textbox:#_x0000_s1862">
              <w:txbxContent>
                <w:p w14:paraId="6A80253F" w14:textId="77777777" w:rsidR="002078E9" w:rsidRDefault="002078E9" w:rsidP="00DF0EDB">
                  <w:r>
                    <w:t>х</w:t>
                  </w:r>
                </w:p>
                <w:p w14:paraId="5121D2CE" w14:textId="77777777" w:rsidR="002078E9" w:rsidRDefault="002078E9" w:rsidP="00DF0EDB"/>
                <w:p w14:paraId="19A0F86A" w14:textId="77777777" w:rsidR="002078E9" w:rsidRDefault="002078E9" w:rsidP="00DF0EDB">
                  <w:r>
                    <w:t xml:space="preserve">   х</w:t>
                  </w:r>
                </w:p>
              </w:txbxContent>
            </v:textbox>
          </v:shape>
        </w:pict>
      </w:r>
    </w:p>
    <w:p w14:paraId="31EBDB58" w14:textId="77777777" w:rsidR="00DF0EDB" w:rsidRPr="00E5212C" w:rsidRDefault="002078E9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26522445">
          <v:line id="_x0000_s1880" style="position:absolute;left:0;text-align:left;z-index:251905536" from="261pt,9.4pt" to="397.8pt,9.4pt" strokeweight="1pt">
            <v:stroke endarrow="block" endarrowwidth="narrow" endarrowlength="long"/>
          </v:lin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38463DDD">
          <v:shape id="_x0000_s1884" type="#_x0000_t202" style="position:absolute;left:0;text-align:left;margin-left:309.35pt;margin-top:8.9pt;width:33.95pt;height:22.05pt;z-index:251909632" filled="f" stroked="f">
            <v:textbox style="mso-next-textbox:#_x0000_s1884">
              <w:txbxContent>
                <w:p w14:paraId="309DB4B0" w14:textId="77777777" w:rsidR="002078E9" w:rsidRDefault="002078E9" w:rsidP="00DF0EDB">
                  <w: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79C0161B">
          <v:shape id="_x0000_s1860" style="position:absolute;left:0;text-align:left;margin-left:108.95pt;margin-top:10.4pt;width:63.85pt;height:15.8pt;z-index:251885056" coordsize="1728,336" path="m,c192,120,384,240,576,288v192,48,384,48,576,c1344,240,1632,48,1728,e" filled="f" strokeweight="1.5pt">
            <v:path arrowok="t"/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591D0D4E">
          <v:shape id="_x0000_s1883" type="#_x0000_t202" style="position:absolute;left:0;text-align:left;margin-left:386.5pt;margin-top:9.05pt;width:28.8pt;height:50.4pt;z-index:251908608" filled="f" stroked="f">
            <v:textbox style="mso-next-textbox:#_x0000_s1883">
              <w:txbxContent>
                <w:p w14:paraId="2CE7D763" w14:textId="77777777" w:rsidR="002078E9" w:rsidRDefault="002078E9" w:rsidP="00DF0EDB">
                  <w:r>
                    <w:t>х</w:t>
                  </w:r>
                </w:p>
                <w:p w14:paraId="553EACFB" w14:textId="77777777" w:rsidR="002078E9" w:rsidRDefault="002078E9" w:rsidP="00DF0EDB"/>
                <w:p w14:paraId="607F05FA" w14:textId="77777777" w:rsidR="002078E9" w:rsidRDefault="002078E9" w:rsidP="00DF0EDB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 w14:anchorId="4A946125">
          <v:line id="_x0000_s1859" style="position:absolute;left:0;text-align:left;z-index:251884032" from="36pt,9.4pt" to="172.8pt,9.4pt" strokeweight="1pt">
            <v:stroke endarrow="block" endarrowwidth="narrow" endarrowlength="long"/>
          </v:line>
        </w:pict>
      </w:r>
    </w:p>
    <w:p w14:paraId="404A858D" w14:textId="77777777" w:rsidR="00DF0EDB" w:rsidRPr="00E5212C" w:rsidRDefault="00DF0EDB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</w:p>
    <w:p w14:paraId="05F2501D" w14:textId="77777777" w:rsidR="00DE71C9" w:rsidRPr="00515703" w:rsidRDefault="00DE71C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BF80C80" w14:textId="77777777"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0C11">
        <w:rPr>
          <w:rFonts w:ascii="Times New Roman" w:hAnsi="Times New Roman"/>
          <w:b/>
          <w:sz w:val="28"/>
          <w:szCs w:val="28"/>
        </w:rPr>
        <w:t xml:space="preserve">Используя график функции у = </w:t>
      </w:r>
      <w:r w:rsidRPr="00C10C11">
        <w:rPr>
          <w:rFonts w:ascii="Times New Roman" w:hAnsi="Times New Roman"/>
          <w:b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b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b/>
          <w:sz w:val="28"/>
          <w:szCs w:val="28"/>
        </w:rPr>
        <w:t xml:space="preserve">) (см. рис. ниже), определите и запишите ответ: </w:t>
      </w:r>
    </w:p>
    <w:p w14:paraId="36046B88" w14:textId="77777777"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10. (1 балл) наименьшее и наибольшее значения функции;</w:t>
      </w:r>
    </w:p>
    <w:p w14:paraId="629E22DC" w14:textId="77777777"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11. (1 балл) промежутки возрастания и убывания функции;</w:t>
      </w:r>
    </w:p>
    <w:p w14:paraId="67AC45AF" w14:textId="77777777" w:rsidR="005B3429" w:rsidRPr="00C10C11" w:rsidRDefault="005B3429" w:rsidP="005B7BCD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 xml:space="preserve">12. (1 балл) при каких значениях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 xml:space="preserve">   </w:t>
      </w:r>
      <w:r w:rsidRPr="00C10C11">
        <w:rPr>
          <w:rFonts w:ascii="Times New Roman" w:hAnsi="Times New Roman"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>) ≤ 0.</w:t>
      </w:r>
    </w:p>
    <w:p w14:paraId="56FA3CC4" w14:textId="77777777" w:rsidR="005B3429" w:rsidRPr="00C10C11" w:rsidRDefault="002078E9" w:rsidP="005B7BCD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 w14:anchorId="395FB34A">
          <v:shape id="_x0000_s1890" type="#_x0000_t32" style="position:absolute;left:0;text-align:left;margin-left:201.65pt;margin-top:133.45pt;width:153.05pt;height:0;z-index:251915776" o:connectortype="straight" strokeweight="2.5p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 w14:anchorId="276DF879">
          <v:shape id="_x0000_s1803" style="position:absolute;left:0;text-align:left;margin-left:216.7pt;margin-top:36.7pt;width:130.4pt;height:153.45pt;z-index:251875840;mso-position-horizontal-relative:text;mso-position-vertical-relative:text" coordsize="2608,3069" path="m,1708c206,1459,897,,1236,213v339,213,572,2688,801,2772c2266,3069,2489,1189,2608,716e" filled="f" strokeweight="2.25pt">
            <v:path arrowok="t"/>
          </v:shape>
        </w:pict>
      </w:r>
      <w:r w:rsidR="005B3429" w:rsidRPr="00C10C1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84704" behindDoc="0" locked="0" layoutInCell="1" allowOverlap="1" wp14:anchorId="40E20496" wp14:editId="39D6C509">
            <wp:simplePos x="0" y="0"/>
            <wp:positionH relativeFrom="column">
              <wp:posOffset>2063750</wp:posOffset>
            </wp:positionH>
            <wp:positionV relativeFrom="paragraph">
              <wp:posOffset>281940</wp:posOffset>
            </wp:positionV>
            <wp:extent cx="2900045" cy="2522220"/>
            <wp:effectExtent l="19050" t="19050" r="14605" b="11430"/>
            <wp:wrapTopAndBottom/>
            <wp:docPr id="6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 l="2179" t="21577" r="73050" b="44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045" cy="252222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pict w14:anchorId="7F51BC3D">
          <v:shape id="_x0000_s1786" type="#_x0000_t32" style="position:absolute;left:0;text-align:left;margin-left:261.55pt;margin-top:33.05pt;width:1.35pt;height:163pt;flip:x y;z-index:251858432;mso-position-horizontal-relative:text;mso-position-vertical-relative:text" o:connectortype="straight" strokeweight="2.25p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 w14:anchorId="7DAF656B">
          <v:shape id="_x0000_s1788" type="#_x0000_t202" style="position:absolute;left:0;text-align:left;margin-left:235.7pt;margin-top:36.7pt;width:17.7pt;height:21.75pt;z-index:251860480;mso-position-horizontal-relative:text;mso-position-vertical-relative:text" stroked="f">
            <v:textbox style="mso-next-textbox:#_x0000_s1788">
              <w:txbxContent>
                <w:p w14:paraId="3DFD70EC" w14:textId="77777777" w:rsidR="002078E9" w:rsidRPr="00614ACA" w:rsidRDefault="002078E9" w:rsidP="005B3429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 w14:anchorId="4CD2C46A">
          <v:shape id="_x0000_s1793" type="#_x0000_t202" style="position:absolute;left:0;text-align:left;margin-left:301.5pt;margin-top:196.05pt;width:12.3pt;height:7.85pt;z-index:251865600;mso-position-horizontal-relative:text;mso-position-vertical-relative:text" stroked="f">
            <v:textbox>
              <w:txbxContent>
                <w:p w14:paraId="7C74F8F3" w14:textId="77777777" w:rsidR="002078E9" w:rsidRDefault="002078E9" w:rsidP="005B3429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 w14:anchorId="4CC5EACD">
          <v:shape id="_x0000_s1791" type="#_x0000_t202" style="position:absolute;left:0;text-align:left;margin-left:239.4pt;margin-top:117.25pt;width:17.7pt;height:19.7pt;z-index:251863552;mso-position-horizontal-relative:text;mso-position-vertical-relative:text" filled="f" stroked="f">
            <v:textbox style="mso-next-textbox:#_x0000_s1791">
              <w:txbxContent>
                <w:p w14:paraId="6B4D8AFB" w14:textId="77777777" w:rsidR="002078E9" w:rsidRPr="00614ACA" w:rsidRDefault="002078E9" w:rsidP="005B342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 w14:anchorId="5FCDA193">
          <v:shape id="_x0000_s1790" type="#_x0000_t202" style="position:absolute;left:0;text-align:left;margin-left:257.1pt;margin-top:136.95pt;width:17.7pt;height:23.1pt;z-index:251862528;mso-position-horizontal-relative:text;mso-position-vertical-relative:text" filled="f" stroked="f">
            <v:textbox style="mso-next-textbox:#_x0000_s1790">
              <w:txbxContent>
                <w:p w14:paraId="741A3016" w14:textId="77777777" w:rsidR="002078E9" w:rsidRPr="00614ACA" w:rsidRDefault="002078E9" w:rsidP="005B342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 w14:anchorId="6EBC5BD7">
          <v:shape id="_x0000_s1787" type="#_x0000_t202" style="position:absolute;left:0;text-align:left;margin-left:370.5pt;margin-top:146.45pt;width:17.7pt;height:19.7pt;z-index:251859456;mso-position-horizontal-relative:text;mso-position-vertical-relative:text" stroked="f">
            <v:textbox style="mso-next-textbox:#_x0000_s1787">
              <w:txbxContent>
                <w:p w14:paraId="27E04C27" w14:textId="77777777" w:rsidR="002078E9" w:rsidRPr="00614ACA" w:rsidRDefault="002078E9" w:rsidP="005B3429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x</w:t>
                  </w:r>
                  <w:proofErr w:type="gramEnd"/>
                </w:p>
              </w:txbxContent>
            </v:textbox>
          </v:shape>
        </w:pict>
      </w:r>
    </w:p>
    <w:p w14:paraId="58F9FE26" w14:textId="77777777" w:rsidR="005B3429" w:rsidRPr="00F328BD" w:rsidRDefault="005B3429" w:rsidP="005B7BCD">
      <w:pPr>
        <w:pStyle w:val="a7"/>
        <w:spacing w:after="0" w:line="360" w:lineRule="auto"/>
        <w:ind w:left="0"/>
        <w:contextualSpacing/>
        <w:rPr>
          <w:rStyle w:val="af2"/>
          <w:b/>
          <w:i w:val="0"/>
          <w:iCs w:val="0"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13-18 запишите ход решения и полученный ответ </w:t>
      </w:r>
    </w:p>
    <w:p w14:paraId="0997D492" w14:textId="77777777" w:rsidR="005B3429" w:rsidRPr="00F328BD" w:rsidRDefault="005B3429" w:rsidP="00221831">
      <w:pPr>
        <w:numPr>
          <w:ilvl w:val="0"/>
          <w:numId w:val="102"/>
        </w:numPr>
        <w:tabs>
          <w:tab w:val="left" w:pos="426"/>
        </w:tabs>
        <w:spacing w:after="0" w:line="360" w:lineRule="auto"/>
        <w:ind w:left="0" w:firstLine="0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(1 балл) От электрического столба высотой 3 м к дому, высота которого 7 м</w:t>
      </w:r>
      <w:r w:rsidRPr="00FA1FD7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длину кабеля, если расстояние между домом и столбом 3 м.</w:t>
      </w:r>
    </w:p>
    <w:p w14:paraId="20C29392" w14:textId="77777777" w:rsidR="005B3429" w:rsidRDefault="005B3429" w:rsidP="00221831">
      <w:pPr>
        <w:numPr>
          <w:ilvl w:val="0"/>
          <w:numId w:val="102"/>
        </w:numPr>
        <w:tabs>
          <w:tab w:val="left" w:pos="426"/>
        </w:tabs>
        <w:spacing w:after="0" w:line="360" w:lineRule="auto"/>
        <w:ind w:left="0" w:firstLine="0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Тело движется по закону: S(t) =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t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>2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–3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t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- 4. Определите, в какой момент времени скорость будет равна 7.</w:t>
      </w:r>
    </w:p>
    <w:p w14:paraId="63A41A29" w14:textId="77777777" w:rsidR="00221831" w:rsidRPr="00F328BD" w:rsidRDefault="00221831" w:rsidP="00221831">
      <w:pPr>
        <w:tabs>
          <w:tab w:val="left" w:pos="426"/>
        </w:tabs>
        <w:spacing w:after="0" w:line="360" w:lineRule="auto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15.(1</w:t>
      </w:r>
      <w:r w:rsidRPr="0022183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балл) Найдите область определения функции  </w:t>
      </w:r>
      <w:r w:rsidRPr="0022183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Pr="0022183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proofErr w:type="spellStart"/>
      <w:r w:rsidRPr="0022183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proofErr w:type="spellEnd"/>
      <w:r w:rsidRPr="0022183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22183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  <w:vertAlign w:val="superscript"/>
          </w:rPr>
          <m:t>+7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221831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14:paraId="298C73BB" w14:textId="77777777" w:rsidR="005B3429" w:rsidRPr="00F328BD" w:rsidRDefault="00221831" w:rsidP="00221831">
      <w:pPr>
        <w:pStyle w:val="af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iCs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16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(1 балл) Решите уравнение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х+16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=2</m:t>
        </m:r>
      </m:oMath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14:paraId="0C40A8CD" w14:textId="77777777" w:rsidR="005B3429" w:rsidRPr="00C10C11" w:rsidRDefault="005B3429" w:rsidP="0022183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17. (1 балл) Решите уравнение </w:t>
      </w:r>
      <w:proofErr w:type="spellStart"/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 = –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</w:rPr>
          <m:t>x-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sin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.</w:t>
      </w:r>
    </w:p>
    <w:p w14:paraId="22ECD750" w14:textId="4718A003" w:rsidR="000C6A7D" w:rsidRPr="00C24C64" w:rsidRDefault="005B3429" w:rsidP="00C24C64">
      <w:pPr>
        <w:spacing w:after="0" w:line="360" w:lineRule="auto"/>
        <w:contextualSpacing/>
        <w:jc w:val="both"/>
        <w:rPr>
          <w:rFonts w:ascii="Times New Roman" w:hAnsi="Times New Roman" w:cs="Times New Roman"/>
          <w:position w:val="-34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18. (1 балл) Прямоугольник со сторонами 10 см и 7 см в первый раз вращается вокруг большей стороны, а во второй – вокруг меньшей. Определите полученные геометрические тела и сравните их объемы. </w:t>
      </w:r>
    </w:p>
    <w:p w14:paraId="730CD0C8" w14:textId="77777777" w:rsidR="005B3429" w:rsidRPr="00FA1FD7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D7">
        <w:rPr>
          <w:rFonts w:ascii="Times New Roman" w:hAnsi="Times New Roman" w:cs="Times New Roman"/>
          <w:b/>
          <w:sz w:val="28"/>
          <w:szCs w:val="28"/>
        </w:rPr>
        <w:t>Дополнительная часть</w:t>
      </w:r>
    </w:p>
    <w:p w14:paraId="4DB275C0" w14:textId="77777777" w:rsidR="005B3429" w:rsidRPr="00C10C11" w:rsidRDefault="005B3429" w:rsidP="005B7BCD">
      <w:pPr>
        <w:pStyle w:val="a7"/>
        <w:spacing w:after="0" w:line="360" w:lineRule="auto"/>
        <w:ind w:left="0"/>
        <w:contextualSpacing/>
        <w:jc w:val="both"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>При выполнении заданий 19-22 запишите ход решения и полученный ответ</w:t>
      </w:r>
    </w:p>
    <w:p w14:paraId="525C3292" w14:textId="77777777" w:rsidR="005B3429" w:rsidRPr="00F328BD" w:rsidRDefault="005B3429" w:rsidP="005B7BCD">
      <w:pPr>
        <w:tabs>
          <w:tab w:val="left" w:pos="426"/>
          <w:tab w:val="left" w:pos="993"/>
        </w:tabs>
        <w:spacing w:after="0" w:line="360" w:lineRule="auto"/>
        <w:contextualSpacing/>
        <w:jc w:val="both"/>
        <w:rPr>
          <w:rStyle w:val="af2"/>
          <w:rFonts w:ascii="Times New Roman" w:hAnsi="Times New Roman" w:cs="Times New Roman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sz w:val="28"/>
          <w:szCs w:val="28"/>
        </w:rPr>
        <w:t xml:space="preserve">19.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(3 балла) Найдите промежутки возрастания функции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f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) =  </w:t>
      </w:r>
      <m:oMath>
        <m:r>
          <m:rPr>
            <m:sty m:val="p"/>
          </m:rPr>
          <w:rPr>
            <w:rStyle w:val="af2"/>
            <w:rFonts w:ascii="Cambria Math" w:hAnsi="Cambria Math" w:cs="Times New Roman"/>
            <w:sz w:val="28"/>
            <w:szCs w:val="28"/>
          </w:rPr>
          <m:t>-2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3 </w:t>
      </w:r>
      <m:oMath>
        <m:r>
          <w:rPr>
            <w:rFonts w:ascii="Cambria Math" w:hAnsi="Cambria Math" w:cs="Times New Roman"/>
            <w:sz w:val="28"/>
            <w:szCs w:val="28"/>
          </w:rPr>
          <m:t>+ 3x</m:t>
        </m:r>
      </m:oMath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+ 6.</w:t>
      </w:r>
    </w:p>
    <w:p w14:paraId="360CF37D" w14:textId="77777777" w:rsidR="005B3429" w:rsidRPr="00C10C11" w:rsidRDefault="002078E9" w:rsidP="00793D83">
      <w:pPr>
        <w:pStyle w:val="af0"/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 w14:anchorId="4B1C4655">
          <v:group id="_x0000_s1760" editas="canvas" style="position:absolute;left:0;text-align:left;margin-left:257.25pt;margin-top:45.5pt;width:66.95pt;height:65.15pt;z-index:251855360" coordorigin="6218,9550" coordsize="1339,1303">
            <o:lock v:ext="edit" aspectratio="t"/>
            <v:shape id="_x0000_s1761" type="#_x0000_t75" style="position:absolute;left:6218;top:9550;width:1339;height:1303" o:preferrelative="f">
              <v:fill o:detectmouseclick="t"/>
              <v:path o:extrusionok="t" o:connecttype="none"/>
              <o:lock v:ext="edit" text="t"/>
            </v:shape>
            <v:line id="_x0000_s1762" style="position:absolute" from="6378,9900" to="6542,9900" strokeweight="28e-5mm"/>
            <v:line id="_x0000_s1763" style="position:absolute" from="6749,9900" to="6898,9900" strokeweight="28e-5mm"/>
            <v:rect id="_x0000_s1764" style="position:absolute;left:6254;top:10183;width:119;height:538;mso-wrap-style:none" filled="f" stroked="f">
              <v:textbox style="mso-next-textbox:#_x0000_s1764;mso-rotate-with-shape:t;mso-fit-shape-to-text:t" inset="0,0,0,0">
                <w:txbxContent>
                  <w:p w14:paraId="5136A303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765" style="position:absolute;left:6254;top:10315;width:119;height:538;mso-wrap-style:none" filled="f" stroked="f">
              <v:textbox style="mso-next-textbox:#_x0000_s1765;mso-rotate-with-shape:t;mso-fit-shape-to-text:t" inset="0,0,0,0">
                <w:txbxContent>
                  <w:p w14:paraId="2044EABB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766" style="position:absolute;left:6254;top:9757;width:119;height:538;mso-wrap-style:none" filled="f" stroked="f">
              <v:textbox style="mso-next-textbox:#_x0000_s1766;mso-rotate-with-shape:t;mso-fit-shape-to-text:t" inset="0,0,0,0">
                <w:txbxContent>
                  <w:p w14:paraId="51441C6D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767" style="position:absolute;left:6254;top:9944;width:119;height:538;mso-wrap-style:none" filled="f" stroked="f">
              <v:textbox style="mso-next-textbox:#_x0000_s1767;mso-rotate-with-shape:t;mso-fit-shape-to-text:t" inset="0,0,0,0">
                <w:txbxContent>
                  <w:p w14:paraId="48ABDD42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768" style="position:absolute;left:6254;top:9573;width:119;height:538;mso-wrap-style:none" filled="f" stroked="f">
              <v:textbox style="mso-next-textbox:#_x0000_s1768;mso-rotate-with-shape:t;mso-fit-shape-to-text:t" inset="0,0,0,0">
                <w:txbxContent>
                  <w:p w14:paraId="28A459EF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769" style="position:absolute;left:7103;top:10256;width:132;height:538;mso-wrap-style:none" filled="f" stroked="f">
              <v:textbox style="mso-next-textbox:#_x0000_s1769;mso-rotate-with-shape:t;mso-fit-shape-to-text:t" inset="0,0,0,0">
                <w:txbxContent>
                  <w:p w14:paraId="56F4FACA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770" style="position:absolute;left:6752;top:10256;width:61;height:538;mso-wrap-style:none" filled="f" stroked="f">
              <v:textbox style="mso-next-textbox:#_x0000_s1770;mso-rotate-with-shape:t;mso-fit-shape-to-text:t" inset="0,0,0,0">
                <w:txbxContent>
                  <w:p w14:paraId="084F9460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771" style="position:absolute;left:6938;top:9711;width:132;height:538;mso-wrap-style:none" filled="f" stroked="f">
              <v:textbox style="mso-next-textbox:#_x0000_s1771;mso-rotate-with-shape:t;mso-fit-shape-to-text:t" inset="0,0,0,0">
                <w:txbxContent>
                  <w:p w14:paraId="2CA3D87B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772" style="position:absolute;left:6582;top:9711;width:132;height:538;mso-wrap-style:none" filled="f" stroked="f">
              <v:textbox style="mso-next-textbox:#_x0000_s1772;mso-rotate-with-shape:t;mso-fit-shape-to-text:t" inset="0,0,0,0">
                <w:txbxContent>
                  <w:p w14:paraId="420ECB99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773" style="position:absolute;left:6582;top:10249;width:77;height:397;mso-wrap-style:none" filled="f" stroked="f">
              <v:textbox style="mso-next-textbox:#_x0000_s1773;mso-rotate-with-shape:t;mso-fit-shape-to-text:t" inset="0,0,0,0">
                <w:txbxContent>
                  <w:p w14:paraId="04B573D3" w14:textId="77777777" w:rsidR="002078E9" w:rsidRDefault="002078E9" w:rsidP="005B3429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774" style="position:absolute;left:7256;top:10285;width:301;height:517;mso-wrap-style:none" filled="f" stroked="f">
              <v:textbox style="mso-next-textbox:#_x0000_s1774;mso-rotate-with-shape:t;mso-fit-shape-to-text:t" inset="0,0,0,0">
                <w:txbxContent>
                  <w:p w14:paraId="041D5402" w14:textId="77777777" w:rsidR="002078E9" w:rsidRPr="000246AF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16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775" style="position:absolute;left:6846;top:10285;width:121;height:517;mso-wrap-style:none" filled="f" stroked="f">
              <v:textbox style="mso-next-textbox:#_x0000_s1775;mso-rotate-with-shape:t;mso-fit-shape-to-text:t" inset="0,0,0,0">
                <w:txbxContent>
                  <w:p w14:paraId="6B8AC88B" w14:textId="77777777" w:rsidR="002078E9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776" style="position:absolute;left:6374;top:10285;width:121;height:517;mso-wrap-style:none" filled="f" stroked="f">
              <v:textbox style="mso-next-textbox:#_x0000_s1776;mso-rotate-with-shape:t;mso-fit-shape-to-text:t" inset="0,0,0,0">
                <w:txbxContent>
                  <w:p w14:paraId="15ABDD44" w14:textId="77777777" w:rsidR="002078E9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777" style="position:absolute;left:7076;top:9740;width:112;height:509;mso-wrap-style:none" filled="f" stroked="f">
              <v:textbox style="mso-next-textbox:#_x0000_s1777;mso-rotate-with-shape:t;mso-fit-shape-to-text:t" inset="0,0,0,0">
                <w:txbxContent>
                  <w:p w14:paraId="220B273D" w14:textId="77777777" w:rsidR="002078E9" w:rsidRPr="00AC5638" w:rsidRDefault="002078E9" w:rsidP="005B342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778" style="position:absolute;left:6768;top:9934;width:121;height:517;mso-wrap-style:none" filled="f" stroked="f">
              <v:textbox style="mso-next-textbox:#_x0000_s1778;mso-rotate-with-shape:t;mso-fit-shape-to-text:t" inset="0,0,0,0">
                <w:txbxContent>
                  <w:p w14:paraId="40D2AA25" w14:textId="77777777" w:rsidR="002078E9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779" style="position:absolute;left:6404;top:9934;width:121;height:517;mso-wrap-style:none" filled="f" stroked="f">
              <v:textbox style="mso-next-textbox:#_x0000_s1779;mso-rotate-with-shape:t;mso-fit-shape-to-text:t" inset="0,0,0,0">
                <w:txbxContent>
                  <w:p w14:paraId="6D3257E6" w14:textId="77777777" w:rsidR="002078E9" w:rsidRDefault="002078E9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780" style="position:absolute;left:6665;top:10265;width:71;height:385;mso-wrap-style:none" filled="f" stroked="f">
              <v:textbox style="mso-next-textbox:#_x0000_s1780;mso-rotate-with-shape:t;mso-fit-shape-to-text:t" inset="0,0,0,0">
                <w:txbxContent>
                  <w:p w14:paraId="5210A50F" w14:textId="77777777" w:rsidR="002078E9" w:rsidRDefault="002078E9" w:rsidP="005B3429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781" style="position:absolute;left:6983;top:10265;width:63;height:385;mso-wrap-style:none" filled="f" stroked="f">
              <v:textbox style="mso-next-textbox:#_x0000_s1781;mso-rotate-with-shape:t;mso-fit-shape-to-text:t" inset="0,0,0,0">
                <w:txbxContent>
                  <w:p w14:paraId="7F8BBD4E" w14:textId="77777777" w:rsidR="002078E9" w:rsidRDefault="002078E9" w:rsidP="005B34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782" style="position:absolute;left:6506;top:10265;width:63;height:385;mso-wrap-style:none" filled="f" stroked="f">
              <v:textbox style="mso-next-textbox:#_x0000_s1782;mso-rotate-with-shape:t;mso-fit-shape-to-text:t" inset="0,0,0,0">
                <w:txbxContent>
                  <w:p w14:paraId="6CF8D1A4" w14:textId="77777777" w:rsidR="002078E9" w:rsidRDefault="002078E9" w:rsidP="005B34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783" style="position:absolute;left:6777;top:9584;width:107;height:517;mso-wrap-style:none" filled="f" stroked="f">
              <v:textbox style="mso-next-textbox:#_x0000_s1783;mso-rotate-with-shape:t;mso-fit-shape-to-text:t" inset="0,0,0,0">
                <w:txbxContent>
                  <w:p w14:paraId="3BF8EE3B" w14:textId="77777777" w:rsidR="002078E9" w:rsidRPr="004247DA" w:rsidRDefault="002078E9" w:rsidP="005B342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</w:rPr>
                      <w:t>у</w:t>
                    </w:r>
                  </w:p>
                </w:txbxContent>
              </v:textbox>
            </v:rect>
            <v:rect id="_x0000_s1784" style="position:absolute;left:6417;top:9584;width:96;height:509;mso-wrap-style:none" filled="f" stroked="f">
              <v:textbox style="mso-next-textbox:#_x0000_s1784;mso-rotate-with-shape:t;mso-fit-shape-to-text:t" inset="0,0,0,0">
                <w:txbxContent>
                  <w:p w14:paraId="1756BD69" w14:textId="77777777" w:rsidR="002078E9" w:rsidRDefault="002078E9" w:rsidP="005B3429">
                    <w:r>
                      <w:t>х</w:t>
                    </w:r>
                  </w:p>
                </w:txbxContent>
              </v:textbox>
            </v:rect>
          </v:group>
        </w:pict>
      </w:r>
      <w:r w:rsidR="005B3429" w:rsidRPr="00C10C11">
        <w:rPr>
          <w:rFonts w:ascii="Times New Roman" w:hAnsi="Times New Roman"/>
          <w:sz w:val="28"/>
          <w:szCs w:val="28"/>
        </w:rPr>
        <w:t xml:space="preserve">20. (3 балла) В правильной четырехугольной пирамиде сторона основания 16 см, а апофема - 10 см. Найдите объем пирамиды. </w:t>
      </w:r>
    </w:p>
    <w:p w14:paraId="29E5E431" w14:textId="77777777" w:rsidR="005B3429" w:rsidRPr="00C10C11" w:rsidRDefault="005B3429" w:rsidP="005B7BCD">
      <w:pPr>
        <w:pStyle w:val="af0"/>
        <w:tabs>
          <w:tab w:val="left" w:pos="426"/>
        </w:tabs>
        <w:spacing w:line="360" w:lineRule="auto"/>
        <w:ind w:hanging="426"/>
        <w:contextualSpacing/>
        <w:jc w:val="both"/>
        <w:rPr>
          <w:rFonts w:ascii="Times New Roman" w:hAnsi="Times New Roman"/>
          <w:sz w:val="28"/>
          <w:szCs w:val="28"/>
        </w:rPr>
      </w:pPr>
    </w:p>
    <w:p w14:paraId="73700736" w14:textId="77777777" w:rsidR="005B3429" w:rsidRPr="00C10C11" w:rsidRDefault="005B3429" w:rsidP="00793D83">
      <w:pPr>
        <w:tabs>
          <w:tab w:val="left" w:pos="426"/>
        </w:tabs>
        <w:spacing w:after="0" w:line="360" w:lineRule="auto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F328BD">
        <w:rPr>
          <w:rStyle w:val="af2"/>
          <w:rFonts w:ascii="Times New Roman" w:hAnsi="Times New Roman" w:cs="Times New Roman"/>
          <w:i w:val="0"/>
          <w:sz w:val="28"/>
          <w:szCs w:val="28"/>
        </w:rPr>
        <w:t>21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. (3 балла) Решите систему уравнений:</w:t>
      </w:r>
      <w:r w:rsidRPr="00C10C11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</w:p>
    <w:p w14:paraId="3736EBEF" w14:textId="179EEDE1" w:rsidR="00741448" w:rsidRPr="00515703" w:rsidRDefault="005B3429" w:rsidP="005B7BCD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lastRenderedPageBreak/>
        <w:t>22.(3 балла) Найдите решение уравнения: 2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sin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Fonts w:ascii="Times New Roman" w:hAnsi="Times New Roman" w:cs="Times New Roman"/>
          <w:position w:val="-9"/>
          <w:sz w:val="28"/>
          <w:szCs w:val="28"/>
        </w:rPr>
        <w:t xml:space="preserve">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+ 5 </w:t>
      </w:r>
      <w:proofErr w:type="spellStart"/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cos</w:t>
      </w:r>
      <w:proofErr w:type="spellEnd"/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Fonts w:ascii="Times New Roman" w:hAnsi="Times New Roman" w:cs="Times New Roman"/>
          <w:position w:val="-9"/>
          <w:sz w:val="28"/>
          <w:szCs w:val="28"/>
        </w:rPr>
        <w:t xml:space="preserve">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– 5 = 0, удовлетворяющее условию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sin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Fonts w:ascii="Times New Roman" w:hAnsi="Times New Roman" w:cs="Times New Roman"/>
          <w:position w:val="-9"/>
          <w:sz w:val="28"/>
          <w:szCs w:val="28"/>
        </w:rPr>
        <w:t xml:space="preserve">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&gt; 0.</w:t>
      </w:r>
    </w:p>
    <w:p w14:paraId="5105FA3A" w14:textId="77777777" w:rsidR="005B3429" w:rsidRPr="00051553" w:rsidRDefault="005B3429" w:rsidP="005B7BCD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553">
        <w:rPr>
          <w:rFonts w:ascii="Times New Roman" w:hAnsi="Times New Roman" w:cs="Times New Roman"/>
          <w:b/>
          <w:sz w:val="28"/>
          <w:szCs w:val="28"/>
        </w:rPr>
        <w:t>Критерии оценки выполнения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095"/>
      </w:tblGrid>
      <w:tr w:rsidR="005B3429" w:rsidRPr="00C10C11" w14:paraId="58FB2A58" w14:textId="77777777" w:rsidTr="005B3429">
        <w:tc>
          <w:tcPr>
            <w:tcW w:w="3652" w:type="dxa"/>
            <w:vAlign w:val="center"/>
          </w:tcPr>
          <w:p w14:paraId="6D5D6B11" w14:textId="77777777" w:rsidR="005B3429" w:rsidRPr="00C10C11" w:rsidRDefault="005B3429" w:rsidP="005B7BC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C11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095" w:type="dxa"/>
            <w:vAlign w:val="center"/>
          </w:tcPr>
          <w:p w14:paraId="33E16FE0" w14:textId="77777777" w:rsidR="005B3429" w:rsidRPr="00D0271F" w:rsidRDefault="005B3429" w:rsidP="005B7BCD">
            <w:pPr>
              <w:spacing w:after="0" w:line="360" w:lineRule="auto"/>
              <w:ind w:firstLine="35"/>
              <w:jc w:val="center"/>
              <w:rPr>
                <w:rStyle w:val="af2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Число баллов, </w:t>
            </w:r>
          </w:p>
          <w:p w14:paraId="6A8DB239" w14:textId="77777777" w:rsidR="005B3429" w:rsidRPr="00C10C11" w:rsidRDefault="005B3429" w:rsidP="005B7BCD">
            <w:pPr>
              <w:spacing w:after="0" w:line="360" w:lineRule="auto"/>
              <w:ind w:firstLine="3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71F">
              <w:rPr>
                <w:rStyle w:val="af2"/>
                <w:rFonts w:ascii="Times New Roman" w:hAnsi="Times New Roman" w:cs="Times New Roman"/>
                <w:b/>
                <w:i w:val="0"/>
                <w:sz w:val="24"/>
                <w:szCs w:val="24"/>
              </w:rPr>
              <w:t>необходимое для получения оценки</w:t>
            </w:r>
          </w:p>
        </w:tc>
      </w:tr>
      <w:tr w:rsidR="005B3429" w:rsidRPr="00C10C11" w14:paraId="0B6E1F90" w14:textId="77777777" w:rsidTr="005B3429">
        <w:tc>
          <w:tcPr>
            <w:tcW w:w="3652" w:type="dxa"/>
            <w:vAlign w:val="center"/>
          </w:tcPr>
          <w:p w14:paraId="3694528D" w14:textId="77777777" w:rsidR="005B3429" w:rsidRPr="00D0271F" w:rsidRDefault="005B3429" w:rsidP="005B7BC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«3» (удовлетворительно)</w:t>
            </w:r>
          </w:p>
        </w:tc>
        <w:tc>
          <w:tcPr>
            <w:tcW w:w="6095" w:type="dxa"/>
            <w:vAlign w:val="center"/>
          </w:tcPr>
          <w:p w14:paraId="732FCA3B" w14:textId="77777777" w:rsidR="005B3429" w:rsidRPr="00D0271F" w:rsidRDefault="005B3429" w:rsidP="005B7BC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 xml:space="preserve">9–14 </w:t>
            </w:r>
          </w:p>
        </w:tc>
      </w:tr>
      <w:tr w:rsidR="005B3429" w:rsidRPr="00C10C11" w14:paraId="1D097DA4" w14:textId="77777777" w:rsidTr="005B3429">
        <w:tc>
          <w:tcPr>
            <w:tcW w:w="3652" w:type="dxa"/>
            <w:vAlign w:val="center"/>
          </w:tcPr>
          <w:p w14:paraId="1ABDA0F8" w14:textId="77777777" w:rsidR="005B3429" w:rsidRPr="00D0271F" w:rsidRDefault="005B3429" w:rsidP="005B7BC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«4» (хорошо)</w:t>
            </w:r>
          </w:p>
        </w:tc>
        <w:tc>
          <w:tcPr>
            <w:tcW w:w="6095" w:type="dxa"/>
            <w:vAlign w:val="center"/>
          </w:tcPr>
          <w:p w14:paraId="77D512C5" w14:textId="77777777" w:rsidR="005B3429" w:rsidRPr="00D0271F" w:rsidRDefault="005B3429" w:rsidP="005B7BCD">
            <w:pPr>
              <w:spacing w:after="0" w:line="360" w:lineRule="auto"/>
              <w:jc w:val="center"/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 xml:space="preserve">15–20 </w:t>
            </w:r>
          </w:p>
          <w:p w14:paraId="443E171D" w14:textId="77777777" w:rsidR="005B3429" w:rsidRPr="00D0271F" w:rsidRDefault="005B3429" w:rsidP="005B7BC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(не менее одного задания из дополнительной части)</w:t>
            </w:r>
          </w:p>
        </w:tc>
      </w:tr>
      <w:tr w:rsidR="005B3429" w:rsidRPr="00C10C11" w14:paraId="1911AE96" w14:textId="77777777" w:rsidTr="005B3429">
        <w:tc>
          <w:tcPr>
            <w:tcW w:w="3652" w:type="dxa"/>
            <w:vAlign w:val="center"/>
          </w:tcPr>
          <w:p w14:paraId="1025C8B5" w14:textId="77777777" w:rsidR="005B3429" w:rsidRPr="00D0271F" w:rsidRDefault="005B3429" w:rsidP="005B7BC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«5» (отлично)</w:t>
            </w:r>
          </w:p>
        </w:tc>
        <w:tc>
          <w:tcPr>
            <w:tcW w:w="6095" w:type="dxa"/>
            <w:vAlign w:val="center"/>
          </w:tcPr>
          <w:p w14:paraId="14919036" w14:textId="77777777" w:rsidR="005B3429" w:rsidRPr="00D0271F" w:rsidRDefault="005B3429" w:rsidP="005B7BCD">
            <w:pPr>
              <w:spacing w:after="0" w:line="360" w:lineRule="auto"/>
              <w:jc w:val="center"/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21–30</w:t>
            </w:r>
          </w:p>
          <w:p w14:paraId="2F5633E5" w14:textId="77777777" w:rsidR="005B3429" w:rsidRPr="00D0271F" w:rsidRDefault="005B3429" w:rsidP="005B7BC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 xml:space="preserve">(не менее двух заданий из дополнительной части) </w:t>
            </w:r>
          </w:p>
        </w:tc>
      </w:tr>
    </w:tbl>
    <w:p w14:paraId="407A362F" w14:textId="77777777" w:rsidR="00752FC3" w:rsidRPr="00C10C11" w:rsidRDefault="00752FC3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752FC3" w:rsidRPr="00C10C11" w:rsidSect="00803D5A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FF2D7" w14:textId="77777777" w:rsidR="002078E9" w:rsidRDefault="002078E9" w:rsidP="00C7592D">
      <w:pPr>
        <w:spacing w:after="0" w:line="240" w:lineRule="auto"/>
      </w:pPr>
      <w:r>
        <w:separator/>
      </w:r>
    </w:p>
  </w:endnote>
  <w:endnote w:type="continuationSeparator" w:id="0">
    <w:p w14:paraId="2A235D7A" w14:textId="77777777" w:rsidR="002078E9" w:rsidRDefault="002078E9" w:rsidP="00C75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13C10" w14:textId="77777777" w:rsidR="002078E9" w:rsidRDefault="002078E9" w:rsidP="00C7592D">
      <w:pPr>
        <w:spacing w:after="0" w:line="240" w:lineRule="auto"/>
      </w:pPr>
      <w:r>
        <w:separator/>
      </w:r>
    </w:p>
  </w:footnote>
  <w:footnote w:type="continuationSeparator" w:id="0">
    <w:p w14:paraId="7CE8FFCD" w14:textId="77777777" w:rsidR="002078E9" w:rsidRDefault="002078E9" w:rsidP="00C75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5D54"/>
    <w:multiLevelType w:val="hybridMultilevel"/>
    <w:tmpl w:val="5C7A3BBC"/>
    <w:lvl w:ilvl="0" w:tplc="1360CA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7E7227"/>
    <w:multiLevelType w:val="hybridMultilevel"/>
    <w:tmpl w:val="B0228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8F0250"/>
    <w:multiLevelType w:val="hybridMultilevel"/>
    <w:tmpl w:val="C4CAFB86"/>
    <w:lvl w:ilvl="0" w:tplc="054A538E">
      <w:start w:val="1"/>
      <w:numFmt w:val="decimal"/>
      <w:lvlText w:val="%1."/>
      <w:lvlJc w:val="left"/>
      <w:pPr>
        <w:tabs>
          <w:tab w:val="num" w:pos="1273"/>
        </w:tabs>
        <w:ind w:left="1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421068A"/>
    <w:multiLevelType w:val="hybridMultilevel"/>
    <w:tmpl w:val="D084F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39323E"/>
    <w:multiLevelType w:val="hybridMultilevel"/>
    <w:tmpl w:val="59521936"/>
    <w:lvl w:ilvl="0" w:tplc="04190017">
      <w:start w:val="1"/>
      <w:numFmt w:val="lowerLetter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5A11829"/>
    <w:multiLevelType w:val="hybridMultilevel"/>
    <w:tmpl w:val="BF66362A"/>
    <w:lvl w:ilvl="0" w:tplc="420EA2DC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6162A6C"/>
    <w:multiLevelType w:val="hybridMultilevel"/>
    <w:tmpl w:val="4C62BA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88D4167"/>
    <w:multiLevelType w:val="hybridMultilevel"/>
    <w:tmpl w:val="7CC28732"/>
    <w:lvl w:ilvl="0" w:tplc="3C749520">
      <w:start w:val="1"/>
      <w:numFmt w:val="decimal"/>
      <w:lvlText w:val="%1."/>
      <w:lvlJc w:val="left"/>
      <w:pPr>
        <w:ind w:left="21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088F18BA"/>
    <w:multiLevelType w:val="hybridMultilevel"/>
    <w:tmpl w:val="6FBE2810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9B33903"/>
    <w:multiLevelType w:val="hybridMultilevel"/>
    <w:tmpl w:val="4176C008"/>
    <w:lvl w:ilvl="0" w:tplc="4FEEC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A0502B3"/>
    <w:multiLevelType w:val="hybridMultilevel"/>
    <w:tmpl w:val="9EBC1BD0"/>
    <w:lvl w:ilvl="0" w:tplc="68A03B9E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">
    <w:nsid w:val="0B4F04C3"/>
    <w:multiLevelType w:val="hybridMultilevel"/>
    <w:tmpl w:val="E5CEA616"/>
    <w:lvl w:ilvl="0" w:tplc="581456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BF974AB"/>
    <w:multiLevelType w:val="hybridMultilevel"/>
    <w:tmpl w:val="6262B102"/>
    <w:lvl w:ilvl="0" w:tplc="054A538E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3206BE"/>
    <w:multiLevelType w:val="hybridMultilevel"/>
    <w:tmpl w:val="CDD64A1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ECE1E8D"/>
    <w:multiLevelType w:val="hybridMultilevel"/>
    <w:tmpl w:val="06625838"/>
    <w:lvl w:ilvl="0" w:tplc="CF324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FA5E6A"/>
    <w:multiLevelType w:val="hybridMultilevel"/>
    <w:tmpl w:val="6F2AFD10"/>
    <w:lvl w:ilvl="0" w:tplc="E2125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32C34C9"/>
    <w:multiLevelType w:val="hybridMultilevel"/>
    <w:tmpl w:val="8EC6C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58662F1"/>
    <w:multiLevelType w:val="hybridMultilevel"/>
    <w:tmpl w:val="EB70A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5A92D47"/>
    <w:multiLevelType w:val="hybridMultilevel"/>
    <w:tmpl w:val="710C632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2F1DC8"/>
    <w:multiLevelType w:val="hybridMultilevel"/>
    <w:tmpl w:val="839EB740"/>
    <w:lvl w:ilvl="0" w:tplc="41CA5C7A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997C7D"/>
    <w:multiLevelType w:val="hybridMultilevel"/>
    <w:tmpl w:val="8EC6C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9EB6F86"/>
    <w:multiLevelType w:val="hybridMultilevel"/>
    <w:tmpl w:val="D0A03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9C7EC8"/>
    <w:multiLevelType w:val="hybridMultilevel"/>
    <w:tmpl w:val="4C001F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BDA2F2C"/>
    <w:multiLevelType w:val="hybridMultilevel"/>
    <w:tmpl w:val="CCAA0962"/>
    <w:lvl w:ilvl="0" w:tplc="E7D467A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1D032EF1"/>
    <w:multiLevelType w:val="hybridMultilevel"/>
    <w:tmpl w:val="F0045240"/>
    <w:lvl w:ilvl="0" w:tplc="55D8A3EC">
      <w:start w:val="13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1E08425A"/>
    <w:multiLevelType w:val="hybridMultilevel"/>
    <w:tmpl w:val="8D22BC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EF6780A"/>
    <w:multiLevelType w:val="hybridMultilevel"/>
    <w:tmpl w:val="66E60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1F9131BA"/>
    <w:multiLevelType w:val="hybridMultilevel"/>
    <w:tmpl w:val="C4CAFB86"/>
    <w:lvl w:ilvl="0" w:tplc="054A538E">
      <w:start w:val="1"/>
      <w:numFmt w:val="decimal"/>
      <w:lvlText w:val="%1."/>
      <w:lvlJc w:val="left"/>
      <w:pPr>
        <w:tabs>
          <w:tab w:val="num" w:pos="1273"/>
        </w:tabs>
        <w:ind w:left="1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20CD1E03"/>
    <w:multiLevelType w:val="hybridMultilevel"/>
    <w:tmpl w:val="00A89F9E"/>
    <w:lvl w:ilvl="0" w:tplc="054A538E">
      <w:start w:val="1"/>
      <w:numFmt w:val="decimal"/>
      <w:lvlText w:val="%1."/>
      <w:lvlJc w:val="left"/>
      <w:pPr>
        <w:tabs>
          <w:tab w:val="num" w:pos="1273"/>
        </w:tabs>
        <w:ind w:left="1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21A14EF7"/>
    <w:multiLevelType w:val="hybridMultilevel"/>
    <w:tmpl w:val="424E3A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2A37C95"/>
    <w:multiLevelType w:val="hybridMultilevel"/>
    <w:tmpl w:val="56DA75B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22B406A9"/>
    <w:multiLevelType w:val="hybridMultilevel"/>
    <w:tmpl w:val="7EDEA9A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47316E1"/>
    <w:multiLevelType w:val="hybridMultilevel"/>
    <w:tmpl w:val="768086C2"/>
    <w:lvl w:ilvl="0" w:tplc="31B658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24C14036"/>
    <w:multiLevelType w:val="hybridMultilevel"/>
    <w:tmpl w:val="06625838"/>
    <w:lvl w:ilvl="0" w:tplc="CF324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4C30BB3"/>
    <w:multiLevelType w:val="hybridMultilevel"/>
    <w:tmpl w:val="1A8EFAB4"/>
    <w:lvl w:ilvl="0" w:tplc="D8D63E4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5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64A115F"/>
    <w:multiLevelType w:val="hybridMultilevel"/>
    <w:tmpl w:val="38A8DD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6BF32CE"/>
    <w:multiLevelType w:val="hybridMultilevel"/>
    <w:tmpl w:val="9F620D06"/>
    <w:lvl w:ilvl="0" w:tplc="0BD2B7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26E431A9"/>
    <w:multiLevelType w:val="hybridMultilevel"/>
    <w:tmpl w:val="BE8EE48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27A47E94"/>
    <w:multiLevelType w:val="hybridMultilevel"/>
    <w:tmpl w:val="E0F6FAAE"/>
    <w:lvl w:ilvl="0" w:tplc="73BC54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2BD95893"/>
    <w:multiLevelType w:val="hybridMultilevel"/>
    <w:tmpl w:val="91202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2D2359A1"/>
    <w:multiLevelType w:val="hybridMultilevel"/>
    <w:tmpl w:val="84C631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D9E4038"/>
    <w:multiLevelType w:val="hybridMultilevel"/>
    <w:tmpl w:val="A9384BA4"/>
    <w:lvl w:ilvl="0" w:tplc="84F8B96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EFD59D4"/>
    <w:multiLevelType w:val="hybridMultilevel"/>
    <w:tmpl w:val="C8F4C81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1281737"/>
    <w:multiLevelType w:val="hybridMultilevel"/>
    <w:tmpl w:val="D8167C70"/>
    <w:lvl w:ilvl="0" w:tplc="51BE55FA">
      <w:start w:val="1"/>
      <w:numFmt w:val="lowerLetter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31942776"/>
    <w:multiLevelType w:val="hybridMultilevel"/>
    <w:tmpl w:val="BF66362A"/>
    <w:lvl w:ilvl="0" w:tplc="420EA2DC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320E7FD3"/>
    <w:multiLevelType w:val="hybridMultilevel"/>
    <w:tmpl w:val="5330AB68"/>
    <w:lvl w:ilvl="0" w:tplc="5262E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32454F17"/>
    <w:multiLevelType w:val="hybridMultilevel"/>
    <w:tmpl w:val="FC54E456"/>
    <w:lvl w:ilvl="0" w:tplc="04190017">
      <w:start w:val="1"/>
      <w:numFmt w:val="lowerLetter"/>
      <w:lvlText w:val="%1)"/>
      <w:lvlJc w:val="left"/>
      <w:pPr>
        <w:ind w:left="1136" w:hanging="360"/>
      </w:pPr>
    </w:lvl>
    <w:lvl w:ilvl="1" w:tplc="04190019" w:tentative="1">
      <w:start w:val="1"/>
      <w:numFmt w:val="lowerLetter"/>
      <w:lvlText w:val="%2."/>
      <w:lvlJc w:val="left"/>
      <w:pPr>
        <w:ind w:left="1856" w:hanging="360"/>
      </w:pPr>
    </w:lvl>
    <w:lvl w:ilvl="2" w:tplc="0419001B" w:tentative="1">
      <w:start w:val="1"/>
      <w:numFmt w:val="lowerRoman"/>
      <w:lvlText w:val="%3."/>
      <w:lvlJc w:val="right"/>
      <w:pPr>
        <w:ind w:left="2576" w:hanging="180"/>
      </w:pPr>
    </w:lvl>
    <w:lvl w:ilvl="3" w:tplc="0419000F" w:tentative="1">
      <w:start w:val="1"/>
      <w:numFmt w:val="decimal"/>
      <w:lvlText w:val="%4."/>
      <w:lvlJc w:val="left"/>
      <w:pPr>
        <w:ind w:left="3296" w:hanging="360"/>
      </w:pPr>
    </w:lvl>
    <w:lvl w:ilvl="4" w:tplc="04190019" w:tentative="1">
      <w:start w:val="1"/>
      <w:numFmt w:val="lowerLetter"/>
      <w:lvlText w:val="%5."/>
      <w:lvlJc w:val="left"/>
      <w:pPr>
        <w:ind w:left="4016" w:hanging="360"/>
      </w:pPr>
    </w:lvl>
    <w:lvl w:ilvl="5" w:tplc="0419001B" w:tentative="1">
      <w:start w:val="1"/>
      <w:numFmt w:val="lowerRoman"/>
      <w:lvlText w:val="%6."/>
      <w:lvlJc w:val="right"/>
      <w:pPr>
        <w:ind w:left="4736" w:hanging="180"/>
      </w:pPr>
    </w:lvl>
    <w:lvl w:ilvl="6" w:tplc="0419000F" w:tentative="1">
      <w:start w:val="1"/>
      <w:numFmt w:val="decimal"/>
      <w:lvlText w:val="%7."/>
      <w:lvlJc w:val="left"/>
      <w:pPr>
        <w:ind w:left="5456" w:hanging="360"/>
      </w:pPr>
    </w:lvl>
    <w:lvl w:ilvl="7" w:tplc="04190019" w:tentative="1">
      <w:start w:val="1"/>
      <w:numFmt w:val="lowerLetter"/>
      <w:lvlText w:val="%8."/>
      <w:lvlJc w:val="left"/>
      <w:pPr>
        <w:ind w:left="6176" w:hanging="360"/>
      </w:pPr>
    </w:lvl>
    <w:lvl w:ilvl="8" w:tplc="0419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48">
    <w:nsid w:val="33F63272"/>
    <w:multiLevelType w:val="hybridMultilevel"/>
    <w:tmpl w:val="4C62BA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4460D79"/>
    <w:multiLevelType w:val="hybridMultilevel"/>
    <w:tmpl w:val="BFD85BDC"/>
    <w:lvl w:ilvl="0" w:tplc="51B4DA34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60A609C"/>
    <w:multiLevelType w:val="hybridMultilevel"/>
    <w:tmpl w:val="F3E66FC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>
    <w:nsid w:val="373C3852"/>
    <w:multiLevelType w:val="hybridMultilevel"/>
    <w:tmpl w:val="DCC27D5E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376B3052"/>
    <w:multiLevelType w:val="hybridMultilevel"/>
    <w:tmpl w:val="E6A27700"/>
    <w:lvl w:ilvl="0" w:tplc="420EA2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78519D0"/>
    <w:multiLevelType w:val="hybridMultilevel"/>
    <w:tmpl w:val="15E8C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8AE2F7B"/>
    <w:multiLevelType w:val="hybridMultilevel"/>
    <w:tmpl w:val="5EB6FE1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39437540"/>
    <w:multiLevelType w:val="hybridMultilevel"/>
    <w:tmpl w:val="867CDD8E"/>
    <w:lvl w:ilvl="0" w:tplc="0419000F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3A230F1F"/>
    <w:multiLevelType w:val="hybridMultilevel"/>
    <w:tmpl w:val="9F949F40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3B5737B3"/>
    <w:multiLevelType w:val="hybridMultilevel"/>
    <w:tmpl w:val="D39EE180"/>
    <w:lvl w:ilvl="0" w:tplc="4E522A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739CBA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3C067433"/>
    <w:multiLevelType w:val="hybridMultilevel"/>
    <w:tmpl w:val="867CDD8E"/>
    <w:lvl w:ilvl="0" w:tplc="0419000F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3CB479AF"/>
    <w:multiLevelType w:val="hybridMultilevel"/>
    <w:tmpl w:val="F692E7F6"/>
    <w:lvl w:ilvl="0" w:tplc="8210406C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3CC211E8"/>
    <w:multiLevelType w:val="hybridMultilevel"/>
    <w:tmpl w:val="6262B102"/>
    <w:lvl w:ilvl="0" w:tplc="054A538E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3CF849B1"/>
    <w:multiLevelType w:val="hybridMultilevel"/>
    <w:tmpl w:val="A9AA88F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3E9C248C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05B22B3"/>
    <w:multiLevelType w:val="hybridMultilevel"/>
    <w:tmpl w:val="01CC683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40AA0868"/>
    <w:multiLevelType w:val="hybridMultilevel"/>
    <w:tmpl w:val="D2F213CE"/>
    <w:lvl w:ilvl="0" w:tplc="8F24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43752692"/>
    <w:multiLevelType w:val="hybridMultilevel"/>
    <w:tmpl w:val="B83EBEFE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43CE0A43"/>
    <w:multiLevelType w:val="hybridMultilevel"/>
    <w:tmpl w:val="A294A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456D18D5"/>
    <w:multiLevelType w:val="hybridMultilevel"/>
    <w:tmpl w:val="5CD6190E"/>
    <w:lvl w:ilvl="0" w:tplc="210C3A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6D04BF2"/>
    <w:multiLevelType w:val="hybridMultilevel"/>
    <w:tmpl w:val="91202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4A9C7B27"/>
    <w:multiLevelType w:val="hybridMultilevel"/>
    <w:tmpl w:val="C6AC39F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>
    <w:nsid w:val="4B374C31"/>
    <w:multiLevelType w:val="hybridMultilevel"/>
    <w:tmpl w:val="01CC683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4B780990"/>
    <w:multiLevelType w:val="hybridMultilevel"/>
    <w:tmpl w:val="3A9E44FA"/>
    <w:lvl w:ilvl="0" w:tplc="167C0A5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B8A2B9A"/>
    <w:multiLevelType w:val="hybridMultilevel"/>
    <w:tmpl w:val="C532BEF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>
    <w:nsid w:val="4B9C7728"/>
    <w:multiLevelType w:val="hybridMultilevel"/>
    <w:tmpl w:val="7666912E"/>
    <w:lvl w:ilvl="0" w:tplc="D29AF7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5">
    <w:nsid w:val="4C341FAA"/>
    <w:multiLevelType w:val="hybridMultilevel"/>
    <w:tmpl w:val="4C62BA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4CCD26AF"/>
    <w:multiLevelType w:val="hybridMultilevel"/>
    <w:tmpl w:val="CDD64A1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F454CDC"/>
    <w:multiLevelType w:val="hybridMultilevel"/>
    <w:tmpl w:val="40661D10"/>
    <w:lvl w:ilvl="0" w:tplc="8F24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4FC172AF"/>
    <w:multiLevelType w:val="hybridMultilevel"/>
    <w:tmpl w:val="7D941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15C7C7A"/>
    <w:multiLevelType w:val="hybridMultilevel"/>
    <w:tmpl w:val="3CB445FE"/>
    <w:lvl w:ilvl="0" w:tplc="55D8A3EC">
      <w:start w:val="13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534828FE"/>
    <w:multiLevelType w:val="hybridMultilevel"/>
    <w:tmpl w:val="DFF68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3F64548"/>
    <w:multiLevelType w:val="hybridMultilevel"/>
    <w:tmpl w:val="4B80F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5FC6C79"/>
    <w:multiLevelType w:val="hybridMultilevel"/>
    <w:tmpl w:val="E9E8F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5859262A"/>
    <w:multiLevelType w:val="hybridMultilevel"/>
    <w:tmpl w:val="BB1A45A2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4">
    <w:nsid w:val="595442D0"/>
    <w:multiLevelType w:val="hybridMultilevel"/>
    <w:tmpl w:val="4C62BA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5AC752F9"/>
    <w:multiLevelType w:val="hybridMultilevel"/>
    <w:tmpl w:val="CDD64A1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0B6612A"/>
    <w:multiLevelType w:val="hybridMultilevel"/>
    <w:tmpl w:val="B0A2C15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>
    <w:nsid w:val="616C2E7C"/>
    <w:multiLevelType w:val="hybridMultilevel"/>
    <w:tmpl w:val="60F62EBE"/>
    <w:lvl w:ilvl="0" w:tplc="79C2666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8">
    <w:nsid w:val="666758A8"/>
    <w:multiLevelType w:val="hybridMultilevel"/>
    <w:tmpl w:val="EFA066F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8D9097F"/>
    <w:multiLevelType w:val="hybridMultilevel"/>
    <w:tmpl w:val="6C881286"/>
    <w:lvl w:ilvl="0" w:tplc="E8EC348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B7A7A20"/>
    <w:multiLevelType w:val="hybridMultilevel"/>
    <w:tmpl w:val="DE202732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6BC949A2"/>
    <w:multiLevelType w:val="hybridMultilevel"/>
    <w:tmpl w:val="0046C378"/>
    <w:lvl w:ilvl="0" w:tplc="BF444B58">
      <w:start w:val="1"/>
      <w:numFmt w:val="decimal"/>
      <w:lvlText w:val="%1."/>
      <w:lvlJc w:val="left"/>
      <w:pPr>
        <w:ind w:left="28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2">
    <w:nsid w:val="6C3874BC"/>
    <w:multiLevelType w:val="hybridMultilevel"/>
    <w:tmpl w:val="4BE87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>
    <w:nsid w:val="6CA70553"/>
    <w:multiLevelType w:val="hybridMultilevel"/>
    <w:tmpl w:val="BE88F29C"/>
    <w:lvl w:ilvl="0" w:tplc="C39C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6EA454AD"/>
    <w:multiLevelType w:val="hybridMultilevel"/>
    <w:tmpl w:val="D2163AB0"/>
    <w:lvl w:ilvl="0" w:tplc="054A538E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3"/>
        </w:tabs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3"/>
        </w:tabs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3"/>
        </w:tabs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3"/>
        </w:tabs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3"/>
        </w:tabs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3"/>
        </w:tabs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3"/>
        </w:tabs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3"/>
        </w:tabs>
        <w:ind w:left="6493" w:hanging="180"/>
      </w:pPr>
    </w:lvl>
  </w:abstractNum>
  <w:abstractNum w:abstractNumId="95">
    <w:nsid w:val="6F1426A4"/>
    <w:multiLevelType w:val="hybridMultilevel"/>
    <w:tmpl w:val="5088EDF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13144B0"/>
    <w:multiLevelType w:val="hybridMultilevel"/>
    <w:tmpl w:val="E56E5E08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74901019"/>
    <w:multiLevelType w:val="hybridMultilevel"/>
    <w:tmpl w:val="0358A3A2"/>
    <w:lvl w:ilvl="0" w:tplc="BCC0AC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>
    <w:nsid w:val="74BA5A0A"/>
    <w:multiLevelType w:val="hybridMultilevel"/>
    <w:tmpl w:val="4F06F92C"/>
    <w:lvl w:ilvl="0" w:tplc="3C74BD6C">
      <w:start w:val="1"/>
      <w:numFmt w:val="decimal"/>
      <w:lvlText w:val="%1."/>
      <w:lvlJc w:val="left"/>
      <w:pPr>
        <w:ind w:left="18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9">
    <w:nsid w:val="74FC38D3"/>
    <w:multiLevelType w:val="hybridMultilevel"/>
    <w:tmpl w:val="9EBC1BD0"/>
    <w:lvl w:ilvl="0" w:tplc="68A03B9E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00">
    <w:nsid w:val="7770689D"/>
    <w:multiLevelType w:val="hybridMultilevel"/>
    <w:tmpl w:val="500AE6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>
    <w:nsid w:val="777638C5"/>
    <w:multiLevelType w:val="hybridMultilevel"/>
    <w:tmpl w:val="32AECB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>
    <w:nsid w:val="77C63B5C"/>
    <w:multiLevelType w:val="hybridMultilevel"/>
    <w:tmpl w:val="E5C09A8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>
    <w:nsid w:val="786F1ECF"/>
    <w:multiLevelType w:val="hybridMultilevel"/>
    <w:tmpl w:val="45E495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A613D4E"/>
    <w:multiLevelType w:val="hybridMultilevel"/>
    <w:tmpl w:val="F0045240"/>
    <w:lvl w:ilvl="0" w:tplc="55D8A3EC">
      <w:start w:val="13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5">
    <w:nsid w:val="7C8D0E42"/>
    <w:multiLevelType w:val="hybridMultilevel"/>
    <w:tmpl w:val="397EFDF4"/>
    <w:lvl w:ilvl="0" w:tplc="89BC7E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6">
    <w:nsid w:val="7DB01392"/>
    <w:multiLevelType w:val="hybridMultilevel"/>
    <w:tmpl w:val="1718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E252163"/>
    <w:multiLevelType w:val="hybridMultilevel"/>
    <w:tmpl w:val="FBB640A6"/>
    <w:lvl w:ilvl="0" w:tplc="054A538E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1"/>
  </w:num>
  <w:num w:numId="5">
    <w:abstractNumId w:val="39"/>
  </w:num>
  <w:num w:numId="6">
    <w:abstractNumId w:val="98"/>
  </w:num>
  <w:num w:numId="7">
    <w:abstractNumId w:val="7"/>
  </w:num>
  <w:num w:numId="8">
    <w:abstractNumId w:val="87"/>
  </w:num>
  <w:num w:numId="9">
    <w:abstractNumId w:val="23"/>
  </w:num>
  <w:num w:numId="10">
    <w:abstractNumId w:val="91"/>
  </w:num>
  <w:num w:numId="11">
    <w:abstractNumId w:val="9"/>
  </w:num>
  <w:num w:numId="12">
    <w:abstractNumId w:val="3"/>
  </w:num>
  <w:num w:numId="13">
    <w:abstractNumId w:val="10"/>
  </w:num>
  <w:num w:numId="14">
    <w:abstractNumId w:val="69"/>
  </w:num>
  <w:num w:numId="15">
    <w:abstractNumId w:val="65"/>
  </w:num>
  <w:num w:numId="16">
    <w:abstractNumId w:val="96"/>
  </w:num>
  <w:num w:numId="17">
    <w:abstractNumId w:val="90"/>
  </w:num>
  <w:num w:numId="18">
    <w:abstractNumId w:val="8"/>
  </w:num>
  <w:num w:numId="19">
    <w:abstractNumId w:val="64"/>
  </w:num>
  <w:num w:numId="20">
    <w:abstractNumId w:val="5"/>
  </w:num>
  <w:num w:numId="21">
    <w:abstractNumId w:val="77"/>
  </w:num>
  <w:num w:numId="22">
    <w:abstractNumId w:val="44"/>
  </w:num>
  <w:num w:numId="23">
    <w:abstractNumId w:val="45"/>
  </w:num>
  <w:num w:numId="24">
    <w:abstractNumId w:val="52"/>
  </w:num>
  <w:num w:numId="25">
    <w:abstractNumId w:val="28"/>
  </w:num>
  <w:num w:numId="26">
    <w:abstractNumId w:val="60"/>
  </w:num>
  <w:num w:numId="27">
    <w:abstractNumId w:val="2"/>
  </w:num>
  <w:num w:numId="28">
    <w:abstractNumId w:val="94"/>
  </w:num>
  <w:num w:numId="29">
    <w:abstractNumId w:val="12"/>
  </w:num>
  <w:num w:numId="30">
    <w:abstractNumId w:val="107"/>
  </w:num>
  <w:num w:numId="31">
    <w:abstractNumId w:val="27"/>
  </w:num>
  <w:num w:numId="32">
    <w:abstractNumId w:val="51"/>
  </w:num>
  <w:num w:numId="33">
    <w:abstractNumId w:val="56"/>
  </w:num>
  <w:num w:numId="34">
    <w:abstractNumId w:val="58"/>
  </w:num>
  <w:num w:numId="35">
    <w:abstractNumId w:val="20"/>
  </w:num>
  <w:num w:numId="36">
    <w:abstractNumId w:val="92"/>
  </w:num>
  <w:num w:numId="37">
    <w:abstractNumId w:val="55"/>
  </w:num>
  <w:num w:numId="38">
    <w:abstractNumId w:val="16"/>
  </w:num>
  <w:num w:numId="39">
    <w:abstractNumId w:val="84"/>
  </w:num>
  <w:num w:numId="40">
    <w:abstractNumId w:val="75"/>
  </w:num>
  <w:num w:numId="41">
    <w:abstractNumId w:val="6"/>
  </w:num>
  <w:num w:numId="42">
    <w:abstractNumId w:val="48"/>
  </w:num>
  <w:num w:numId="43">
    <w:abstractNumId w:val="95"/>
  </w:num>
  <w:num w:numId="44">
    <w:abstractNumId w:val="18"/>
  </w:num>
  <w:num w:numId="45">
    <w:abstractNumId w:val="88"/>
  </w:num>
  <w:num w:numId="46">
    <w:abstractNumId w:val="31"/>
  </w:num>
  <w:num w:numId="47">
    <w:abstractNumId w:val="59"/>
  </w:num>
  <w:num w:numId="48">
    <w:abstractNumId w:val="100"/>
  </w:num>
  <w:num w:numId="49">
    <w:abstractNumId w:val="86"/>
  </w:num>
  <w:num w:numId="50">
    <w:abstractNumId w:val="101"/>
  </w:num>
  <w:num w:numId="51">
    <w:abstractNumId w:val="57"/>
  </w:num>
  <w:num w:numId="52">
    <w:abstractNumId w:val="0"/>
  </w:num>
  <w:num w:numId="53">
    <w:abstractNumId w:val="32"/>
  </w:num>
  <w:num w:numId="54">
    <w:abstractNumId w:val="102"/>
  </w:num>
  <w:num w:numId="55">
    <w:abstractNumId w:val="50"/>
  </w:num>
  <w:num w:numId="56">
    <w:abstractNumId w:val="61"/>
  </w:num>
  <w:num w:numId="57">
    <w:abstractNumId w:val="73"/>
  </w:num>
  <w:num w:numId="58">
    <w:abstractNumId w:val="83"/>
  </w:num>
  <w:num w:numId="59">
    <w:abstractNumId w:val="38"/>
  </w:num>
  <w:num w:numId="60">
    <w:abstractNumId w:val="54"/>
  </w:num>
  <w:num w:numId="61">
    <w:abstractNumId w:val="70"/>
  </w:num>
  <w:num w:numId="62">
    <w:abstractNumId w:val="71"/>
  </w:num>
  <w:num w:numId="63">
    <w:abstractNumId w:val="30"/>
  </w:num>
  <w:num w:numId="64">
    <w:abstractNumId w:val="63"/>
  </w:num>
  <w:num w:numId="65">
    <w:abstractNumId w:val="66"/>
  </w:num>
  <w:num w:numId="66">
    <w:abstractNumId w:val="78"/>
  </w:num>
  <w:num w:numId="67">
    <w:abstractNumId w:val="1"/>
  </w:num>
  <w:num w:numId="68">
    <w:abstractNumId w:val="82"/>
  </w:num>
  <w:num w:numId="69">
    <w:abstractNumId w:val="26"/>
  </w:num>
  <w:num w:numId="70">
    <w:abstractNumId w:val="33"/>
  </w:num>
  <w:num w:numId="71">
    <w:abstractNumId w:val="14"/>
  </w:num>
  <w:num w:numId="72">
    <w:abstractNumId w:val="36"/>
  </w:num>
  <w:num w:numId="73">
    <w:abstractNumId w:val="13"/>
  </w:num>
  <w:num w:numId="74">
    <w:abstractNumId w:val="76"/>
  </w:num>
  <w:num w:numId="75">
    <w:abstractNumId w:val="43"/>
  </w:num>
  <w:num w:numId="76">
    <w:abstractNumId w:val="25"/>
  </w:num>
  <w:num w:numId="77">
    <w:abstractNumId w:val="85"/>
  </w:num>
  <w:num w:numId="78">
    <w:abstractNumId w:val="47"/>
  </w:num>
  <w:num w:numId="79">
    <w:abstractNumId w:val="4"/>
  </w:num>
  <w:num w:numId="80">
    <w:abstractNumId w:val="89"/>
  </w:num>
  <w:num w:numId="81">
    <w:abstractNumId w:val="41"/>
  </w:num>
  <w:num w:numId="82">
    <w:abstractNumId w:val="17"/>
  </w:num>
  <w:num w:numId="83">
    <w:abstractNumId w:val="81"/>
  </w:num>
  <w:num w:numId="84">
    <w:abstractNumId w:val="103"/>
  </w:num>
  <w:num w:numId="85">
    <w:abstractNumId w:val="29"/>
  </w:num>
  <w:num w:numId="86">
    <w:abstractNumId w:val="22"/>
  </w:num>
  <w:num w:numId="87">
    <w:abstractNumId w:val="46"/>
  </w:num>
  <w:num w:numId="88">
    <w:abstractNumId w:val="15"/>
  </w:num>
  <w:num w:numId="89">
    <w:abstractNumId w:val="97"/>
  </w:num>
  <w:num w:numId="90">
    <w:abstractNumId w:val="21"/>
  </w:num>
  <w:num w:numId="91">
    <w:abstractNumId w:val="37"/>
  </w:num>
  <w:num w:numId="92">
    <w:abstractNumId w:val="105"/>
  </w:num>
  <w:num w:numId="93">
    <w:abstractNumId w:val="80"/>
  </w:num>
  <w:num w:numId="94">
    <w:abstractNumId w:val="99"/>
  </w:num>
  <w:num w:numId="95">
    <w:abstractNumId w:val="40"/>
  </w:num>
  <w:num w:numId="96">
    <w:abstractNumId w:val="93"/>
  </w:num>
  <w:num w:numId="97">
    <w:abstractNumId w:val="67"/>
  </w:num>
  <w:num w:numId="98">
    <w:abstractNumId w:val="72"/>
  </w:num>
  <w:num w:numId="99">
    <w:abstractNumId w:val="74"/>
  </w:num>
  <w:num w:numId="100">
    <w:abstractNumId w:val="24"/>
  </w:num>
  <w:num w:numId="101">
    <w:abstractNumId w:val="34"/>
  </w:num>
  <w:num w:numId="102">
    <w:abstractNumId w:val="104"/>
  </w:num>
  <w:num w:numId="103">
    <w:abstractNumId w:val="106"/>
  </w:num>
  <w:num w:numId="104">
    <w:abstractNumId w:val="79"/>
  </w:num>
  <w:num w:numId="105">
    <w:abstractNumId w:val="42"/>
  </w:num>
  <w:num w:numId="106">
    <w:abstractNumId w:val="19"/>
  </w:num>
  <w:num w:numId="107">
    <w:abstractNumId w:val="53"/>
  </w:num>
  <w:num w:numId="108">
    <w:abstractNumId w:val="49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592D"/>
    <w:rsid w:val="000007D1"/>
    <w:rsid w:val="00000D16"/>
    <w:rsid w:val="00002067"/>
    <w:rsid w:val="00003B5D"/>
    <w:rsid w:val="00011F9C"/>
    <w:rsid w:val="000128D4"/>
    <w:rsid w:val="000136EC"/>
    <w:rsid w:val="00022ACE"/>
    <w:rsid w:val="00041A6E"/>
    <w:rsid w:val="000510EF"/>
    <w:rsid w:val="00051553"/>
    <w:rsid w:val="0005176D"/>
    <w:rsid w:val="00070151"/>
    <w:rsid w:val="000716B2"/>
    <w:rsid w:val="00084BAE"/>
    <w:rsid w:val="00085EB2"/>
    <w:rsid w:val="00087650"/>
    <w:rsid w:val="00091698"/>
    <w:rsid w:val="00093CAC"/>
    <w:rsid w:val="000A0AD8"/>
    <w:rsid w:val="000A19D0"/>
    <w:rsid w:val="000B0CB9"/>
    <w:rsid w:val="000B153A"/>
    <w:rsid w:val="000C010E"/>
    <w:rsid w:val="000C4608"/>
    <w:rsid w:val="000C6A7D"/>
    <w:rsid w:val="000D6293"/>
    <w:rsid w:val="000D639E"/>
    <w:rsid w:val="000E469C"/>
    <w:rsid w:val="000F5C4D"/>
    <w:rsid w:val="000F6388"/>
    <w:rsid w:val="000F68A1"/>
    <w:rsid w:val="00100155"/>
    <w:rsid w:val="00115598"/>
    <w:rsid w:val="00115BFD"/>
    <w:rsid w:val="00120555"/>
    <w:rsid w:val="001239ED"/>
    <w:rsid w:val="001248C3"/>
    <w:rsid w:val="00127D8C"/>
    <w:rsid w:val="00133308"/>
    <w:rsid w:val="0014153B"/>
    <w:rsid w:val="0014307F"/>
    <w:rsid w:val="00156D0A"/>
    <w:rsid w:val="001610E1"/>
    <w:rsid w:val="00162019"/>
    <w:rsid w:val="00162BE7"/>
    <w:rsid w:val="00163CFA"/>
    <w:rsid w:val="00165B98"/>
    <w:rsid w:val="00176D18"/>
    <w:rsid w:val="001775C4"/>
    <w:rsid w:val="00180047"/>
    <w:rsid w:val="00192849"/>
    <w:rsid w:val="00193425"/>
    <w:rsid w:val="001A2190"/>
    <w:rsid w:val="001A39BA"/>
    <w:rsid w:val="001A4544"/>
    <w:rsid w:val="001B11FE"/>
    <w:rsid w:val="001C16C6"/>
    <w:rsid w:val="001C2549"/>
    <w:rsid w:val="001E2A95"/>
    <w:rsid w:val="001E2B17"/>
    <w:rsid w:val="001F0994"/>
    <w:rsid w:val="001F4C29"/>
    <w:rsid w:val="001F62A8"/>
    <w:rsid w:val="001F691F"/>
    <w:rsid w:val="00200FF7"/>
    <w:rsid w:val="002078E9"/>
    <w:rsid w:val="00216FE0"/>
    <w:rsid w:val="00220ACC"/>
    <w:rsid w:val="00221831"/>
    <w:rsid w:val="00226E0B"/>
    <w:rsid w:val="00230A7A"/>
    <w:rsid w:val="00232F6D"/>
    <w:rsid w:val="0024027B"/>
    <w:rsid w:val="002429E3"/>
    <w:rsid w:val="00246A65"/>
    <w:rsid w:val="0027082A"/>
    <w:rsid w:val="00275BD1"/>
    <w:rsid w:val="00275C7D"/>
    <w:rsid w:val="00282299"/>
    <w:rsid w:val="002A1E6C"/>
    <w:rsid w:val="002A22BA"/>
    <w:rsid w:val="002A521D"/>
    <w:rsid w:val="002B068F"/>
    <w:rsid w:val="002B521D"/>
    <w:rsid w:val="002B5CE6"/>
    <w:rsid w:val="002B61EC"/>
    <w:rsid w:val="002C2B71"/>
    <w:rsid w:val="002C3D47"/>
    <w:rsid w:val="002C4639"/>
    <w:rsid w:val="002C5FA3"/>
    <w:rsid w:val="002C60F5"/>
    <w:rsid w:val="002D1701"/>
    <w:rsid w:val="002E7696"/>
    <w:rsid w:val="002F7C35"/>
    <w:rsid w:val="00303882"/>
    <w:rsid w:val="00303D62"/>
    <w:rsid w:val="00317F38"/>
    <w:rsid w:val="00334B49"/>
    <w:rsid w:val="00342A89"/>
    <w:rsid w:val="0034709F"/>
    <w:rsid w:val="00356655"/>
    <w:rsid w:val="003601C7"/>
    <w:rsid w:val="003662AC"/>
    <w:rsid w:val="00367F05"/>
    <w:rsid w:val="00375FD6"/>
    <w:rsid w:val="00377270"/>
    <w:rsid w:val="00380E51"/>
    <w:rsid w:val="0038185B"/>
    <w:rsid w:val="00383E12"/>
    <w:rsid w:val="00384936"/>
    <w:rsid w:val="00394AD8"/>
    <w:rsid w:val="00396013"/>
    <w:rsid w:val="0039620C"/>
    <w:rsid w:val="00396F94"/>
    <w:rsid w:val="003A7067"/>
    <w:rsid w:val="003B4569"/>
    <w:rsid w:val="003C0304"/>
    <w:rsid w:val="003C3CB8"/>
    <w:rsid w:val="003D23A9"/>
    <w:rsid w:val="003D7067"/>
    <w:rsid w:val="003E5375"/>
    <w:rsid w:val="003F6F4E"/>
    <w:rsid w:val="00406E12"/>
    <w:rsid w:val="00410945"/>
    <w:rsid w:val="00414D2F"/>
    <w:rsid w:val="004217CC"/>
    <w:rsid w:val="00421C65"/>
    <w:rsid w:val="00422A25"/>
    <w:rsid w:val="0044050D"/>
    <w:rsid w:val="004424B8"/>
    <w:rsid w:val="00450021"/>
    <w:rsid w:val="0045695A"/>
    <w:rsid w:val="004654D0"/>
    <w:rsid w:val="00467D44"/>
    <w:rsid w:val="00476758"/>
    <w:rsid w:val="00482085"/>
    <w:rsid w:val="00491D74"/>
    <w:rsid w:val="0049285B"/>
    <w:rsid w:val="00496715"/>
    <w:rsid w:val="004A575C"/>
    <w:rsid w:val="004A7A78"/>
    <w:rsid w:val="004B084B"/>
    <w:rsid w:val="004B1970"/>
    <w:rsid w:val="004C03F0"/>
    <w:rsid w:val="004C4D4A"/>
    <w:rsid w:val="004D180F"/>
    <w:rsid w:val="004D2920"/>
    <w:rsid w:val="004E48CA"/>
    <w:rsid w:val="004E4C3F"/>
    <w:rsid w:val="004F15E4"/>
    <w:rsid w:val="005036CD"/>
    <w:rsid w:val="00503C08"/>
    <w:rsid w:val="00506174"/>
    <w:rsid w:val="005122C3"/>
    <w:rsid w:val="00514518"/>
    <w:rsid w:val="00515703"/>
    <w:rsid w:val="005274B9"/>
    <w:rsid w:val="0053092E"/>
    <w:rsid w:val="0054710F"/>
    <w:rsid w:val="00570768"/>
    <w:rsid w:val="00570E98"/>
    <w:rsid w:val="0057166A"/>
    <w:rsid w:val="00574A63"/>
    <w:rsid w:val="005812BF"/>
    <w:rsid w:val="005844F4"/>
    <w:rsid w:val="00594F44"/>
    <w:rsid w:val="005A1924"/>
    <w:rsid w:val="005A1E08"/>
    <w:rsid w:val="005B0E48"/>
    <w:rsid w:val="005B2BA5"/>
    <w:rsid w:val="005B3429"/>
    <w:rsid w:val="005B77CA"/>
    <w:rsid w:val="005B7BCD"/>
    <w:rsid w:val="005C51B9"/>
    <w:rsid w:val="005D12B4"/>
    <w:rsid w:val="005D53A6"/>
    <w:rsid w:val="005F0418"/>
    <w:rsid w:val="005F28C2"/>
    <w:rsid w:val="005F6504"/>
    <w:rsid w:val="005F687F"/>
    <w:rsid w:val="005F7F9A"/>
    <w:rsid w:val="0060661D"/>
    <w:rsid w:val="0061430A"/>
    <w:rsid w:val="00622BFC"/>
    <w:rsid w:val="00625192"/>
    <w:rsid w:val="00632559"/>
    <w:rsid w:val="006356D8"/>
    <w:rsid w:val="00637E51"/>
    <w:rsid w:val="0064250A"/>
    <w:rsid w:val="00643A89"/>
    <w:rsid w:val="00645EC9"/>
    <w:rsid w:val="006470B6"/>
    <w:rsid w:val="0065206F"/>
    <w:rsid w:val="0065207C"/>
    <w:rsid w:val="00652F92"/>
    <w:rsid w:val="006628CD"/>
    <w:rsid w:val="006631D1"/>
    <w:rsid w:val="00663CBE"/>
    <w:rsid w:val="006666F0"/>
    <w:rsid w:val="00666EF8"/>
    <w:rsid w:val="006720F6"/>
    <w:rsid w:val="006722EB"/>
    <w:rsid w:val="00676E34"/>
    <w:rsid w:val="00677F9E"/>
    <w:rsid w:val="00680E34"/>
    <w:rsid w:val="00683AFD"/>
    <w:rsid w:val="00690D2B"/>
    <w:rsid w:val="006919C9"/>
    <w:rsid w:val="00691B17"/>
    <w:rsid w:val="006946BB"/>
    <w:rsid w:val="006A144B"/>
    <w:rsid w:val="006A1A8D"/>
    <w:rsid w:val="006A23BC"/>
    <w:rsid w:val="006B7764"/>
    <w:rsid w:val="006B789C"/>
    <w:rsid w:val="006C3690"/>
    <w:rsid w:val="006C46BA"/>
    <w:rsid w:val="006D148E"/>
    <w:rsid w:val="006D6EB9"/>
    <w:rsid w:val="006E1E20"/>
    <w:rsid w:val="006E1FA1"/>
    <w:rsid w:val="006E3985"/>
    <w:rsid w:val="006E4A0E"/>
    <w:rsid w:val="006E62B6"/>
    <w:rsid w:val="006E71D2"/>
    <w:rsid w:val="007020DD"/>
    <w:rsid w:val="00714506"/>
    <w:rsid w:val="0072271B"/>
    <w:rsid w:val="00722FC2"/>
    <w:rsid w:val="00726E74"/>
    <w:rsid w:val="00727BCF"/>
    <w:rsid w:val="007323FE"/>
    <w:rsid w:val="00737912"/>
    <w:rsid w:val="00740214"/>
    <w:rsid w:val="00741448"/>
    <w:rsid w:val="00741CFB"/>
    <w:rsid w:val="0074298B"/>
    <w:rsid w:val="0074336C"/>
    <w:rsid w:val="00752FC3"/>
    <w:rsid w:val="00755768"/>
    <w:rsid w:val="0076195C"/>
    <w:rsid w:val="0076438C"/>
    <w:rsid w:val="007663CC"/>
    <w:rsid w:val="00777CFC"/>
    <w:rsid w:val="00782CAF"/>
    <w:rsid w:val="0078584E"/>
    <w:rsid w:val="0078592B"/>
    <w:rsid w:val="00793D83"/>
    <w:rsid w:val="00795A82"/>
    <w:rsid w:val="007A0469"/>
    <w:rsid w:val="007A29C8"/>
    <w:rsid w:val="007A2A21"/>
    <w:rsid w:val="007A359B"/>
    <w:rsid w:val="007A364A"/>
    <w:rsid w:val="007A3C34"/>
    <w:rsid w:val="007A447C"/>
    <w:rsid w:val="007A7C8D"/>
    <w:rsid w:val="007B3D47"/>
    <w:rsid w:val="007C4401"/>
    <w:rsid w:val="007D1203"/>
    <w:rsid w:val="007D2325"/>
    <w:rsid w:val="007E1E81"/>
    <w:rsid w:val="007E5EEE"/>
    <w:rsid w:val="007E712A"/>
    <w:rsid w:val="007E7424"/>
    <w:rsid w:val="007F0148"/>
    <w:rsid w:val="007F27AD"/>
    <w:rsid w:val="007F31C1"/>
    <w:rsid w:val="007F5912"/>
    <w:rsid w:val="008017EE"/>
    <w:rsid w:val="00803D5A"/>
    <w:rsid w:val="00805176"/>
    <w:rsid w:val="008101D1"/>
    <w:rsid w:val="00826CCE"/>
    <w:rsid w:val="00830E31"/>
    <w:rsid w:val="008418B3"/>
    <w:rsid w:val="0084213F"/>
    <w:rsid w:val="0084214D"/>
    <w:rsid w:val="008553E9"/>
    <w:rsid w:val="00855BB0"/>
    <w:rsid w:val="00856360"/>
    <w:rsid w:val="00860F2D"/>
    <w:rsid w:val="00860FCE"/>
    <w:rsid w:val="00861359"/>
    <w:rsid w:val="008664B0"/>
    <w:rsid w:val="00867962"/>
    <w:rsid w:val="00874C2A"/>
    <w:rsid w:val="008764F4"/>
    <w:rsid w:val="00876CE8"/>
    <w:rsid w:val="00890A30"/>
    <w:rsid w:val="008A0AB5"/>
    <w:rsid w:val="008A3A1D"/>
    <w:rsid w:val="008A41C0"/>
    <w:rsid w:val="008A7409"/>
    <w:rsid w:val="008C2654"/>
    <w:rsid w:val="008C431E"/>
    <w:rsid w:val="008D0853"/>
    <w:rsid w:val="008D47CE"/>
    <w:rsid w:val="008E1AC5"/>
    <w:rsid w:val="008E1EC9"/>
    <w:rsid w:val="008E3599"/>
    <w:rsid w:val="008F295F"/>
    <w:rsid w:val="008F36C1"/>
    <w:rsid w:val="008F46F9"/>
    <w:rsid w:val="00900E5B"/>
    <w:rsid w:val="00901810"/>
    <w:rsid w:val="00901BD0"/>
    <w:rsid w:val="0090308F"/>
    <w:rsid w:val="009034E2"/>
    <w:rsid w:val="00904A12"/>
    <w:rsid w:val="009053F3"/>
    <w:rsid w:val="00911F69"/>
    <w:rsid w:val="00911FD7"/>
    <w:rsid w:val="00917B87"/>
    <w:rsid w:val="00923BB7"/>
    <w:rsid w:val="0092487E"/>
    <w:rsid w:val="00935918"/>
    <w:rsid w:val="0094038E"/>
    <w:rsid w:val="00943043"/>
    <w:rsid w:val="00943131"/>
    <w:rsid w:val="009448A4"/>
    <w:rsid w:val="00950AFA"/>
    <w:rsid w:val="0096143F"/>
    <w:rsid w:val="009666E7"/>
    <w:rsid w:val="0097279C"/>
    <w:rsid w:val="00986BE5"/>
    <w:rsid w:val="009A1CE6"/>
    <w:rsid w:val="009A45CF"/>
    <w:rsid w:val="009A66E2"/>
    <w:rsid w:val="009A767A"/>
    <w:rsid w:val="009A7B48"/>
    <w:rsid w:val="009B3DE5"/>
    <w:rsid w:val="009C0733"/>
    <w:rsid w:val="009C4F6B"/>
    <w:rsid w:val="009D60FE"/>
    <w:rsid w:val="009D7476"/>
    <w:rsid w:val="009E10B9"/>
    <w:rsid w:val="009E2341"/>
    <w:rsid w:val="009E3C82"/>
    <w:rsid w:val="009F23F3"/>
    <w:rsid w:val="009F25BE"/>
    <w:rsid w:val="009F3EB0"/>
    <w:rsid w:val="009F6279"/>
    <w:rsid w:val="00A028A0"/>
    <w:rsid w:val="00A02F01"/>
    <w:rsid w:val="00A12A54"/>
    <w:rsid w:val="00A15D04"/>
    <w:rsid w:val="00A21E2A"/>
    <w:rsid w:val="00A40840"/>
    <w:rsid w:val="00A40974"/>
    <w:rsid w:val="00A430C3"/>
    <w:rsid w:val="00A4472C"/>
    <w:rsid w:val="00A53017"/>
    <w:rsid w:val="00A574C7"/>
    <w:rsid w:val="00A6194A"/>
    <w:rsid w:val="00A61FB8"/>
    <w:rsid w:val="00A670ED"/>
    <w:rsid w:val="00A715A8"/>
    <w:rsid w:val="00A84E7A"/>
    <w:rsid w:val="00A86898"/>
    <w:rsid w:val="00A87E2B"/>
    <w:rsid w:val="00A90134"/>
    <w:rsid w:val="00A90BC4"/>
    <w:rsid w:val="00A97DD7"/>
    <w:rsid w:val="00AA4642"/>
    <w:rsid w:val="00AC5317"/>
    <w:rsid w:val="00AD0166"/>
    <w:rsid w:val="00AD3BD4"/>
    <w:rsid w:val="00AE3D6B"/>
    <w:rsid w:val="00AE55D8"/>
    <w:rsid w:val="00AE5AFF"/>
    <w:rsid w:val="00AE5C9A"/>
    <w:rsid w:val="00AE70B5"/>
    <w:rsid w:val="00AF08AB"/>
    <w:rsid w:val="00AF1DFB"/>
    <w:rsid w:val="00AF36E8"/>
    <w:rsid w:val="00B13E3C"/>
    <w:rsid w:val="00B37882"/>
    <w:rsid w:val="00B447EE"/>
    <w:rsid w:val="00B5458F"/>
    <w:rsid w:val="00B71B24"/>
    <w:rsid w:val="00B72D57"/>
    <w:rsid w:val="00B74414"/>
    <w:rsid w:val="00B77D12"/>
    <w:rsid w:val="00B901FB"/>
    <w:rsid w:val="00B90DC2"/>
    <w:rsid w:val="00B93F52"/>
    <w:rsid w:val="00B966A6"/>
    <w:rsid w:val="00BB13F2"/>
    <w:rsid w:val="00BB1B48"/>
    <w:rsid w:val="00BB4913"/>
    <w:rsid w:val="00BC179F"/>
    <w:rsid w:val="00BC3982"/>
    <w:rsid w:val="00BE1367"/>
    <w:rsid w:val="00BE1E78"/>
    <w:rsid w:val="00BE7DE2"/>
    <w:rsid w:val="00BF0B4B"/>
    <w:rsid w:val="00BF1271"/>
    <w:rsid w:val="00C06DD8"/>
    <w:rsid w:val="00C10C11"/>
    <w:rsid w:val="00C1663E"/>
    <w:rsid w:val="00C20563"/>
    <w:rsid w:val="00C21FF3"/>
    <w:rsid w:val="00C24C64"/>
    <w:rsid w:val="00C32029"/>
    <w:rsid w:val="00C3345A"/>
    <w:rsid w:val="00C375D9"/>
    <w:rsid w:val="00C4578C"/>
    <w:rsid w:val="00C52A0E"/>
    <w:rsid w:val="00C65816"/>
    <w:rsid w:val="00C7592D"/>
    <w:rsid w:val="00C82BB5"/>
    <w:rsid w:val="00C9059B"/>
    <w:rsid w:val="00CA7836"/>
    <w:rsid w:val="00CB5CA0"/>
    <w:rsid w:val="00CB66D1"/>
    <w:rsid w:val="00CC02F4"/>
    <w:rsid w:val="00CC47A1"/>
    <w:rsid w:val="00CE1E4E"/>
    <w:rsid w:val="00CE21BF"/>
    <w:rsid w:val="00CE2B1C"/>
    <w:rsid w:val="00CE6C50"/>
    <w:rsid w:val="00D00F53"/>
    <w:rsid w:val="00D0271F"/>
    <w:rsid w:val="00D15654"/>
    <w:rsid w:val="00D1660E"/>
    <w:rsid w:val="00D2291B"/>
    <w:rsid w:val="00D25162"/>
    <w:rsid w:val="00D25379"/>
    <w:rsid w:val="00D4308D"/>
    <w:rsid w:val="00D45278"/>
    <w:rsid w:val="00D45963"/>
    <w:rsid w:val="00D47261"/>
    <w:rsid w:val="00D60B01"/>
    <w:rsid w:val="00D633D1"/>
    <w:rsid w:val="00D63FBA"/>
    <w:rsid w:val="00D80DCF"/>
    <w:rsid w:val="00D838BB"/>
    <w:rsid w:val="00D85BE8"/>
    <w:rsid w:val="00D940DE"/>
    <w:rsid w:val="00D97A6F"/>
    <w:rsid w:val="00DA2BAF"/>
    <w:rsid w:val="00DA2EB3"/>
    <w:rsid w:val="00DA6BBF"/>
    <w:rsid w:val="00DB47B8"/>
    <w:rsid w:val="00DC0521"/>
    <w:rsid w:val="00DC2116"/>
    <w:rsid w:val="00DC449C"/>
    <w:rsid w:val="00DC4FF9"/>
    <w:rsid w:val="00DC6A26"/>
    <w:rsid w:val="00DD0421"/>
    <w:rsid w:val="00DD159C"/>
    <w:rsid w:val="00DD4F9C"/>
    <w:rsid w:val="00DE46F8"/>
    <w:rsid w:val="00DE71C9"/>
    <w:rsid w:val="00DE7C49"/>
    <w:rsid w:val="00DF0EDB"/>
    <w:rsid w:val="00DF65D5"/>
    <w:rsid w:val="00E10467"/>
    <w:rsid w:val="00E13390"/>
    <w:rsid w:val="00E133CC"/>
    <w:rsid w:val="00E13E20"/>
    <w:rsid w:val="00E22CA1"/>
    <w:rsid w:val="00E268CE"/>
    <w:rsid w:val="00E27FD8"/>
    <w:rsid w:val="00E30E0B"/>
    <w:rsid w:val="00E313C5"/>
    <w:rsid w:val="00E33791"/>
    <w:rsid w:val="00E40709"/>
    <w:rsid w:val="00E41D99"/>
    <w:rsid w:val="00E51321"/>
    <w:rsid w:val="00E5158B"/>
    <w:rsid w:val="00E61BB4"/>
    <w:rsid w:val="00E63E14"/>
    <w:rsid w:val="00E73326"/>
    <w:rsid w:val="00E76EB1"/>
    <w:rsid w:val="00E77F3F"/>
    <w:rsid w:val="00E834A1"/>
    <w:rsid w:val="00E91C8C"/>
    <w:rsid w:val="00EA217E"/>
    <w:rsid w:val="00EB6A87"/>
    <w:rsid w:val="00EC0E17"/>
    <w:rsid w:val="00EC1E56"/>
    <w:rsid w:val="00EC1F96"/>
    <w:rsid w:val="00EC4B26"/>
    <w:rsid w:val="00ED0750"/>
    <w:rsid w:val="00ED1683"/>
    <w:rsid w:val="00ED2056"/>
    <w:rsid w:val="00ED2605"/>
    <w:rsid w:val="00ED2642"/>
    <w:rsid w:val="00ED2B9F"/>
    <w:rsid w:val="00ED4455"/>
    <w:rsid w:val="00ED5010"/>
    <w:rsid w:val="00ED6A97"/>
    <w:rsid w:val="00EE5DB9"/>
    <w:rsid w:val="00EE7E71"/>
    <w:rsid w:val="00EF1DF4"/>
    <w:rsid w:val="00EF6FE9"/>
    <w:rsid w:val="00F03FBB"/>
    <w:rsid w:val="00F11109"/>
    <w:rsid w:val="00F12BAE"/>
    <w:rsid w:val="00F158EE"/>
    <w:rsid w:val="00F16567"/>
    <w:rsid w:val="00F1672D"/>
    <w:rsid w:val="00F25E86"/>
    <w:rsid w:val="00F306D2"/>
    <w:rsid w:val="00F31B90"/>
    <w:rsid w:val="00F328BD"/>
    <w:rsid w:val="00F36859"/>
    <w:rsid w:val="00F46A1F"/>
    <w:rsid w:val="00F5136C"/>
    <w:rsid w:val="00F522E2"/>
    <w:rsid w:val="00F53D97"/>
    <w:rsid w:val="00F62244"/>
    <w:rsid w:val="00F646A7"/>
    <w:rsid w:val="00F677E9"/>
    <w:rsid w:val="00F73FBF"/>
    <w:rsid w:val="00F8056E"/>
    <w:rsid w:val="00F876A0"/>
    <w:rsid w:val="00F87DDE"/>
    <w:rsid w:val="00F962CF"/>
    <w:rsid w:val="00F96BD8"/>
    <w:rsid w:val="00FA1FD7"/>
    <w:rsid w:val="00FA6769"/>
    <w:rsid w:val="00FB2A5E"/>
    <w:rsid w:val="00FB2F6A"/>
    <w:rsid w:val="00FB3C6C"/>
    <w:rsid w:val="00FC3668"/>
    <w:rsid w:val="00FD0FC2"/>
    <w:rsid w:val="00FD2BDB"/>
    <w:rsid w:val="00FD5530"/>
    <w:rsid w:val="00FE3075"/>
    <w:rsid w:val="00FE7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32"/>
    <o:shapelayout v:ext="edit">
      <o:idmap v:ext="edit" data="1,2"/>
      <o:rules v:ext="edit">
        <o:r id="V:Rule6" type="connector" idref="#_x0000_s1786"/>
        <o:r id="V:Rule7" type="connector" idref="#_x0000_s1889"/>
        <o:r id="V:Rule8" type="connector" idref="#_x0000_s1805"/>
        <o:r id="V:Rule9" type="connector" idref="#_x0000_s1804"/>
        <o:r id="V:Rule10" type="connector" idref="#_x0000_s1890"/>
      </o:rules>
    </o:shapelayout>
  </w:shapeDefaults>
  <w:decimalSymbol w:val=","/>
  <w:listSeparator w:val=";"/>
  <w14:docId w14:val="2FD93F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A30"/>
  </w:style>
  <w:style w:type="paragraph" w:styleId="1">
    <w:name w:val="heading 1"/>
    <w:basedOn w:val="a"/>
    <w:next w:val="a"/>
    <w:link w:val="10"/>
    <w:uiPriority w:val="9"/>
    <w:qFormat/>
    <w:rsid w:val="00C759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C7592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59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C7592D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3">
    <w:name w:val="footnote text"/>
    <w:basedOn w:val="a"/>
    <w:link w:val="a4"/>
    <w:semiHidden/>
    <w:unhideWhenUsed/>
    <w:rsid w:val="00C75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semiHidden/>
    <w:rsid w:val="00C7592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5">
    <w:name w:val="Body Text"/>
    <w:basedOn w:val="a"/>
    <w:link w:val="a6"/>
    <w:semiHidden/>
    <w:unhideWhenUsed/>
    <w:rsid w:val="00C7592D"/>
    <w:pPr>
      <w:framePr w:w="4202" w:h="3768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6">
    <w:name w:val="Основной текст Знак"/>
    <w:basedOn w:val="a0"/>
    <w:link w:val="a5"/>
    <w:semiHidden/>
    <w:rsid w:val="00C7592D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7">
    <w:name w:val="Body Text Indent"/>
    <w:basedOn w:val="a"/>
    <w:link w:val="a8"/>
    <w:unhideWhenUsed/>
    <w:rsid w:val="00C7592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7592D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C7592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9">
    <w:name w:val="footnote reference"/>
    <w:basedOn w:val="a0"/>
    <w:semiHidden/>
    <w:unhideWhenUsed/>
    <w:rsid w:val="00C7592D"/>
    <w:rPr>
      <w:vertAlign w:val="superscript"/>
    </w:rPr>
  </w:style>
  <w:style w:type="table" w:styleId="aa">
    <w:name w:val="Table Grid"/>
    <w:basedOn w:val="a1"/>
    <w:rsid w:val="00C75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D5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53A6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uiPriority w:val="99"/>
    <w:semiHidden/>
    <w:unhideWhenUsed/>
    <w:rsid w:val="00E5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E5158B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46A1F"/>
    <w:pPr>
      <w:ind w:left="720"/>
      <w:contextualSpacing/>
    </w:pPr>
  </w:style>
  <w:style w:type="paragraph" w:styleId="af0">
    <w:name w:val="Plain Text"/>
    <w:basedOn w:val="a"/>
    <w:link w:val="af1"/>
    <w:rsid w:val="00A028A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rsid w:val="00A028A0"/>
    <w:rPr>
      <w:rFonts w:ascii="Courier New" w:eastAsia="Times New Roman" w:hAnsi="Courier New" w:cs="Times New Roman"/>
      <w:sz w:val="20"/>
      <w:szCs w:val="20"/>
      <w:lang w:eastAsia="en-US"/>
    </w:rPr>
  </w:style>
  <w:style w:type="character" w:styleId="af2">
    <w:name w:val="Emphasis"/>
    <w:qFormat/>
    <w:rsid w:val="00A028A0"/>
    <w:rPr>
      <w:i/>
      <w:iCs/>
    </w:rPr>
  </w:style>
  <w:style w:type="character" w:styleId="af3">
    <w:name w:val="Placeholder Text"/>
    <w:basedOn w:val="a0"/>
    <w:uiPriority w:val="99"/>
    <w:semiHidden/>
    <w:rsid w:val="0057166A"/>
    <w:rPr>
      <w:color w:val="808080"/>
    </w:rPr>
  </w:style>
  <w:style w:type="paragraph" w:styleId="af4">
    <w:name w:val="header"/>
    <w:basedOn w:val="a"/>
    <w:link w:val="af5"/>
    <w:uiPriority w:val="99"/>
    <w:semiHidden/>
    <w:unhideWhenUsed/>
    <w:rsid w:val="00581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5812BF"/>
  </w:style>
  <w:style w:type="paragraph" w:styleId="af6">
    <w:name w:val="footer"/>
    <w:basedOn w:val="a"/>
    <w:link w:val="af7"/>
    <w:uiPriority w:val="99"/>
    <w:semiHidden/>
    <w:unhideWhenUsed/>
    <w:rsid w:val="00581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5812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42" Type="http://schemas.openxmlformats.org/officeDocument/2006/relationships/image" Target="media/image16.png"/><Relationship Id="rId47" Type="http://schemas.openxmlformats.org/officeDocument/2006/relationships/image" Target="media/image21.jpeg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image" Target="media/image33.wmf"/><Relationship Id="rId89" Type="http://schemas.openxmlformats.org/officeDocument/2006/relationships/oleObject" Target="embeddings/oleObject46.bin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7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07" Type="http://schemas.openxmlformats.org/officeDocument/2006/relationships/fontTable" Target="fontTable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4.png"/><Relationship Id="rId45" Type="http://schemas.openxmlformats.org/officeDocument/2006/relationships/image" Target="media/image19.png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66" Type="http://schemas.openxmlformats.org/officeDocument/2006/relationships/image" Target="media/image29.wmf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5.bin"/><Relationship Id="rId102" Type="http://schemas.openxmlformats.org/officeDocument/2006/relationships/image" Target="media/image42.wmf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2.bin"/><Relationship Id="rId90" Type="http://schemas.openxmlformats.org/officeDocument/2006/relationships/image" Target="media/image36.png"/><Relationship Id="rId95" Type="http://schemas.openxmlformats.org/officeDocument/2006/relationships/oleObject" Target="embeddings/oleObject49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7.png"/><Relationship Id="rId48" Type="http://schemas.openxmlformats.org/officeDocument/2006/relationships/image" Target="media/image22.wmf"/><Relationship Id="rId56" Type="http://schemas.openxmlformats.org/officeDocument/2006/relationships/oleObject" Target="embeddings/oleObject23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4.bin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4.bin"/><Relationship Id="rId93" Type="http://schemas.openxmlformats.org/officeDocument/2006/relationships/image" Target="media/image38.wmf"/><Relationship Id="rId98" Type="http://schemas.openxmlformats.org/officeDocument/2006/relationships/oleObject" Target="embeddings/oleObject50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8.bin"/><Relationship Id="rId46" Type="http://schemas.openxmlformats.org/officeDocument/2006/relationships/image" Target="media/image20.png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53.bin"/><Relationship Id="rId108" Type="http://schemas.openxmlformats.org/officeDocument/2006/relationships/theme" Target="theme/theme1.xml"/><Relationship Id="rId20" Type="http://schemas.openxmlformats.org/officeDocument/2006/relationships/oleObject" Target="embeddings/oleObject6.bin"/><Relationship Id="rId41" Type="http://schemas.openxmlformats.org/officeDocument/2006/relationships/image" Target="media/image15.png"/><Relationship Id="rId54" Type="http://schemas.openxmlformats.org/officeDocument/2006/relationships/image" Target="media/image25.wmf"/><Relationship Id="rId62" Type="http://schemas.openxmlformats.org/officeDocument/2006/relationships/image" Target="media/image27.wmf"/><Relationship Id="rId70" Type="http://schemas.openxmlformats.org/officeDocument/2006/relationships/image" Target="media/image31.png"/><Relationship Id="rId75" Type="http://schemas.openxmlformats.org/officeDocument/2006/relationships/image" Target="media/image32.png"/><Relationship Id="rId83" Type="http://schemas.openxmlformats.org/officeDocument/2006/relationships/oleObject" Target="embeddings/oleObject43.bin"/><Relationship Id="rId88" Type="http://schemas.openxmlformats.org/officeDocument/2006/relationships/image" Target="media/image35.wmf"/><Relationship Id="rId91" Type="http://schemas.openxmlformats.org/officeDocument/2006/relationships/image" Target="media/image37.wmf"/><Relationship Id="rId96" Type="http://schemas.openxmlformats.org/officeDocument/2006/relationships/image" Target="media/image3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19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5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image" Target="media/image18.png"/><Relationship Id="rId52" Type="http://schemas.openxmlformats.org/officeDocument/2006/relationships/image" Target="media/image24.wmf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1.bin"/><Relationship Id="rId86" Type="http://schemas.openxmlformats.org/officeDocument/2006/relationships/image" Target="media/image34.wmf"/><Relationship Id="rId94" Type="http://schemas.openxmlformats.org/officeDocument/2006/relationships/oleObject" Target="embeddings/oleObject48.bin"/><Relationship Id="rId99" Type="http://schemas.openxmlformats.org/officeDocument/2006/relationships/image" Target="media/image41.wmf"/><Relationship Id="rId101" Type="http://schemas.openxmlformats.org/officeDocument/2006/relationships/oleObject" Target="embeddings/oleObject52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3.png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0.wmf"/><Relationship Id="rId104" Type="http://schemas.openxmlformats.org/officeDocument/2006/relationships/image" Target="media/image4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EEBF9-E12F-4950-A77E-0C97C86D5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60</Pages>
  <Words>7733</Words>
  <Characters>44081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Ерина</dc:creator>
  <cp:lastModifiedBy>Пользователь Windows</cp:lastModifiedBy>
  <cp:revision>44</cp:revision>
  <dcterms:created xsi:type="dcterms:W3CDTF">2013-01-29T10:56:00Z</dcterms:created>
  <dcterms:modified xsi:type="dcterms:W3CDTF">2026-01-14T12:31:00Z</dcterms:modified>
</cp:coreProperties>
</file>